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D18E1" w14:textId="77777777" w:rsidR="00207277" w:rsidRDefault="00030B78" w:rsidP="009D7EEA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 xml:space="preserve">Информация по учебной </w:t>
      </w:r>
      <w:r w:rsidR="009D7EEA" w:rsidRPr="000E16F7">
        <w:rPr>
          <w:b/>
          <w:sz w:val="28"/>
          <w:szCs w:val="28"/>
        </w:rPr>
        <w:t>дисциплин</w:t>
      </w:r>
      <w:r w:rsidRPr="000E16F7">
        <w:rPr>
          <w:b/>
          <w:sz w:val="28"/>
          <w:szCs w:val="28"/>
        </w:rPr>
        <w:t>е</w:t>
      </w:r>
    </w:p>
    <w:p w14:paraId="5C24D157" w14:textId="7C4FBC5C" w:rsidR="009D7EEA" w:rsidRPr="00F720AA" w:rsidRDefault="009D7EEA" w:rsidP="009D7EEA">
      <w:pPr>
        <w:jc w:val="center"/>
        <w:rPr>
          <w:b/>
          <w:sz w:val="28"/>
          <w:szCs w:val="28"/>
        </w:rPr>
      </w:pPr>
      <w:r w:rsidRPr="00F720AA">
        <w:rPr>
          <w:b/>
          <w:sz w:val="28"/>
          <w:szCs w:val="28"/>
        </w:rPr>
        <w:t xml:space="preserve"> </w:t>
      </w:r>
      <w:r w:rsidR="00B03869" w:rsidRPr="00F720AA">
        <w:rPr>
          <w:b/>
          <w:sz w:val="28"/>
          <w:szCs w:val="28"/>
        </w:rPr>
        <w:t>«</w:t>
      </w:r>
      <w:r w:rsidR="00207277" w:rsidRPr="00F720AA">
        <w:rPr>
          <w:rFonts w:cs="Times New Roman"/>
          <w:b/>
          <w:bCs/>
          <w:sz w:val="28"/>
          <w:szCs w:val="28"/>
        </w:rPr>
        <w:t>Физика реальных кристаллов</w:t>
      </w:r>
      <w:r w:rsidR="00B03869" w:rsidRPr="00F720AA">
        <w:rPr>
          <w:b/>
          <w:sz w:val="28"/>
          <w:szCs w:val="28"/>
        </w:rPr>
        <w:t>»</w:t>
      </w:r>
    </w:p>
    <w:p w14:paraId="0B7FE953" w14:textId="77777777" w:rsidR="00B03869" w:rsidRPr="00F720AA" w:rsidRDefault="00B03869" w:rsidP="009D7EEA">
      <w:pPr>
        <w:jc w:val="center"/>
        <w:rPr>
          <w:sz w:val="8"/>
          <w:szCs w:val="8"/>
        </w:rPr>
      </w:pPr>
    </w:p>
    <w:p w14:paraId="35788C34" w14:textId="77777777" w:rsidR="00EC143C" w:rsidRPr="00F720AA" w:rsidRDefault="00EC143C" w:rsidP="009D7EEA">
      <w:pPr>
        <w:jc w:val="center"/>
        <w:rPr>
          <w:sz w:val="8"/>
          <w:szCs w:val="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F720AA" w:rsidRPr="00F720AA" w14:paraId="57736125" w14:textId="77777777" w:rsidTr="00F720AA">
        <w:tc>
          <w:tcPr>
            <w:tcW w:w="3085" w:type="dxa"/>
          </w:tcPr>
          <w:p w14:paraId="4526CC26" w14:textId="77777777" w:rsidR="000E16F7" w:rsidRPr="00F720AA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F720AA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486" w:type="dxa"/>
          </w:tcPr>
          <w:p w14:paraId="7C72B414" w14:textId="3C25B1A8" w:rsidR="000E16F7" w:rsidRPr="00F720AA" w:rsidRDefault="00975026" w:rsidP="00000887">
            <w:pPr>
              <w:jc w:val="both"/>
              <w:rPr>
                <w:sz w:val="24"/>
                <w:szCs w:val="24"/>
              </w:rPr>
            </w:pPr>
            <w:r w:rsidRPr="00F720AA">
              <w:rPr>
                <w:rFonts w:cs="Times New Roman"/>
                <w:bCs/>
                <w:sz w:val="24"/>
                <w:szCs w:val="24"/>
              </w:rPr>
              <w:t>Физика реальных кристаллов</w:t>
            </w:r>
            <w:r w:rsidR="009158A2" w:rsidRPr="00F720AA">
              <w:rPr>
                <w:rFonts w:cs="Times New Roman"/>
                <w:sz w:val="24"/>
                <w:szCs w:val="24"/>
              </w:rPr>
              <w:t xml:space="preserve"> (модуль  «</w:t>
            </w:r>
            <w:r w:rsidRPr="00F720AA">
              <w:rPr>
                <w:rFonts w:cs="Times New Roman"/>
                <w:sz w:val="24"/>
                <w:szCs w:val="24"/>
              </w:rPr>
              <w:t xml:space="preserve">Аналоговая и цифровая </w:t>
            </w:r>
            <w:proofErr w:type="spellStart"/>
            <w:r w:rsidRPr="00F720AA">
              <w:rPr>
                <w:rFonts w:cs="Times New Roman"/>
                <w:sz w:val="24"/>
                <w:szCs w:val="24"/>
              </w:rPr>
              <w:t>схемотехника</w:t>
            </w:r>
            <w:proofErr w:type="spellEnd"/>
            <w:r w:rsidR="009158A2" w:rsidRPr="00F720AA">
              <w:rPr>
                <w:rFonts w:cs="Times New Roman"/>
                <w:sz w:val="24"/>
                <w:szCs w:val="24"/>
              </w:rPr>
              <w:t>»)</w:t>
            </w:r>
          </w:p>
        </w:tc>
      </w:tr>
      <w:tr w:rsidR="00F720AA" w:rsidRPr="00F720AA" w14:paraId="66CE36A8" w14:textId="77777777" w:rsidTr="00F720AA">
        <w:tc>
          <w:tcPr>
            <w:tcW w:w="3085" w:type="dxa"/>
          </w:tcPr>
          <w:p w14:paraId="0062A847" w14:textId="77777777" w:rsidR="000E16F7" w:rsidRPr="00F720AA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F720AA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486" w:type="dxa"/>
          </w:tcPr>
          <w:p w14:paraId="63DE6B7B" w14:textId="44197A34" w:rsidR="000E16F7" w:rsidRPr="00F720AA" w:rsidRDefault="00807CA1" w:rsidP="00BE47E8">
            <w:pPr>
              <w:jc w:val="both"/>
              <w:rPr>
                <w:sz w:val="24"/>
                <w:szCs w:val="24"/>
              </w:rPr>
            </w:pPr>
            <w:r w:rsidRPr="00F720AA">
              <w:rPr>
                <w:rFonts w:cs="Times New Roman"/>
                <w:bCs/>
                <w:sz w:val="24"/>
                <w:szCs w:val="24"/>
              </w:rPr>
              <w:t>6-05-0533-04</w:t>
            </w:r>
            <w:r w:rsidRPr="00F720AA">
              <w:rPr>
                <w:rFonts w:cs="Times New Roman"/>
                <w:sz w:val="24"/>
                <w:szCs w:val="24"/>
              </w:rPr>
              <w:t xml:space="preserve"> «Компьютерная физика»</w:t>
            </w:r>
          </w:p>
        </w:tc>
      </w:tr>
      <w:tr w:rsidR="00F720AA" w:rsidRPr="00F720AA" w14:paraId="118D6530" w14:textId="77777777" w:rsidTr="00F720AA">
        <w:tc>
          <w:tcPr>
            <w:tcW w:w="3085" w:type="dxa"/>
          </w:tcPr>
          <w:p w14:paraId="1013C59E" w14:textId="77777777" w:rsidR="000E16F7" w:rsidRPr="00F720AA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F720AA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486" w:type="dxa"/>
          </w:tcPr>
          <w:p w14:paraId="6190F82B" w14:textId="10AA7CCB" w:rsidR="000E16F7" w:rsidRPr="00F720AA" w:rsidRDefault="00975026" w:rsidP="00BE47E8">
            <w:pPr>
              <w:jc w:val="both"/>
              <w:rPr>
                <w:sz w:val="24"/>
                <w:szCs w:val="24"/>
              </w:rPr>
            </w:pPr>
            <w:r w:rsidRPr="00F720AA">
              <w:rPr>
                <w:sz w:val="24"/>
                <w:szCs w:val="24"/>
              </w:rPr>
              <w:t>3</w:t>
            </w:r>
            <w:r w:rsidR="0087748E" w:rsidRPr="00F720AA">
              <w:rPr>
                <w:sz w:val="24"/>
                <w:szCs w:val="24"/>
              </w:rPr>
              <w:t xml:space="preserve"> курс</w:t>
            </w:r>
          </w:p>
        </w:tc>
      </w:tr>
      <w:tr w:rsidR="00F720AA" w:rsidRPr="00F720AA" w14:paraId="71C19191" w14:textId="77777777" w:rsidTr="00F720AA">
        <w:tc>
          <w:tcPr>
            <w:tcW w:w="3085" w:type="dxa"/>
          </w:tcPr>
          <w:p w14:paraId="786F9490" w14:textId="77777777" w:rsidR="000E16F7" w:rsidRPr="00F720AA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F720AA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486" w:type="dxa"/>
          </w:tcPr>
          <w:p w14:paraId="6BA34601" w14:textId="578A74D7" w:rsidR="000E16F7" w:rsidRPr="00F720AA" w:rsidRDefault="00975026" w:rsidP="00BE47E8">
            <w:pPr>
              <w:jc w:val="both"/>
              <w:rPr>
                <w:sz w:val="24"/>
                <w:szCs w:val="24"/>
              </w:rPr>
            </w:pPr>
            <w:r w:rsidRPr="00F720AA">
              <w:rPr>
                <w:sz w:val="24"/>
                <w:szCs w:val="24"/>
              </w:rPr>
              <w:t>6</w:t>
            </w:r>
            <w:r w:rsidR="0087748E" w:rsidRPr="00F720AA">
              <w:rPr>
                <w:sz w:val="24"/>
                <w:szCs w:val="24"/>
              </w:rPr>
              <w:t xml:space="preserve"> семе</w:t>
            </w:r>
            <w:bookmarkStart w:id="0" w:name="_GoBack"/>
            <w:bookmarkEnd w:id="0"/>
            <w:r w:rsidR="0087748E" w:rsidRPr="00F720AA">
              <w:rPr>
                <w:sz w:val="24"/>
                <w:szCs w:val="24"/>
              </w:rPr>
              <w:t>стр</w:t>
            </w:r>
          </w:p>
        </w:tc>
      </w:tr>
      <w:tr w:rsidR="00F720AA" w:rsidRPr="00F720AA" w14:paraId="74E62C14" w14:textId="77777777" w:rsidTr="00F720AA">
        <w:tc>
          <w:tcPr>
            <w:tcW w:w="3085" w:type="dxa"/>
          </w:tcPr>
          <w:p w14:paraId="29FA5599" w14:textId="77777777" w:rsidR="000E16F7" w:rsidRPr="00F720AA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F720AA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6486" w:type="dxa"/>
          </w:tcPr>
          <w:p w14:paraId="03B2940B" w14:textId="505FD701" w:rsidR="000E16F7" w:rsidRPr="00F720AA" w:rsidRDefault="00975026" w:rsidP="00975026">
            <w:pPr>
              <w:jc w:val="both"/>
              <w:rPr>
                <w:sz w:val="24"/>
                <w:szCs w:val="24"/>
              </w:rPr>
            </w:pPr>
            <w:r w:rsidRPr="00F720AA">
              <w:rPr>
                <w:rFonts w:cs="Times New Roman"/>
                <w:sz w:val="24"/>
                <w:szCs w:val="24"/>
              </w:rPr>
              <w:t>108</w:t>
            </w:r>
            <w:r w:rsidR="00807CA1" w:rsidRPr="00F720AA">
              <w:rPr>
                <w:rFonts w:cs="Times New Roman"/>
                <w:sz w:val="24"/>
                <w:szCs w:val="24"/>
              </w:rPr>
              <w:t>/</w:t>
            </w:r>
            <w:r w:rsidRPr="00F720AA">
              <w:rPr>
                <w:rFonts w:cs="Times New Roman"/>
                <w:sz w:val="24"/>
                <w:szCs w:val="24"/>
              </w:rPr>
              <w:t>54</w:t>
            </w:r>
          </w:p>
        </w:tc>
      </w:tr>
      <w:tr w:rsidR="00F720AA" w:rsidRPr="00F720AA" w14:paraId="5F914E5F" w14:textId="77777777" w:rsidTr="00F720AA">
        <w:tc>
          <w:tcPr>
            <w:tcW w:w="3085" w:type="dxa"/>
          </w:tcPr>
          <w:p w14:paraId="3D360369" w14:textId="77777777" w:rsidR="000E16F7" w:rsidRPr="00F720AA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F720AA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486" w:type="dxa"/>
          </w:tcPr>
          <w:p w14:paraId="5C2DAEA1" w14:textId="1045FC74" w:rsidR="000E16F7" w:rsidRPr="00F720AA" w:rsidRDefault="00975026" w:rsidP="00975026">
            <w:pPr>
              <w:jc w:val="both"/>
              <w:rPr>
                <w:sz w:val="24"/>
                <w:szCs w:val="24"/>
              </w:rPr>
            </w:pPr>
            <w:r w:rsidRPr="00F720AA">
              <w:rPr>
                <w:rFonts w:cs="Times New Roman"/>
                <w:sz w:val="24"/>
                <w:szCs w:val="24"/>
              </w:rPr>
              <w:t>3</w:t>
            </w:r>
            <w:r w:rsidR="00807CA1" w:rsidRPr="00F720AA">
              <w:rPr>
                <w:rFonts w:cs="Times New Roman"/>
                <w:sz w:val="24"/>
                <w:szCs w:val="24"/>
              </w:rPr>
              <w:t xml:space="preserve"> зачетны</w:t>
            </w:r>
            <w:r w:rsidRPr="00F720AA">
              <w:rPr>
                <w:rFonts w:cs="Times New Roman"/>
                <w:sz w:val="24"/>
                <w:szCs w:val="24"/>
              </w:rPr>
              <w:t>е</w:t>
            </w:r>
            <w:r w:rsidR="00807CA1" w:rsidRPr="00F720AA">
              <w:rPr>
                <w:rFonts w:cs="Times New Roman"/>
                <w:sz w:val="24"/>
                <w:szCs w:val="24"/>
              </w:rPr>
              <w:t xml:space="preserve"> единиц</w:t>
            </w:r>
            <w:r w:rsidRPr="00F720AA">
              <w:rPr>
                <w:rFonts w:cs="Times New Roman"/>
                <w:sz w:val="24"/>
                <w:szCs w:val="24"/>
              </w:rPr>
              <w:t>ы</w:t>
            </w:r>
          </w:p>
        </w:tc>
      </w:tr>
      <w:tr w:rsidR="00F720AA" w:rsidRPr="00F720AA" w14:paraId="118A6E8E" w14:textId="77777777" w:rsidTr="00F720AA">
        <w:tc>
          <w:tcPr>
            <w:tcW w:w="3085" w:type="dxa"/>
          </w:tcPr>
          <w:p w14:paraId="64788453" w14:textId="77777777" w:rsidR="000E16F7" w:rsidRPr="00F720AA" w:rsidRDefault="000E16F7" w:rsidP="0096525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F720AA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486" w:type="dxa"/>
          </w:tcPr>
          <w:p w14:paraId="7E7960FB" w14:textId="2AB7482F" w:rsidR="000E16F7" w:rsidRPr="00F720AA" w:rsidRDefault="00C255F4" w:rsidP="00EC143C">
            <w:pPr>
              <w:jc w:val="both"/>
              <w:rPr>
                <w:sz w:val="24"/>
                <w:szCs w:val="24"/>
              </w:rPr>
            </w:pPr>
            <w:r w:rsidRPr="00F720AA">
              <w:rPr>
                <w:rFonts w:cs="Times New Roman"/>
                <w:sz w:val="24"/>
                <w:szCs w:val="24"/>
              </w:rPr>
              <w:t>Курс физики учреждений общего среднего образования</w:t>
            </w:r>
          </w:p>
        </w:tc>
      </w:tr>
      <w:tr w:rsidR="00F720AA" w:rsidRPr="00F720AA" w14:paraId="3DB06847" w14:textId="77777777" w:rsidTr="00F720AA">
        <w:tc>
          <w:tcPr>
            <w:tcW w:w="3085" w:type="dxa"/>
          </w:tcPr>
          <w:p w14:paraId="06BFEA52" w14:textId="77777777" w:rsidR="000E16F7" w:rsidRPr="00F720AA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F720AA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486" w:type="dxa"/>
          </w:tcPr>
          <w:p w14:paraId="0B8D1021" w14:textId="394EECCF" w:rsidR="000E16F7" w:rsidRPr="00F720AA" w:rsidRDefault="00F720AA" w:rsidP="00F720AA">
            <w:pPr>
              <w:pStyle w:val="a9"/>
              <w:ind w:firstLine="175"/>
              <w:jc w:val="both"/>
              <w:rPr>
                <w:i/>
                <w:sz w:val="24"/>
                <w:szCs w:val="24"/>
              </w:rPr>
            </w:pPr>
            <w:r w:rsidRPr="00F720AA">
              <w:rPr>
                <w:b w:val="0"/>
                <w:sz w:val="24"/>
                <w:szCs w:val="24"/>
              </w:rPr>
              <w:t xml:space="preserve">Пространственная решетка. </w:t>
            </w:r>
            <w:r w:rsidRPr="00F720AA">
              <w:rPr>
                <w:b w:val="0"/>
                <w:sz w:val="24"/>
                <w:szCs w:val="24"/>
              </w:rPr>
              <w:t xml:space="preserve"> </w:t>
            </w:r>
            <w:r w:rsidRPr="00F720AA">
              <w:rPr>
                <w:b w:val="0"/>
                <w:sz w:val="24"/>
                <w:szCs w:val="24"/>
              </w:rPr>
              <w:t>Типы кристаллических решеток.</w:t>
            </w:r>
            <w:r w:rsidRPr="00F720AA">
              <w:rPr>
                <w:b w:val="0"/>
                <w:sz w:val="24"/>
                <w:szCs w:val="24"/>
              </w:rPr>
              <w:t xml:space="preserve"> </w:t>
            </w:r>
            <w:r w:rsidRPr="00F720AA">
              <w:rPr>
                <w:b w:val="0"/>
                <w:sz w:val="24"/>
                <w:szCs w:val="24"/>
              </w:rPr>
              <w:t xml:space="preserve">Типы связей в кристаллах. </w:t>
            </w:r>
            <w:r w:rsidRPr="00F720AA">
              <w:rPr>
                <w:b w:val="0"/>
                <w:sz w:val="24"/>
                <w:szCs w:val="24"/>
              </w:rPr>
              <w:t xml:space="preserve"> </w:t>
            </w:r>
            <w:r w:rsidRPr="00F720AA">
              <w:rPr>
                <w:b w:val="0"/>
                <w:sz w:val="24"/>
                <w:szCs w:val="24"/>
              </w:rPr>
              <w:t xml:space="preserve"> Жидкие кристаллические структуры.</w:t>
            </w:r>
            <w:r w:rsidRPr="00F720AA">
              <w:rPr>
                <w:b w:val="0"/>
                <w:sz w:val="24"/>
                <w:szCs w:val="24"/>
              </w:rPr>
              <w:t xml:space="preserve"> </w:t>
            </w:r>
            <w:r w:rsidRPr="00F720AA">
              <w:rPr>
                <w:b w:val="0"/>
                <w:sz w:val="24"/>
                <w:szCs w:val="24"/>
              </w:rPr>
              <w:t>Пластические свойства кристаллов.</w:t>
            </w:r>
            <w:r w:rsidRPr="00F720AA">
              <w:rPr>
                <w:b w:val="0"/>
                <w:sz w:val="24"/>
                <w:szCs w:val="24"/>
              </w:rPr>
              <w:t xml:space="preserve"> </w:t>
            </w:r>
            <w:r w:rsidRPr="00F720AA">
              <w:rPr>
                <w:b w:val="0"/>
                <w:sz w:val="24"/>
                <w:szCs w:val="24"/>
              </w:rPr>
              <w:t>Дефекты кристаллов.</w:t>
            </w:r>
            <w:r w:rsidRPr="00F720AA">
              <w:rPr>
                <w:b w:val="0"/>
                <w:sz w:val="24"/>
                <w:szCs w:val="24"/>
              </w:rPr>
              <w:t xml:space="preserve"> </w:t>
            </w:r>
            <w:r w:rsidRPr="00F720AA">
              <w:rPr>
                <w:b w:val="0"/>
                <w:sz w:val="24"/>
                <w:szCs w:val="24"/>
              </w:rPr>
              <w:t xml:space="preserve">Механизмы </w:t>
            </w:r>
            <w:proofErr w:type="spellStart"/>
            <w:r w:rsidRPr="00F720AA">
              <w:rPr>
                <w:b w:val="0"/>
                <w:sz w:val="24"/>
                <w:szCs w:val="24"/>
              </w:rPr>
              <w:t>электропластичности</w:t>
            </w:r>
            <w:proofErr w:type="spellEnd"/>
            <w:r w:rsidRPr="00F720AA">
              <w:rPr>
                <w:b w:val="0"/>
                <w:sz w:val="24"/>
                <w:szCs w:val="24"/>
              </w:rPr>
              <w:t xml:space="preserve">. </w:t>
            </w:r>
            <w:r w:rsidRPr="00F720AA">
              <w:rPr>
                <w:b w:val="0"/>
                <w:sz w:val="24"/>
                <w:szCs w:val="24"/>
              </w:rPr>
              <w:t xml:space="preserve"> </w:t>
            </w:r>
            <w:r w:rsidRPr="00F720AA">
              <w:rPr>
                <w:b w:val="0"/>
                <w:sz w:val="24"/>
                <w:szCs w:val="24"/>
              </w:rPr>
              <w:t>Электронный ветер и сила электронного увлечения.</w:t>
            </w:r>
            <w:r w:rsidRPr="00F720AA">
              <w:rPr>
                <w:b w:val="0"/>
                <w:sz w:val="24"/>
                <w:szCs w:val="24"/>
              </w:rPr>
              <w:t xml:space="preserve"> </w:t>
            </w:r>
            <w:r w:rsidRPr="00F720AA">
              <w:rPr>
                <w:b w:val="0"/>
                <w:sz w:val="24"/>
                <w:szCs w:val="24"/>
              </w:rPr>
              <w:t>Кинетика пластической деформации.</w:t>
            </w:r>
            <w:r w:rsidRPr="00F720AA">
              <w:rPr>
                <w:b w:val="0"/>
                <w:sz w:val="24"/>
                <w:szCs w:val="24"/>
              </w:rPr>
              <w:t xml:space="preserve"> </w:t>
            </w:r>
            <w:r w:rsidRPr="00F720AA">
              <w:rPr>
                <w:b w:val="0"/>
                <w:sz w:val="24"/>
                <w:szCs w:val="24"/>
              </w:rPr>
              <w:t>Кристаллизация. Плавление.</w:t>
            </w:r>
          </w:p>
        </w:tc>
      </w:tr>
      <w:tr w:rsidR="00F720AA" w:rsidRPr="00F720AA" w14:paraId="07025B3E" w14:textId="77777777" w:rsidTr="00F720AA">
        <w:tc>
          <w:tcPr>
            <w:tcW w:w="3085" w:type="dxa"/>
          </w:tcPr>
          <w:p w14:paraId="339D3EAA" w14:textId="77777777" w:rsidR="000E16F7" w:rsidRPr="00F720AA" w:rsidRDefault="000E16F7" w:rsidP="000E16F7">
            <w:pPr>
              <w:jc w:val="both"/>
              <w:rPr>
                <w:b/>
                <w:sz w:val="24"/>
                <w:szCs w:val="24"/>
              </w:rPr>
            </w:pPr>
            <w:r w:rsidRPr="00F720AA">
              <w:rPr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486" w:type="dxa"/>
          </w:tcPr>
          <w:p w14:paraId="2866579C" w14:textId="77777777" w:rsidR="006633BC" w:rsidRPr="00F720AA" w:rsidRDefault="006633BC" w:rsidP="006633BC">
            <w:pPr>
              <w:tabs>
                <w:tab w:val="left" w:pos="142"/>
              </w:tabs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F720AA">
              <w:rPr>
                <w:rFonts w:eastAsia="Times New Roman" w:cs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14:paraId="1523C17F" w14:textId="77777777" w:rsidR="00807CA1" w:rsidRPr="00F720AA" w:rsidRDefault="00807CA1" w:rsidP="00EC143C">
            <w:pPr>
              <w:pStyle w:val="30"/>
              <w:shd w:val="clear" w:color="auto" w:fill="auto"/>
              <w:spacing w:line="240" w:lineRule="auto"/>
              <w:ind w:left="20" w:hanging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0A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знать</w:t>
            </w:r>
            <w:r w:rsidRPr="00F720AA"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bidi="ru-RU"/>
              </w:rPr>
              <w:t>:</w:t>
            </w:r>
          </w:p>
          <w:p w14:paraId="1A1F8764" w14:textId="77777777" w:rsidR="00F720AA" w:rsidRPr="00F720AA" w:rsidRDefault="00F720AA" w:rsidP="00F720AA">
            <w:pPr>
              <w:ind w:firstLine="175"/>
              <w:jc w:val="both"/>
              <w:rPr>
                <w:bCs/>
                <w:sz w:val="24"/>
                <w:szCs w:val="24"/>
              </w:rPr>
            </w:pPr>
            <w:r w:rsidRPr="00F720AA">
              <w:rPr>
                <w:bCs/>
                <w:sz w:val="24"/>
                <w:szCs w:val="24"/>
              </w:rPr>
              <w:t>– термины, понятия, процессы, явления и закономерности, составляющие основы физики реальных кристаллов;</w:t>
            </w:r>
          </w:p>
          <w:p w14:paraId="4699C4FE" w14:textId="77777777" w:rsidR="00F720AA" w:rsidRPr="00F720AA" w:rsidRDefault="00F720AA" w:rsidP="00F720AA">
            <w:pPr>
              <w:ind w:firstLine="175"/>
              <w:jc w:val="both"/>
              <w:rPr>
                <w:bCs/>
                <w:sz w:val="24"/>
                <w:szCs w:val="24"/>
              </w:rPr>
            </w:pPr>
            <w:r w:rsidRPr="00F720AA">
              <w:rPr>
                <w:bCs/>
                <w:sz w:val="24"/>
                <w:szCs w:val="24"/>
              </w:rPr>
              <w:t>– смысл физических понятий и явлений, основных законов и положений, вытекающих из них формул;</w:t>
            </w:r>
          </w:p>
          <w:p w14:paraId="142730EC" w14:textId="77777777" w:rsidR="00F720AA" w:rsidRPr="00F720AA" w:rsidRDefault="00F720AA" w:rsidP="00F720AA">
            <w:pPr>
              <w:ind w:firstLine="175"/>
              <w:jc w:val="both"/>
              <w:rPr>
                <w:bCs/>
                <w:sz w:val="24"/>
                <w:szCs w:val="24"/>
              </w:rPr>
            </w:pPr>
            <w:r w:rsidRPr="00F720AA">
              <w:rPr>
                <w:bCs/>
                <w:sz w:val="24"/>
                <w:szCs w:val="24"/>
              </w:rPr>
              <w:t>– устройство приборов, применяемых при выполнении эксперимента;</w:t>
            </w:r>
          </w:p>
          <w:p w14:paraId="3E8C8FBF" w14:textId="77777777" w:rsidR="00F720AA" w:rsidRPr="00F720AA" w:rsidRDefault="00F720AA" w:rsidP="00F720AA">
            <w:pPr>
              <w:ind w:firstLine="175"/>
              <w:jc w:val="both"/>
              <w:rPr>
                <w:bCs/>
                <w:sz w:val="24"/>
                <w:szCs w:val="24"/>
              </w:rPr>
            </w:pPr>
            <w:r w:rsidRPr="00F720AA">
              <w:rPr>
                <w:bCs/>
                <w:sz w:val="24"/>
                <w:szCs w:val="24"/>
              </w:rPr>
              <w:t xml:space="preserve">– роль физики реальных кристаллов в развитии техники и технологии производственных процессов, </w:t>
            </w:r>
            <w:r w:rsidRPr="00F720AA">
              <w:rPr>
                <w:sz w:val="24"/>
                <w:szCs w:val="24"/>
              </w:rPr>
              <w:t>границы применимости</w:t>
            </w:r>
            <w:r w:rsidRPr="00F720AA">
              <w:rPr>
                <w:bCs/>
                <w:sz w:val="24"/>
                <w:szCs w:val="24"/>
              </w:rPr>
              <w:t>.</w:t>
            </w:r>
          </w:p>
          <w:p w14:paraId="634C5CB8" w14:textId="77777777" w:rsidR="00903E18" w:rsidRPr="00F720AA" w:rsidRDefault="00903E18" w:rsidP="00EC143C">
            <w:pPr>
              <w:pStyle w:val="40"/>
              <w:shd w:val="clear" w:color="auto" w:fill="auto"/>
              <w:spacing w:line="240" w:lineRule="auto"/>
              <w:ind w:left="33" w:firstLine="3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720AA">
              <w:rPr>
                <w:rFonts w:ascii="Times New Roman" w:hAnsi="Times New Roman"/>
                <w:b w:val="0"/>
                <w:sz w:val="24"/>
                <w:szCs w:val="24"/>
              </w:rPr>
              <w:t>уметь:</w:t>
            </w:r>
          </w:p>
          <w:p w14:paraId="2B3D6921" w14:textId="77777777" w:rsidR="00F720AA" w:rsidRPr="00F720AA" w:rsidRDefault="00903E18" w:rsidP="00F720AA">
            <w:pPr>
              <w:ind w:firstLine="175"/>
              <w:jc w:val="both"/>
              <w:rPr>
                <w:bCs/>
                <w:sz w:val="24"/>
                <w:szCs w:val="24"/>
              </w:rPr>
            </w:pPr>
            <w:r w:rsidRPr="00F720AA">
              <w:rPr>
                <w:sz w:val="24"/>
                <w:szCs w:val="24"/>
              </w:rPr>
              <w:t xml:space="preserve"> </w:t>
            </w:r>
            <w:r w:rsidR="00F720AA" w:rsidRPr="00F720AA">
              <w:rPr>
                <w:bCs/>
                <w:sz w:val="24"/>
                <w:szCs w:val="24"/>
              </w:rPr>
              <w:t>– применять усвоенный теоретический материал при осмысливании сути наблюдаемых явлений, анализировать полученный результат;</w:t>
            </w:r>
          </w:p>
          <w:p w14:paraId="6DF6EF07" w14:textId="77777777" w:rsidR="00F720AA" w:rsidRPr="00F720AA" w:rsidRDefault="00F720AA" w:rsidP="00F720AA">
            <w:pPr>
              <w:ind w:firstLine="175"/>
              <w:jc w:val="both"/>
              <w:rPr>
                <w:sz w:val="24"/>
                <w:szCs w:val="24"/>
              </w:rPr>
            </w:pPr>
            <w:r w:rsidRPr="00F720AA">
              <w:rPr>
                <w:bCs/>
                <w:sz w:val="24"/>
                <w:szCs w:val="24"/>
              </w:rPr>
              <w:t xml:space="preserve">– применять усвоенный теоретический материал </w:t>
            </w:r>
            <w:r w:rsidRPr="00F720AA">
              <w:rPr>
                <w:sz w:val="24"/>
                <w:szCs w:val="24"/>
              </w:rPr>
              <w:t>для решения прикладных физических и инженерных задач;</w:t>
            </w:r>
          </w:p>
          <w:p w14:paraId="353CC9CB" w14:textId="77777777" w:rsidR="00F720AA" w:rsidRPr="00F720AA" w:rsidRDefault="00F720AA" w:rsidP="00F720AA">
            <w:pPr>
              <w:ind w:firstLine="175"/>
              <w:jc w:val="both"/>
              <w:rPr>
                <w:sz w:val="24"/>
                <w:szCs w:val="24"/>
              </w:rPr>
            </w:pPr>
            <w:r w:rsidRPr="00F720AA">
              <w:rPr>
                <w:sz w:val="24"/>
                <w:szCs w:val="24"/>
              </w:rPr>
              <w:t xml:space="preserve">– использовать теоретические знания при работе в физической лаборатории, </w:t>
            </w:r>
            <w:r w:rsidRPr="00F720AA">
              <w:rPr>
                <w:bCs/>
                <w:sz w:val="24"/>
                <w:szCs w:val="24"/>
              </w:rPr>
              <w:t>знакомстве с устройством сложной научной аппаратуры</w:t>
            </w:r>
            <w:r w:rsidRPr="00F720AA">
              <w:rPr>
                <w:sz w:val="24"/>
                <w:szCs w:val="24"/>
              </w:rPr>
              <w:t xml:space="preserve"> с широким использованием современных компьютерных технологий и ТСО;</w:t>
            </w:r>
          </w:p>
          <w:p w14:paraId="78163A19" w14:textId="77777777" w:rsidR="00F720AA" w:rsidRPr="00F720AA" w:rsidRDefault="00F720AA" w:rsidP="00F720AA">
            <w:pPr>
              <w:ind w:firstLine="175"/>
              <w:jc w:val="both"/>
              <w:rPr>
                <w:sz w:val="24"/>
                <w:szCs w:val="24"/>
              </w:rPr>
            </w:pPr>
            <w:r w:rsidRPr="00F720AA">
              <w:rPr>
                <w:sz w:val="24"/>
                <w:szCs w:val="24"/>
              </w:rPr>
              <w:t>– работать с различными литературными источниками, пополнять знания, необходимые для будущей деятельности.</w:t>
            </w:r>
          </w:p>
          <w:p w14:paraId="49EF52C8" w14:textId="0523032C" w:rsidR="00903E18" w:rsidRPr="00F720AA" w:rsidRDefault="00903E18" w:rsidP="00EC143C">
            <w:pPr>
              <w:pStyle w:val="4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720AA">
              <w:rPr>
                <w:rFonts w:ascii="Times New Roman" w:hAnsi="Times New Roman"/>
                <w:b w:val="0"/>
                <w:sz w:val="24"/>
                <w:szCs w:val="24"/>
              </w:rPr>
              <w:t>владеть:</w:t>
            </w:r>
          </w:p>
          <w:p w14:paraId="11F4BDA8" w14:textId="77777777" w:rsidR="00F720AA" w:rsidRPr="00F720AA" w:rsidRDefault="00903E18" w:rsidP="00F720AA">
            <w:pPr>
              <w:ind w:firstLine="175"/>
              <w:jc w:val="both"/>
              <w:rPr>
                <w:sz w:val="24"/>
                <w:szCs w:val="24"/>
              </w:rPr>
            </w:pPr>
            <w:r w:rsidRPr="00F720AA">
              <w:rPr>
                <w:sz w:val="24"/>
                <w:szCs w:val="24"/>
              </w:rPr>
              <w:t xml:space="preserve">  </w:t>
            </w:r>
            <w:r w:rsidR="00F720AA" w:rsidRPr="00F720AA">
              <w:rPr>
                <w:sz w:val="24"/>
                <w:szCs w:val="24"/>
              </w:rPr>
              <w:t>– методами экспериментальных исследований и  работы с различными физическими приборами и оборудованием;</w:t>
            </w:r>
          </w:p>
          <w:p w14:paraId="3279D58D" w14:textId="617B216A" w:rsidR="000E16F7" w:rsidRPr="00F720AA" w:rsidRDefault="00F720AA" w:rsidP="00F720AA">
            <w:pPr>
              <w:pStyle w:val="41"/>
              <w:shd w:val="clear" w:color="auto" w:fill="auto"/>
              <w:tabs>
                <w:tab w:val="left" w:pos="360"/>
              </w:tabs>
              <w:spacing w:line="240" w:lineRule="auto"/>
              <w:ind w:firstLine="175"/>
              <w:rPr>
                <w:sz w:val="24"/>
                <w:szCs w:val="24"/>
              </w:rPr>
            </w:pPr>
            <w:r w:rsidRPr="00F720AA">
              <w:rPr>
                <w:sz w:val="24"/>
                <w:szCs w:val="24"/>
              </w:rPr>
              <w:t>– методами обработки результатов экспериментальных исследований.</w:t>
            </w:r>
          </w:p>
        </w:tc>
      </w:tr>
      <w:tr w:rsidR="00F720AA" w:rsidRPr="00F720AA" w14:paraId="4E0E15AF" w14:textId="77777777" w:rsidTr="00F720AA">
        <w:tc>
          <w:tcPr>
            <w:tcW w:w="3085" w:type="dxa"/>
          </w:tcPr>
          <w:p w14:paraId="007304E9" w14:textId="77777777" w:rsidR="00807CA1" w:rsidRPr="00F720AA" w:rsidRDefault="00807CA1" w:rsidP="00807CA1">
            <w:pPr>
              <w:jc w:val="both"/>
              <w:rPr>
                <w:b/>
                <w:sz w:val="24"/>
                <w:szCs w:val="24"/>
              </w:rPr>
            </w:pPr>
            <w:r w:rsidRPr="00F720AA">
              <w:rPr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486" w:type="dxa"/>
          </w:tcPr>
          <w:p w14:paraId="346130BB" w14:textId="77777777" w:rsidR="00F720AA" w:rsidRPr="00F720AA" w:rsidRDefault="00F720AA" w:rsidP="00F720AA">
            <w:pPr>
              <w:pStyle w:val="41"/>
              <w:shd w:val="clear" w:color="auto" w:fill="auto"/>
              <w:spacing w:line="240" w:lineRule="auto"/>
              <w:ind w:firstLine="175"/>
              <w:rPr>
                <w:sz w:val="24"/>
                <w:szCs w:val="24"/>
              </w:rPr>
            </w:pPr>
            <w:r w:rsidRPr="00F720AA">
              <w:rPr>
                <w:sz w:val="24"/>
                <w:szCs w:val="24"/>
              </w:rPr>
              <w:t>Рассчитывать, измерять параметры и характеристики аналоговых радиоэлектронных устройств, применять физические принципы работы элементов твердотельной электроники, знания о процессах и законах преобразования сигналов в цепях и системах для организации и проведения физических экспериментов.</w:t>
            </w:r>
          </w:p>
          <w:p w14:paraId="579018A3" w14:textId="3A9453D6" w:rsidR="00807CA1" w:rsidRPr="00F720AA" w:rsidRDefault="00F720AA" w:rsidP="00F720AA">
            <w:pPr>
              <w:pStyle w:val="41"/>
              <w:shd w:val="clear" w:color="auto" w:fill="auto"/>
              <w:spacing w:line="240" w:lineRule="auto"/>
              <w:ind w:firstLine="175"/>
              <w:rPr>
                <w:sz w:val="24"/>
                <w:szCs w:val="24"/>
              </w:rPr>
            </w:pPr>
            <w:r w:rsidRPr="00F720AA">
              <w:rPr>
                <w:sz w:val="24"/>
                <w:szCs w:val="24"/>
              </w:rPr>
              <w:t>Применять принципы работы основных элементов цифровых электронных схем для программирования и сопряжения периферийных устройств с компьютером, использовать лазерную технику и навыки работы с ней в физических исследованиях.</w:t>
            </w:r>
          </w:p>
        </w:tc>
      </w:tr>
      <w:tr w:rsidR="00F720AA" w:rsidRPr="00F720AA" w14:paraId="785C0D61" w14:textId="77777777" w:rsidTr="00F720AA">
        <w:tc>
          <w:tcPr>
            <w:tcW w:w="3085" w:type="dxa"/>
          </w:tcPr>
          <w:p w14:paraId="0D62B22B" w14:textId="77777777" w:rsidR="00807CA1" w:rsidRPr="00F720AA" w:rsidRDefault="00807CA1" w:rsidP="00807CA1">
            <w:pPr>
              <w:jc w:val="both"/>
              <w:rPr>
                <w:b/>
                <w:sz w:val="24"/>
                <w:szCs w:val="24"/>
              </w:rPr>
            </w:pPr>
            <w:r w:rsidRPr="00F720AA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486" w:type="dxa"/>
          </w:tcPr>
          <w:p w14:paraId="1E59DC10" w14:textId="26EADE9C" w:rsidR="00807CA1" w:rsidRPr="00F720AA" w:rsidRDefault="00807CA1" w:rsidP="00807CA1">
            <w:pPr>
              <w:jc w:val="both"/>
              <w:rPr>
                <w:sz w:val="24"/>
                <w:szCs w:val="24"/>
              </w:rPr>
            </w:pPr>
            <w:r w:rsidRPr="00F720AA">
              <w:rPr>
                <w:rFonts w:cs="Times New Roman"/>
                <w:sz w:val="24"/>
                <w:szCs w:val="24"/>
              </w:rPr>
              <w:t>Экзамен</w:t>
            </w:r>
          </w:p>
        </w:tc>
      </w:tr>
    </w:tbl>
    <w:p w14:paraId="7E56A6DF" w14:textId="77777777" w:rsidR="00903E18" w:rsidRDefault="00903E18" w:rsidP="000E16F7">
      <w:pPr>
        <w:jc w:val="both"/>
        <w:rPr>
          <w:sz w:val="16"/>
          <w:szCs w:val="16"/>
        </w:rPr>
      </w:pPr>
    </w:p>
    <w:p w14:paraId="66DD6F1E" w14:textId="39AD5F59" w:rsidR="00975026" w:rsidRPr="007D10F8" w:rsidRDefault="00975026" w:rsidP="00975026">
      <w:pPr>
        <w:jc w:val="both"/>
        <w:rPr>
          <w:sz w:val="28"/>
          <w:szCs w:val="28"/>
        </w:rPr>
      </w:pPr>
      <w:r w:rsidRPr="007D10F8">
        <w:rPr>
          <w:sz w:val="28"/>
          <w:szCs w:val="28"/>
        </w:rPr>
        <w:t xml:space="preserve">Преподаватель </w:t>
      </w:r>
      <w:r w:rsidRPr="007D10F8">
        <w:rPr>
          <w:sz w:val="28"/>
          <w:szCs w:val="28"/>
        </w:rPr>
        <w:tab/>
      </w:r>
      <w:r w:rsidRPr="007D10F8">
        <w:rPr>
          <w:sz w:val="28"/>
          <w:szCs w:val="28"/>
        </w:rPr>
        <w:tab/>
        <w:t>_______________</w:t>
      </w:r>
      <w:r w:rsidRPr="007D10F8">
        <w:rPr>
          <w:sz w:val="28"/>
          <w:szCs w:val="28"/>
        </w:rPr>
        <w:tab/>
      </w:r>
      <w:r w:rsidRPr="007D10F8">
        <w:rPr>
          <w:sz w:val="28"/>
          <w:szCs w:val="28"/>
        </w:rPr>
        <w:tab/>
        <w:t>__</w:t>
      </w:r>
      <w:r>
        <w:rPr>
          <w:sz w:val="28"/>
          <w:szCs w:val="28"/>
          <w:u w:val="single"/>
        </w:rPr>
        <w:t>В.С. Савенко</w:t>
      </w:r>
      <w:r w:rsidRPr="007D10F8">
        <w:rPr>
          <w:sz w:val="28"/>
          <w:szCs w:val="28"/>
        </w:rPr>
        <w:t>___</w:t>
      </w:r>
    </w:p>
    <w:p w14:paraId="57FCCB95" w14:textId="77777777" w:rsidR="00975026" w:rsidRPr="007D10F8" w:rsidRDefault="00975026" w:rsidP="00975026">
      <w:pPr>
        <w:jc w:val="both"/>
        <w:rPr>
          <w:sz w:val="20"/>
          <w:szCs w:val="20"/>
        </w:rPr>
      </w:pPr>
      <w:r w:rsidRPr="007D10F8">
        <w:rPr>
          <w:sz w:val="28"/>
          <w:szCs w:val="28"/>
        </w:rPr>
        <w:tab/>
      </w:r>
      <w:r w:rsidRPr="007D10F8">
        <w:rPr>
          <w:sz w:val="28"/>
          <w:szCs w:val="28"/>
        </w:rPr>
        <w:tab/>
      </w:r>
      <w:r w:rsidRPr="007D10F8">
        <w:rPr>
          <w:sz w:val="20"/>
          <w:szCs w:val="20"/>
        </w:rPr>
        <w:tab/>
      </w:r>
      <w:r w:rsidRPr="007D10F8">
        <w:rPr>
          <w:sz w:val="20"/>
          <w:szCs w:val="20"/>
        </w:rPr>
        <w:tab/>
      </w:r>
      <w:r w:rsidRPr="007D10F8">
        <w:rPr>
          <w:sz w:val="20"/>
          <w:szCs w:val="20"/>
        </w:rPr>
        <w:tab/>
        <w:t>(подпись)</w:t>
      </w:r>
      <w:r w:rsidRPr="007D10F8">
        <w:rPr>
          <w:sz w:val="20"/>
          <w:szCs w:val="20"/>
        </w:rPr>
        <w:tab/>
      </w:r>
      <w:r w:rsidRPr="007D10F8">
        <w:rPr>
          <w:sz w:val="20"/>
          <w:szCs w:val="20"/>
        </w:rPr>
        <w:tab/>
      </w:r>
      <w:r w:rsidRPr="007D10F8">
        <w:rPr>
          <w:sz w:val="20"/>
          <w:szCs w:val="20"/>
        </w:rPr>
        <w:tab/>
        <w:t>(И.О.Ф.)</w:t>
      </w:r>
    </w:p>
    <w:p w14:paraId="181AEC5F" w14:textId="77777777" w:rsidR="00975026" w:rsidRPr="007D10F8" w:rsidRDefault="00975026" w:rsidP="00975026">
      <w:pPr>
        <w:jc w:val="both"/>
        <w:rPr>
          <w:sz w:val="20"/>
          <w:szCs w:val="20"/>
        </w:rPr>
      </w:pPr>
    </w:p>
    <w:p w14:paraId="5BEAB8CC" w14:textId="77777777" w:rsidR="00975026" w:rsidRPr="007D10F8" w:rsidRDefault="00975026" w:rsidP="00975026">
      <w:pPr>
        <w:jc w:val="both"/>
        <w:rPr>
          <w:sz w:val="28"/>
          <w:szCs w:val="28"/>
        </w:rPr>
      </w:pPr>
      <w:r w:rsidRPr="007D10F8">
        <w:rPr>
          <w:sz w:val="28"/>
          <w:szCs w:val="28"/>
        </w:rPr>
        <w:t xml:space="preserve">Зав. кафедрой </w:t>
      </w:r>
      <w:r w:rsidRPr="007D10F8">
        <w:rPr>
          <w:sz w:val="28"/>
          <w:szCs w:val="28"/>
        </w:rPr>
        <w:tab/>
      </w:r>
      <w:r w:rsidRPr="007D10F8">
        <w:rPr>
          <w:sz w:val="28"/>
          <w:szCs w:val="28"/>
        </w:rPr>
        <w:tab/>
        <w:t>_______________</w:t>
      </w:r>
      <w:r w:rsidRPr="007D10F8">
        <w:rPr>
          <w:sz w:val="28"/>
          <w:szCs w:val="28"/>
        </w:rPr>
        <w:tab/>
      </w:r>
      <w:r w:rsidRPr="007D10F8">
        <w:rPr>
          <w:sz w:val="28"/>
          <w:szCs w:val="28"/>
        </w:rPr>
        <w:tab/>
        <w:t>___</w:t>
      </w:r>
      <w:r>
        <w:rPr>
          <w:sz w:val="28"/>
          <w:szCs w:val="28"/>
          <w:u w:val="single"/>
        </w:rPr>
        <w:t xml:space="preserve">Ж.И. </w:t>
      </w:r>
      <w:proofErr w:type="spellStart"/>
      <w:r>
        <w:rPr>
          <w:sz w:val="28"/>
          <w:szCs w:val="28"/>
          <w:u w:val="single"/>
        </w:rPr>
        <w:t>Равуцкая</w:t>
      </w:r>
      <w:proofErr w:type="spellEnd"/>
      <w:r w:rsidRPr="007D10F8">
        <w:rPr>
          <w:sz w:val="28"/>
          <w:szCs w:val="28"/>
        </w:rPr>
        <w:t>____</w:t>
      </w:r>
    </w:p>
    <w:p w14:paraId="56C06477" w14:textId="77777777" w:rsidR="00975026" w:rsidRPr="007D10F8" w:rsidRDefault="00975026" w:rsidP="00975026">
      <w:pPr>
        <w:jc w:val="both"/>
        <w:rPr>
          <w:sz w:val="20"/>
          <w:szCs w:val="20"/>
        </w:rPr>
      </w:pPr>
      <w:r w:rsidRPr="007D10F8">
        <w:rPr>
          <w:sz w:val="28"/>
          <w:szCs w:val="28"/>
        </w:rPr>
        <w:tab/>
      </w:r>
      <w:r w:rsidRPr="007D10F8">
        <w:rPr>
          <w:sz w:val="28"/>
          <w:szCs w:val="28"/>
        </w:rPr>
        <w:tab/>
      </w:r>
      <w:r w:rsidRPr="007D10F8">
        <w:rPr>
          <w:sz w:val="20"/>
          <w:szCs w:val="20"/>
        </w:rPr>
        <w:tab/>
      </w:r>
      <w:r w:rsidRPr="007D10F8">
        <w:rPr>
          <w:sz w:val="20"/>
          <w:szCs w:val="20"/>
        </w:rPr>
        <w:tab/>
      </w:r>
      <w:r w:rsidRPr="007D10F8">
        <w:rPr>
          <w:sz w:val="20"/>
          <w:szCs w:val="20"/>
        </w:rPr>
        <w:tab/>
        <w:t>(подпись)</w:t>
      </w:r>
      <w:r w:rsidRPr="007D10F8">
        <w:rPr>
          <w:sz w:val="20"/>
          <w:szCs w:val="20"/>
        </w:rPr>
        <w:tab/>
      </w:r>
      <w:r w:rsidRPr="007D10F8">
        <w:rPr>
          <w:sz w:val="20"/>
          <w:szCs w:val="20"/>
        </w:rPr>
        <w:tab/>
      </w:r>
      <w:r w:rsidRPr="007D10F8">
        <w:rPr>
          <w:sz w:val="20"/>
          <w:szCs w:val="20"/>
        </w:rPr>
        <w:tab/>
        <w:t>(И.О.Ф.)</w:t>
      </w:r>
    </w:p>
    <w:p w14:paraId="2DDB1AD3" w14:textId="77777777" w:rsidR="00975026" w:rsidRDefault="00975026" w:rsidP="00975026">
      <w:pPr>
        <w:jc w:val="both"/>
        <w:rPr>
          <w:sz w:val="28"/>
          <w:szCs w:val="28"/>
        </w:rPr>
      </w:pPr>
    </w:p>
    <w:p w14:paraId="3160BA72" w14:textId="77777777" w:rsidR="00975026" w:rsidRPr="00903E18" w:rsidRDefault="00975026" w:rsidP="000E16F7">
      <w:pPr>
        <w:jc w:val="both"/>
        <w:rPr>
          <w:sz w:val="16"/>
          <w:szCs w:val="16"/>
        </w:rPr>
      </w:pPr>
    </w:p>
    <w:sectPr w:rsidR="00975026" w:rsidRPr="00903E18" w:rsidSect="002A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5BFC"/>
    <w:multiLevelType w:val="multilevel"/>
    <w:tmpl w:val="2FE27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745083"/>
    <w:multiLevelType w:val="hybridMultilevel"/>
    <w:tmpl w:val="D33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30B14"/>
    <w:multiLevelType w:val="hybridMultilevel"/>
    <w:tmpl w:val="4FD6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B260F"/>
    <w:multiLevelType w:val="hybridMultilevel"/>
    <w:tmpl w:val="749A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F5B6A"/>
    <w:multiLevelType w:val="hybridMultilevel"/>
    <w:tmpl w:val="343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26E1C"/>
    <w:multiLevelType w:val="hybridMultilevel"/>
    <w:tmpl w:val="DD32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91690"/>
    <w:multiLevelType w:val="hybridMultilevel"/>
    <w:tmpl w:val="097E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EEA"/>
    <w:rsid w:val="00000004"/>
    <w:rsid w:val="00000311"/>
    <w:rsid w:val="00000351"/>
    <w:rsid w:val="000004DF"/>
    <w:rsid w:val="000004FE"/>
    <w:rsid w:val="00000601"/>
    <w:rsid w:val="00000858"/>
    <w:rsid w:val="00000887"/>
    <w:rsid w:val="00000A4C"/>
    <w:rsid w:val="00000BA7"/>
    <w:rsid w:val="00000D01"/>
    <w:rsid w:val="00000DF4"/>
    <w:rsid w:val="00000F31"/>
    <w:rsid w:val="00000F87"/>
    <w:rsid w:val="0000118F"/>
    <w:rsid w:val="00001D0F"/>
    <w:rsid w:val="00001D88"/>
    <w:rsid w:val="00001E0F"/>
    <w:rsid w:val="00002231"/>
    <w:rsid w:val="00002501"/>
    <w:rsid w:val="00002735"/>
    <w:rsid w:val="00002744"/>
    <w:rsid w:val="00002C27"/>
    <w:rsid w:val="0000311B"/>
    <w:rsid w:val="000035A8"/>
    <w:rsid w:val="000038F9"/>
    <w:rsid w:val="00003A90"/>
    <w:rsid w:val="00003B95"/>
    <w:rsid w:val="0000406B"/>
    <w:rsid w:val="0000410C"/>
    <w:rsid w:val="0000463C"/>
    <w:rsid w:val="00004995"/>
    <w:rsid w:val="000049CB"/>
    <w:rsid w:val="00004D0A"/>
    <w:rsid w:val="0000532B"/>
    <w:rsid w:val="00005393"/>
    <w:rsid w:val="00005537"/>
    <w:rsid w:val="0000581A"/>
    <w:rsid w:val="00005916"/>
    <w:rsid w:val="00005E0E"/>
    <w:rsid w:val="00005EC2"/>
    <w:rsid w:val="00005F53"/>
    <w:rsid w:val="00006072"/>
    <w:rsid w:val="00006130"/>
    <w:rsid w:val="0000614E"/>
    <w:rsid w:val="000062D4"/>
    <w:rsid w:val="00006370"/>
    <w:rsid w:val="00006383"/>
    <w:rsid w:val="000064D7"/>
    <w:rsid w:val="0000659E"/>
    <w:rsid w:val="00006656"/>
    <w:rsid w:val="000066F2"/>
    <w:rsid w:val="0000689D"/>
    <w:rsid w:val="00006A4B"/>
    <w:rsid w:val="00006C5E"/>
    <w:rsid w:val="00006DEA"/>
    <w:rsid w:val="00006F84"/>
    <w:rsid w:val="00007159"/>
    <w:rsid w:val="00007350"/>
    <w:rsid w:val="0000773B"/>
    <w:rsid w:val="00007902"/>
    <w:rsid w:val="000079FA"/>
    <w:rsid w:val="00007B8F"/>
    <w:rsid w:val="00007B99"/>
    <w:rsid w:val="00007F13"/>
    <w:rsid w:val="00007FBB"/>
    <w:rsid w:val="00010073"/>
    <w:rsid w:val="000105E4"/>
    <w:rsid w:val="000105E7"/>
    <w:rsid w:val="000107CB"/>
    <w:rsid w:val="00010AEB"/>
    <w:rsid w:val="00010D1F"/>
    <w:rsid w:val="00010D8E"/>
    <w:rsid w:val="00010FDE"/>
    <w:rsid w:val="000110FD"/>
    <w:rsid w:val="00011291"/>
    <w:rsid w:val="00011416"/>
    <w:rsid w:val="00011475"/>
    <w:rsid w:val="000114B3"/>
    <w:rsid w:val="00011646"/>
    <w:rsid w:val="0001176D"/>
    <w:rsid w:val="0001197C"/>
    <w:rsid w:val="00011AB2"/>
    <w:rsid w:val="00011AE7"/>
    <w:rsid w:val="00011CC0"/>
    <w:rsid w:val="00012180"/>
    <w:rsid w:val="0001237D"/>
    <w:rsid w:val="000123F5"/>
    <w:rsid w:val="000126FA"/>
    <w:rsid w:val="0001272E"/>
    <w:rsid w:val="00012906"/>
    <w:rsid w:val="00012A23"/>
    <w:rsid w:val="00012AA8"/>
    <w:rsid w:val="00012BEF"/>
    <w:rsid w:val="00012C34"/>
    <w:rsid w:val="00012EBB"/>
    <w:rsid w:val="00012F38"/>
    <w:rsid w:val="00013099"/>
    <w:rsid w:val="0001333F"/>
    <w:rsid w:val="0001359C"/>
    <w:rsid w:val="00013696"/>
    <w:rsid w:val="00013B21"/>
    <w:rsid w:val="00013B5D"/>
    <w:rsid w:val="00013BCC"/>
    <w:rsid w:val="00013D37"/>
    <w:rsid w:val="00013DA5"/>
    <w:rsid w:val="0001400D"/>
    <w:rsid w:val="000140C3"/>
    <w:rsid w:val="00014146"/>
    <w:rsid w:val="000141AB"/>
    <w:rsid w:val="0001427D"/>
    <w:rsid w:val="00014597"/>
    <w:rsid w:val="0001463B"/>
    <w:rsid w:val="00014756"/>
    <w:rsid w:val="00014953"/>
    <w:rsid w:val="00014CB8"/>
    <w:rsid w:val="000150AD"/>
    <w:rsid w:val="0001534D"/>
    <w:rsid w:val="00015682"/>
    <w:rsid w:val="0001576E"/>
    <w:rsid w:val="000157FD"/>
    <w:rsid w:val="00015972"/>
    <w:rsid w:val="00015980"/>
    <w:rsid w:val="00015B48"/>
    <w:rsid w:val="00015E11"/>
    <w:rsid w:val="00016221"/>
    <w:rsid w:val="00016584"/>
    <w:rsid w:val="0001697C"/>
    <w:rsid w:val="000169E6"/>
    <w:rsid w:val="00016A3B"/>
    <w:rsid w:val="00016A70"/>
    <w:rsid w:val="00016EFA"/>
    <w:rsid w:val="000173DC"/>
    <w:rsid w:val="0001772E"/>
    <w:rsid w:val="00020761"/>
    <w:rsid w:val="00020A09"/>
    <w:rsid w:val="00020A70"/>
    <w:rsid w:val="00020D77"/>
    <w:rsid w:val="00020E46"/>
    <w:rsid w:val="00020FD8"/>
    <w:rsid w:val="0002107E"/>
    <w:rsid w:val="00021366"/>
    <w:rsid w:val="00021387"/>
    <w:rsid w:val="0002179D"/>
    <w:rsid w:val="0002199C"/>
    <w:rsid w:val="000219A1"/>
    <w:rsid w:val="00021C8C"/>
    <w:rsid w:val="00021CEA"/>
    <w:rsid w:val="00021D6B"/>
    <w:rsid w:val="00021D75"/>
    <w:rsid w:val="00021DAE"/>
    <w:rsid w:val="0002235F"/>
    <w:rsid w:val="00022376"/>
    <w:rsid w:val="000223F0"/>
    <w:rsid w:val="0002251A"/>
    <w:rsid w:val="000225A8"/>
    <w:rsid w:val="00022686"/>
    <w:rsid w:val="00022694"/>
    <w:rsid w:val="0002291E"/>
    <w:rsid w:val="00022A2F"/>
    <w:rsid w:val="00022B00"/>
    <w:rsid w:val="00022C2D"/>
    <w:rsid w:val="00022D33"/>
    <w:rsid w:val="00022FC9"/>
    <w:rsid w:val="0002323F"/>
    <w:rsid w:val="0002345F"/>
    <w:rsid w:val="0002361E"/>
    <w:rsid w:val="00023D31"/>
    <w:rsid w:val="00023EF0"/>
    <w:rsid w:val="00023F16"/>
    <w:rsid w:val="00024543"/>
    <w:rsid w:val="00024843"/>
    <w:rsid w:val="00024851"/>
    <w:rsid w:val="00024C91"/>
    <w:rsid w:val="00024ED0"/>
    <w:rsid w:val="00024EE9"/>
    <w:rsid w:val="00025131"/>
    <w:rsid w:val="000254BC"/>
    <w:rsid w:val="000254C1"/>
    <w:rsid w:val="0002565D"/>
    <w:rsid w:val="00025824"/>
    <w:rsid w:val="00025838"/>
    <w:rsid w:val="00025DB2"/>
    <w:rsid w:val="00025DCB"/>
    <w:rsid w:val="00025F07"/>
    <w:rsid w:val="0002603B"/>
    <w:rsid w:val="00026259"/>
    <w:rsid w:val="000263B1"/>
    <w:rsid w:val="00026446"/>
    <w:rsid w:val="00026561"/>
    <w:rsid w:val="000267F6"/>
    <w:rsid w:val="00026B04"/>
    <w:rsid w:val="00026EC8"/>
    <w:rsid w:val="000277BF"/>
    <w:rsid w:val="000279BB"/>
    <w:rsid w:val="00027A7C"/>
    <w:rsid w:val="00027ED2"/>
    <w:rsid w:val="0003026D"/>
    <w:rsid w:val="000303E2"/>
    <w:rsid w:val="00030638"/>
    <w:rsid w:val="00030B78"/>
    <w:rsid w:val="00031169"/>
    <w:rsid w:val="000316CD"/>
    <w:rsid w:val="000318A9"/>
    <w:rsid w:val="00031CF2"/>
    <w:rsid w:val="00031DA2"/>
    <w:rsid w:val="00032271"/>
    <w:rsid w:val="0003263D"/>
    <w:rsid w:val="000328BD"/>
    <w:rsid w:val="00032A33"/>
    <w:rsid w:val="00032DBA"/>
    <w:rsid w:val="00033132"/>
    <w:rsid w:val="000334E2"/>
    <w:rsid w:val="0003358C"/>
    <w:rsid w:val="000335BB"/>
    <w:rsid w:val="00033ADE"/>
    <w:rsid w:val="00033B57"/>
    <w:rsid w:val="00033B5B"/>
    <w:rsid w:val="00033FA0"/>
    <w:rsid w:val="0003430A"/>
    <w:rsid w:val="00034346"/>
    <w:rsid w:val="000345C0"/>
    <w:rsid w:val="00035024"/>
    <w:rsid w:val="00035709"/>
    <w:rsid w:val="00035719"/>
    <w:rsid w:val="000359D7"/>
    <w:rsid w:val="00035BD2"/>
    <w:rsid w:val="00035C03"/>
    <w:rsid w:val="00035C90"/>
    <w:rsid w:val="00035E34"/>
    <w:rsid w:val="0003625B"/>
    <w:rsid w:val="00036284"/>
    <w:rsid w:val="000363AF"/>
    <w:rsid w:val="0003680C"/>
    <w:rsid w:val="00036845"/>
    <w:rsid w:val="00036A8F"/>
    <w:rsid w:val="00036BB5"/>
    <w:rsid w:val="000371FC"/>
    <w:rsid w:val="00037833"/>
    <w:rsid w:val="00037A72"/>
    <w:rsid w:val="00037B4B"/>
    <w:rsid w:val="00037BAD"/>
    <w:rsid w:val="00037D68"/>
    <w:rsid w:val="00037ECA"/>
    <w:rsid w:val="00040005"/>
    <w:rsid w:val="000402F9"/>
    <w:rsid w:val="00040300"/>
    <w:rsid w:val="0004061E"/>
    <w:rsid w:val="00040745"/>
    <w:rsid w:val="00040904"/>
    <w:rsid w:val="000409DF"/>
    <w:rsid w:val="00040AAB"/>
    <w:rsid w:val="00040ABB"/>
    <w:rsid w:val="00040CFD"/>
    <w:rsid w:val="00041224"/>
    <w:rsid w:val="00041254"/>
    <w:rsid w:val="0004134B"/>
    <w:rsid w:val="00041512"/>
    <w:rsid w:val="00041544"/>
    <w:rsid w:val="00041555"/>
    <w:rsid w:val="000417EC"/>
    <w:rsid w:val="00041A0C"/>
    <w:rsid w:val="00041A39"/>
    <w:rsid w:val="00041F08"/>
    <w:rsid w:val="00041FC2"/>
    <w:rsid w:val="000422F6"/>
    <w:rsid w:val="000423F9"/>
    <w:rsid w:val="00042520"/>
    <w:rsid w:val="0004282D"/>
    <w:rsid w:val="0004299B"/>
    <w:rsid w:val="00042D69"/>
    <w:rsid w:val="00043094"/>
    <w:rsid w:val="000430BE"/>
    <w:rsid w:val="000433FB"/>
    <w:rsid w:val="0004354D"/>
    <w:rsid w:val="0004362E"/>
    <w:rsid w:val="0004377C"/>
    <w:rsid w:val="0004390A"/>
    <w:rsid w:val="000441AA"/>
    <w:rsid w:val="000441D4"/>
    <w:rsid w:val="0004428C"/>
    <w:rsid w:val="000445BE"/>
    <w:rsid w:val="00044688"/>
    <w:rsid w:val="0004472D"/>
    <w:rsid w:val="000447DF"/>
    <w:rsid w:val="00044B3B"/>
    <w:rsid w:val="00044B79"/>
    <w:rsid w:val="00044BC7"/>
    <w:rsid w:val="00044C41"/>
    <w:rsid w:val="00044E73"/>
    <w:rsid w:val="00044F53"/>
    <w:rsid w:val="000452CC"/>
    <w:rsid w:val="000453DD"/>
    <w:rsid w:val="0004547E"/>
    <w:rsid w:val="000457ED"/>
    <w:rsid w:val="000458B1"/>
    <w:rsid w:val="0004593D"/>
    <w:rsid w:val="00045D00"/>
    <w:rsid w:val="00045D4D"/>
    <w:rsid w:val="00045E6D"/>
    <w:rsid w:val="00045EE4"/>
    <w:rsid w:val="0004673A"/>
    <w:rsid w:val="00046886"/>
    <w:rsid w:val="000468D6"/>
    <w:rsid w:val="0004698F"/>
    <w:rsid w:val="00046AC3"/>
    <w:rsid w:val="00046D2C"/>
    <w:rsid w:val="00047338"/>
    <w:rsid w:val="0004747B"/>
    <w:rsid w:val="0004769E"/>
    <w:rsid w:val="00047D90"/>
    <w:rsid w:val="00047FE4"/>
    <w:rsid w:val="00050320"/>
    <w:rsid w:val="0005033C"/>
    <w:rsid w:val="0005050E"/>
    <w:rsid w:val="0005097A"/>
    <w:rsid w:val="000509DC"/>
    <w:rsid w:val="00050AA1"/>
    <w:rsid w:val="00050C1A"/>
    <w:rsid w:val="00050C5F"/>
    <w:rsid w:val="00050EAA"/>
    <w:rsid w:val="000511A8"/>
    <w:rsid w:val="00051368"/>
    <w:rsid w:val="00051382"/>
    <w:rsid w:val="0005151B"/>
    <w:rsid w:val="000515AD"/>
    <w:rsid w:val="000515E0"/>
    <w:rsid w:val="00051611"/>
    <w:rsid w:val="00051847"/>
    <w:rsid w:val="00051A16"/>
    <w:rsid w:val="00051B2D"/>
    <w:rsid w:val="00051C25"/>
    <w:rsid w:val="00051FE7"/>
    <w:rsid w:val="0005208E"/>
    <w:rsid w:val="000520FC"/>
    <w:rsid w:val="00052BD4"/>
    <w:rsid w:val="00052CDA"/>
    <w:rsid w:val="00052E04"/>
    <w:rsid w:val="00052EBA"/>
    <w:rsid w:val="0005320C"/>
    <w:rsid w:val="00053215"/>
    <w:rsid w:val="000532EC"/>
    <w:rsid w:val="000533F8"/>
    <w:rsid w:val="00053687"/>
    <w:rsid w:val="0005390B"/>
    <w:rsid w:val="0005399E"/>
    <w:rsid w:val="00053B3F"/>
    <w:rsid w:val="00053B74"/>
    <w:rsid w:val="00053B7E"/>
    <w:rsid w:val="00053D6E"/>
    <w:rsid w:val="00053F41"/>
    <w:rsid w:val="00053F6C"/>
    <w:rsid w:val="00054558"/>
    <w:rsid w:val="00054A4F"/>
    <w:rsid w:val="00054B83"/>
    <w:rsid w:val="00054C65"/>
    <w:rsid w:val="00054DA4"/>
    <w:rsid w:val="0005517C"/>
    <w:rsid w:val="0005519E"/>
    <w:rsid w:val="000552EA"/>
    <w:rsid w:val="00055941"/>
    <w:rsid w:val="00055A1C"/>
    <w:rsid w:val="00055CCD"/>
    <w:rsid w:val="000560AA"/>
    <w:rsid w:val="000563DC"/>
    <w:rsid w:val="00056400"/>
    <w:rsid w:val="000564D1"/>
    <w:rsid w:val="0005663F"/>
    <w:rsid w:val="00056B8B"/>
    <w:rsid w:val="00056CC0"/>
    <w:rsid w:val="000570B6"/>
    <w:rsid w:val="000570BA"/>
    <w:rsid w:val="000570F0"/>
    <w:rsid w:val="00057714"/>
    <w:rsid w:val="000578F2"/>
    <w:rsid w:val="000578FA"/>
    <w:rsid w:val="00057BEE"/>
    <w:rsid w:val="00057D1D"/>
    <w:rsid w:val="00060134"/>
    <w:rsid w:val="000605A6"/>
    <w:rsid w:val="00060853"/>
    <w:rsid w:val="00060AB0"/>
    <w:rsid w:val="00060E90"/>
    <w:rsid w:val="00060ED1"/>
    <w:rsid w:val="000610D8"/>
    <w:rsid w:val="0006114E"/>
    <w:rsid w:val="000618FD"/>
    <w:rsid w:val="00061909"/>
    <w:rsid w:val="000619AE"/>
    <w:rsid w:val="00061C3E"/>
    <w:rsid w:val="00061CB7"/>
    <w:rsid w:val="00061D21"/>
    <w:rsid w:val="00061DD5"/>
    <w:rsid w:val="00061E7C"/>
    <w:rsid w:val="00061F8B"/>
    <w:rsid w:val="000620AA"/>
    <w:rsid w:val="0006244E"/>
    <w:rsid w:val="00062D6E"/>
    <w:rsid w:val="00062E24"/>
    <w:rsid w:val="00062E27"/>
    <w:rsid w:val="00062E7B"/>
    <w:rsid w:val="0006300D"/>
    <w:rsid w:val="000630F2"/>
    <w:rsid w:val="0006331E"/>
    <w:rsid w:val="00063792"/>
    <w:rsid w:val="000637E7"/>
    <w:rsid w:val="00063B8E"/>
    <w:rsid w:val="00063E79"/>
    <w:rsid w:val="000641BE"/>
    <w:rsid w:val="000641D9"/>
    <w:rsid w:val="00064298"/>
    <w:rsid w:val="0006430A"/>
    <w:rsid w:val="00064444"/>
    <w:rsid w:val="000645C3"/>
    <w:rsid w:val="00064CD8"/>
    <w:rsid w:val="00064D41"/>
    <w:rsid w:val="00064EAE"/>
    <w:rsid w:val="00064ED7"/>
    <w:rsid w:val="00064FAB"/>
    <w:rsid w:val="00065905"/>
    <w:rsid w:val="000659F1"/>
    <w:rsid w:val="00065D14"/>
    <w:rsid w:val="00065F46"/>
    <w:rsid w:val="000660E6"/>
    <w:rsid w:val="0006614E"/>
    <w:rsid w:val="00066186"/>
    <w:rsid w:val="0006629C"/>
    <w:rsid w:val="000662EA"/>
    <w:rsid w:val="0006636F"/>
    <w:rsid w:val="0006649F"/>
    <w:rsid w:val="000664C8"/>
    <w:rsid w:val="00066532"/>
    <w:rsid w:val="0006654B"/>
    <w:rsid w:val="0006659D"/>
    <w:rsid w:val="0006659E"/>
    <w:rsid w:val="0006684A"/>
    <w:rsid w:val="00066863"/>
    <w:rsid w:val="0006697C"/>
    <w:rsid w:val="00066A26"/>
    <w:rsid w:val="00066B19"/>
    <w:rsid w:val="00067219"/>
    <w:rsid w:val="00067235"/>
    <w:rsid w:val="0006744B"/>
    <w:rsid w:val="000675BC"/>
    <w:rsid w:val="00067769"/>
    <w:rsid w:val="00067770"/>
    <w:rsid w:val="000679B0"/>
    <w:rsid w:val="00067A19"/>
    <w:rsid w:val="00067C07"/>
    <w:rsid w:val="00067D7A"/>
    <w:rsid w:val="00067E77"/>
    <w:rsid w:val="00067FAA"/>
    <w:rsid w:val="00070235"/>
    <w:rsid w:val="00070279"/>
    <w:rsid w:val="00070359"/>
    <w:rsid w:val="000706C9"/>
    <w:rsid w:val="000707FD"/>
    <w:rsid w:val="00070C0C"/>
    <w:rsid w:val="00070DDF"/>
    <w:rsid w:val="00071486"/>
    <w:rsid w:val="0007159A"/>
    <w:rsid w:val="00071721"/>
    <w:rsid w:val="0007179A"/>
    <w:rsid w:val="00071858"/>
    <w:rsid w:val="000718B8"/>
    <w:rsid w:val="00071BE4"/>
    <w:rsid w:val="00071DDF"/>
    <w:rsid w:val="00072194"/>
    <w:rsid w:val="00072280"/>
    <w:rsid w:val="00072450"/>
    <w:rsid w:val="00072689"/>
    <w:rsid w:val="000728B2"/>
    <w:rsid w:val="000729C4"/>
    <w:rsid w:val="00072A02"/>
    <w:rsid w:val="00072A3C"/>
    <w:rsid w:val="00072AAC"/>
    <w:rsid w:val="00072C7F"/>
    <w:rsid w:val="000731B6"/>
    <w:rsid w:val="000739BC"/>
    <w:rsid w:val="00073AB2"/>
    <w:rsid w:val="00073AF9"/>
    <w:rsid w:val="00073BA6"/>
    <w:rsid w:val="00073BBE"/>
    <w:rsid w:val="00073C69"/>
    <w:rsid w:val="00073DE2"/>
    <w:rsid w:val="00073EB4"/>
    <w:rsid w:val="0007403E"/>
    <w:rsid w:val="000740BF"/>
    <w:rsid w:val="000741A0"/>
    <w:rsid w:val="00074302"/>
    <w:rsid w:val="000744ED"/>
    <w:rsid w:val="0007482C"/>
    <w:rsid w:val="00074860"/>
    <w:rsid w:val="00074BBA"/>
    <w:rsid w:val="00074C66"/>
    <w:rsid w:val="00074D9C"/>
    <w:rsid w:val="00074F2D"/>
    <w:rsid w:val="000751B6"/>
    <w:rsid w:val="0007581D"/>
    <w:rsid w:val="00075863"/>
    <w:rsid w:val="00075F90"/>
    <w:rsid w:val="0007612E"/>
    <w:rsid w:val="000763D6"/>
    <w:rsid w:val="000764FD"/>
    <w:rsid w:val="00076A57"/>
    <w:rsid w:val="00076C5D"/>
    <w:rsid w:val="00076E95"/>
    <w:rsid w:val="00076F9C"/>
    <w:rsid w:val="00077495"/>
    <w:rsid w:val="0007794E"/>
    <w:rsid w:val="000779C4"/>
    <w:rsid w:val="00077DF3"/>
    <w:rsid w:val="00077FB0"/>
    <w:rsid w:val="00080119"/>
    <w:rsid w:val="0008016E"/>
    <w:rsid w:val="00080190"/>
    <w:rsid w:val="000807FE"/>
    <w:rsid w:val="000809BF"/>
    <w:rsid w:val="000811AA"/>
    <w:rsid w:val="00081503"/>
    <w:rsid w:val="000815B6"/>
    <w:rsid w:val="000816D7"/>
    <w:rsid w:val="00081757"/>
    <w:rsid w:val="00081808"/>
    <w:rsid w:val="000818D9"/>
    <w:rsid w:val="000819B1"/>
    <w:rsid w:val="00081A11"/>
    <w:rsid w:val="00081BA2"/>
    <w:rsid w:val="00081C31"/>
    <w:rsid w:val="00081F20"/>
    <w:rsid w:val="00082119"/>
    <w:rsid w:val="00082186"/>
    <w:rsid w:val="00082397"/>
    <w:rsid w:val="0008242A"/>
    <w:rsid w:val="0008255E"/>
    <w:rsid w:val="0008272A"/>
    <w:rsid w:val="000827ED"/>
    <w:rsid w:val="00082869"/>
    <w:rsid w:val="00082905"/>
    <w:rsid w:val="00082968"/>
    <w:rsid w:val="00082BAB"/>
    <w:rsid w:val="00082C1B"/>
    <w:rsid w:val="00082C80"/>
    <w:rsid w:val="00082D06"/>
    <w:rsid w:val="00082E86"/>
    <w:rsid w:val="0008328A"/>
    <w:rsid w:val="0008343A"/>
    <w:rsid w:val="0008367B"/>
    <w:rsid w:val="00083718"/>
    <w:rsid w:val="00083776"/>
    <w:rsid w:val="000838C8"/>
    <w:rsid w:val="00083B04"/>
    <w:rsid w:val="00083D53"/>
    <w:rsid w:val="00083F42"/>
    <w:rsid w:val="000841AC"/>
    <w:rsid w:val="00084202"/>
    <w:rsid w:val="0008429E"/>
    <w:rsid w:val="00084369"/>
    <w:rsid w:val="0008494C"/>
    <w:rsid w:val="000849D0"/>
    <w:rsid w:val="00085131"/>
    <w:rsid w:val="0008531E"/>
    <w:rsid w:val="000855E0"/>
    <w:rsid w:val="00085832"/>
    <w:rsid w:val="00085AB3"/>
    <w:rsid w:val="00086033"/>
    <w:rsid w:val="000867D2"/>
    <w:rsid w:val="000868D0"/>
    <w:rsid w:val="00086A88"/>
    <w:rsid w:val="00086C9A"/>
    <w:rsid w:val="00086E44"/>
    <w:rsid w:val="00086F05"/>
    <w:rsid w:val="00086F59"/>
    <w:rsid w:val="00086FBF"/>
    <w:rsid w:val="000871E2"/>
    <w:rsid w:val="0008720E"/>
    <w:rsid w:val="0008743C"/>
    <w:rsid w:val="000874A9"/>
    <w:rsid w:val="00087621"/>
    <w:rsid w:val="00087691"/>
    <w:rsid w:val="000876B1"/>
    <w:rsid w:val="000878F7"/>
    <w:rsid w:val="00087AAB"/>
    <w:rsid w:val="00087B62"/>
    <w:rsid w:val="00087B78"/>
    <w:rsid w:val="00087E98"/>
    <w:rsid w:val="00090065"/>
    <w:rsid w:val="000900BC"/>
    <w:rsid w:val="00090187"/>
    <w:rsid w:val="0009047F"/>
    <w:rsid w:val="0009051A"/>
    <w:rsid w:val="00090674"/>
    <w:rsid w:val="000906D2"/>
    <w:rsid w:val="00090840"/>
    <w:rsid w:val="000909A7"/>
    <w:rsid w:val="00090A1A"/>
    <w:rsid w:val="00090B94"/>
    <w:rsid w:val="00090BCC"/>
    <w:rsid w:val="00090D6B"/>
    <w:rsid w:val="00090E65"/>
    <w:rsid w:val="0009105C"/>
    <w:rsid w:val="0009106C"/>
    <w:rsid w:val="0009167F"/>
    <w:rsid w:val="00091A5F"/>
    <w:rsid w:val="00091BED"/>
    <w:rsid w:val="00091C78"/>
    <w:rsid w:val="00091CD3"/>
    <w:rsid w:val="000922C0"/>
    <w:rsid w:val="000925E2"/>
    <w:rsid w:val="00092B6D"/>
    <w:rsid w:val="00092C43"/>
    <w:rsid w:val="00092E8F"/>
    <w:rsid w:val="000931C9"/>
    <w:rsid w:val="00093257"/>
    <w:rsid w:val="00093277"/>
    <w:rsid w:val="00093382"/>
    <w:rsid w:val="00093396"/>
    <w:rsid w:val="000935A4"/>
    <w:rsid w:val="0009387D"/>
    <w:rsid w:val="00093B3F"/>
    <w:rsid w:val="00093CBE"/>
    <w:rsid w:val="00093CE6"/>
    <w:rsid w:val="00093E79"/>
    <w:rsid w:val="00093FB8"/>
    <w:rsid w:val="0009404F"/>
    <w:rsid w:val="00094055"/>
    <w:rsid w:val="0009414D"/>
    <w:rsid w:val="000945CA"/>
    <w:rsid w:val="00094622"/>
    <w:rsid w:val="0009469E"/>
    <w:rsid w:val="000946F4"/>
    <w:rsid w:val="00094899"/>
    <w:rsid w:val="000949CA"/>
    <w:rsid w:val="00094A68"/>
    <w:rsid w:val="00094C8E"/>
    <w:rsid w:val="00094DE6"/>
    <w:rsid w:val="00094E01"/>
    <w:rsid w:val="00094E06"/>
    <w:rsid w:val="00095323"/>
    <w:rsid w:val="00095333"/>
    <w:rsid w:val="000954D1"/>
    <w:rsid w:val="00095570"/>
    <w:rsid w:val="000955DE"/>
    <w:rsid w:val="00095B1C"/>
    <w:rsid w:val="00095BE0"/>
    <w:rsid w:val="00095FF7"/>
    <w:rsid w:val="000960B3"/>
    <w:rsid w:val="0009629E"/>
    <w:rsid w:val="0009645A"/>
    <w:rsid w:val="00096590"/>
    <w:rsid w:val="000965E1"/>
    <w:rsid w:val="00096AEB"/>
    <w:rsid w:val="00096BB2"/>
    <w:rsid w:val="00097012"/>
    <w:rsid w:val="00097196"/>
    <w:rsid w:val="000971BF"/>
    <w:rsid w:val="0009775F"/>
    <w:rsid w:val="0009786A"/>
    <w:rsid w:val="00097A89"/>
    <w:rsid w:val="00097D11"/>
    <w:rsid w:val="00097D4F"/>
    <w:rsid w:val="000A00F1"/>
    <w:rsid w:val="000A0274"/>
    <w:rsid w:val="000A0338"/>
    <w:rsid w:val="000A0782"/>
    <w:rsid w:val="000A0940"/>
    <w:rsid w:val="000A0D2C"/>
    <w:rsid w:val="000A1035"/>
    <w:rsid w:val="000A1348"/>
    <w:rsid w:val="000A13C7"/>
    <w:rsid w:val="000A18A3"/>
    <w:rsid w:val="000A19CF"/>
    <w:rsid w:val="000A19F8"/>
    <w:rsid w:val="000A1CD5"/>
    <w:rsid w:val="000A1D1D"/>
    <w:rsid w:val="000A1E83"/>
    <w:rsid w:val="000A2341"/>
    <w:rsid w:val="000A236E"/>
    <w:rsid w:val="000A23D4"/>
    <w:rsid w:val="000A246B"/>
    <w:rsid w:val="000A2865"/>
    <w:rsid w:val="000A2914"/>
    <w:rsid w:val="000A2A4F"/>
    <w:rsid w:val="000A2BA3"/>
    <w:rsid w:val="000A2BCB"/>
    <w:rsid w:val="000A31AA"/>
    <w:rsid w:val="000A31B1"/>
    <w:rsid w:val="000A32AD"/>
    <w:rsid w:val="000A32E8"/>
    <w:rsid w:val="000A33C2"/>
    <w:rsid w:val="000A359E"/>
    <w:rsid w:val="000A3682"/>
    <w:rsid w:val="000A370A"/>
    <w:rsid w:val="000A37B8"/>
    <w:rsid w:val="000A3A1A"/>
    <w:rsid w:val="000A3A5E"/>
    <w:rsid w:val="000A3B4A"/>
    <w:rsid w:val="000A3C46"/>
    <w:rsid w:val="000A3F78"/>
    <w:rsid w:val="000A42B2"/>
    <w:rsid w:val="000A479E"/>
    <w:rsid w:val="000A4A1E"/>
    <w:rsid w:val="000A4F56"/>
    <w:rsid w:val="000A509B"/>
    <w:rsid w:val="000A537C"/>
    <w:rsid w:val="000A54EE"/>
    <w:rsid w:val="000A5580"/>
    <w:rsid w:val="000A5586"/>
    <w:rsid w:val="000A55B5"/>
    <w:rsid w:val="000A55EC"/>
    <w:rsid w:val="000A5795"/>
    <w:rsid w:val="000A57D6"/>
    <w:rsid w:val="000A589A"/>
    <w:rsid w:val="000A5A70"/>
    <w:rsid w:val="000A5B64"/>
    <w:rsid w:val="000A5E6C"/>
    <w:rsid w:val="000A629C"/>
    <w:rsid w:val="000A68E9"/>
    <w:rsid w:val="000A699C"/>
    <w:rsid w:val="000A6ADF"/>
    <w:rsid w:val="000A715D"/>
    <w:rsid w:val="000A7200"/>
    <w:rsid w:val="000A7287"/>
    <w:rsid w:val="000A741D"/>
    <w:rsid w:val="000A74A4"/>
    <w:rsid w:val="000A7595"/>
    <w:rsid w:val="000A75FA"/>
    <w:rsid w:val="000A7A3C"/>
    <w:rsid w:val="000A7C6B"/>
    <w:rsid w:val="000A7C7D"/>
    <w:rsid w:val="000A7E9D"/>
    <w:rsid w:val="000A7EEF"/>
    <w:rsid w:val="000B0105"/>
    <w:rsid w:val="000B027B"/>
    <w:rsid w:val="000B02C8"/>
    <w:rsid w:val="000B02E4"/>
    <w:rsid w:val="000B047F"/>
    <w:rsid w:val="000B0549"/>
    <w:rsid w:val="000B0680"/>
    <w:rsid w:val="000B0692"/>
    <w:rsid w:val="000B0C1A"/>
    <w:rsid w:val="000B0FBB"/>
    <w:rsid w:val="000B12E4"/>
    <w:rsid w:val="000B1414"/>
    <w:rsid w:val="000B145A"/>
    <w:rsid w:val="000B15C7"/>
    <w:rsid w:val="000B1739"/>
    <w:rsid w:val="000B17FE"/>
    <w:rsid w:val="000B18DD"/>
    <w:rsid w:val="000B18F5"/>
    <w:rsid w:val="000B1AE1"/>
    <w:rsid w:val="000B1C3D"/>
    <w:rsid w:val="000B1C86"/>
    <w:rsid w:val="000B1CAE"/>
    <w:rsid w:val="000B204B"/>
    <w:rsid w:val="000B214A"/>
    <w:rsid w:val="000B21B2"/>
    <w:rsid w:val="000B2253"/>
    <w:rsid w:val="000B255C"/>
    <w:rsid w:val="000B25AA"/>
    <w:rsid w:val="000B2668"/>
    <w:rsid w:val="000B26B0"/>
    <w:rsid w:val="000B29B1"/>
    <w:rsid w:val="000B2A51"/>
    <w:rsid w:val="000B2BAF"/>
    <w:rsid w:val="000B2DDF"/>
    <w:rsid w:val="000B3071"/>
    <w:rsid w:val="000B328E"/>
    <w:rsid w:val="000B32DE"/>
    <w:rsid w:val="000B38E3"/>
    <w:rsid w:val="000B3C25"/>
    <w:rsid w:val="000B3C9C"/>
    <w:rsid w:val="000B4296"/>
    <w:rsid w:val="000B42A1"/>
    <w:rsid w:val="000B437D"/>
    <w:rsid w:val="000B4B7B"/>
    <w:rsid w:val="000B4CE0"/>
    <w:rsid w:val="000B4F44"/>
    <w:rsid w:val="000B5022"/>
    <w:rsid w:val="000B5373"/>
    <w:rsid w:val="000B554F"/>
    <w:rsid w:val="000B5BA1"/>
    <w:rsid w:val="000B6032"/>
    <w:rsid w:val="000B6205"/>
    <w:rsid w:val="000B6892"/>
    <w:rsid w:val="000B6B15"/>
    <w:rsid w:val="000B6B41"/>
    <w:rsid w:val="000B6E34"/>
    <w:rsid w:val="000B6F92"/>
    <w:rsid w:val="000B7341"/>
    <w:rsid w:val="000B7659"/>
    <w:rsid w:val="000B7AC4"/>
    <w:rsid w:val="000B7CB7"/>
    <w:rsid w:val="000B7ECC"/>
    <w:rsid w:val="000C022F"/>
    <w:rsid w:val="000C0834"/>
    <w:rsid w:val="000C0857"/>
    <w:rsid w:val="000C09FA"/>
    <w:rsid w:val="000C0A0B"/>
    <w:rsid w:val="000C0C9F"/>
    <w:rsid w:val="000C0FE6"/>
    <w:rsid w:val="000C1250"/>
    <w:rsid w:val="000C12A5"/>
    <w:rsid w:val="000C1466"/>
    <w:rsid w:val="000C1566"/>
    <w:rsid w:val="000C193D"/>
    <w:rsid w:val="000C2034"/>
    <w:rsid w:val="000C2205"/>
    <w:rsid w:val="000C2583"/>
    <w:rsid w:val="000C2A01"/>
    <w:rsid w:val="000C2B3C"/>
    <w:rsid w:val="000C2BBD"/>
    <w:rsid w:val="000C2BD9"/>
    <w:rsid w:val="000C2DA2"/>
    <w:rsid w:val="000C3277"/>
    <w:rsid w:val="000C3340"/>
    <w:rsid w:val="000C33C3"/>
    <w:rsid w:val="000C3420"/>
    <w:rsid w:val="000C351E"/>
    <w:rsid w:val="000C394B"/>
    <w:rsid w:val="000C3A83"/>
    <w:rsid w:val="000C3C16"/>
    <w:rsid w:val="000C3C2E"/>
    <w:rsid w:val="000C3D31"/>
    <w:rsid w:val="000C3D3C"/>
    <w:rsid w:val="000C3E58"/>
    <w:rsid w:val="000C3F75"/>
    <w:rsid w:val="000C40EA"/>
    <w:rsid w:val="000C4135"/>
    <w:rsid w:val="000C4162"/>
    <w:rsid w:val="000C41BB"/>
    <w:rsid w:val="000C4390"/>
    <w:rsid w:val="000C4421"/>
    <w:rsid w:val="000C45A5"/>
    <w:rsid w:val="000C489F"/>
    <w:rsid w:val="000C48BD"/>
    <w:rsid w:val="000C4979"/>
    <w:rsid w:val="000C4CBE"/>
    <w:rsid w:val="000C4CF0"/>
    <w:rsid w:val="000C5A82"/>
    <w:rsid w:val="000C5CEF"/>
    <w:rsid w:val="000C5EB6"/>
    <w:rsid w:val="000C5FA8"/>
    <w:rsid w:val="000C6133"/>
    <w:rsid w:val="000C6252"/>
    <w:rsid w:val="000C634D"/>
    <w:rsid w:val="000C6530"/>
    <w:rsid w:val="000C667D"/>
    <w:rsid w:val="000C6872"/>
    <w:rsid w:val="000C688C"/>
    <w:rsid w:val="000C6FD9"/>
    <w:rsid w:val="000C70A9"/>
    <w:rsid w:val="000C72AD"/>
    <w:rsid w:val="000C7746"/>
    <w:rsid w:val="000C776D"/>
    <w:rsid w:val="000C7875"/>
    <w:rsid w:val="000C7B10"/>
    <w:rsid w:val="000C7BE4"/>
    <w:rsid w:val="000D0209"/>
    <w:rsid w:val="000D04A7"/>
    <w:rsid w:val="000D095E"/>
    <w:rsid w:val="000D0979"/>
    <w:rsid w:val="000D0D10"/>
    <w:rsid w:val="000D0E9A"/>
    <w:rsid w:val="000D0F44"/>
    <w:rsid w:val="000D0F82"/>
    <w:rsid w:val="000D105A"/>
    <w:rsid w:val="000D1130"/>
    <w:rsid w:val="000D11D5"/>
    <w:rsid w:val="000D12D7"/>
    <w:rsid w:val="000D1368"/>
    <w:rsid w:val="000D1963"/>
    <w:rsid w:val="000D1D00"/>
    <w:rsid w:val="000D1DBD"/>
    <w:rsid w:val="000D223F"/>
    <w:rsid w:val="000D2898"/>
    <w:rsid w:val="000D28A7"/>
    <w:rsid w:val="000D28D9"/>
    <w:rsid w:val="000D2A52"/>
    <w:rsid w:val="000D2E1C"/>
    <w:rsid w:val="000D2FB6"/>
    <w:rsid w:val="000D3091"/>
    <w:rsid w:val="000D327A"/>
    <w:rsid w:val="000D34F6"/>
    <w:rsid w:val="000D3642"/>
    <w:rsid w:val="000D3BE5"/>
    <w:rsid w:val="000D3CEF"/>
    <w:rsid w:val="000D40B9"/>
    <w:rsid w:val="000D4458"/>
    <w:rsid w:val="000D452E"/>
    <w:rsid w:val="000D4847"/>
    <w:rsid w:val="000D4A5C"/>
    <w:rsid w:val="000D4AB4"/>
    <w:rsid w:val="000D4F7A"/>
    <w:rsid w:val="000D5023"/>
    <w:rsid w:val="000D50C7"/>
    <w:rsid w:val="000D5411"/>
    <w:rsid w:val="000D56C1"/>
    <w:rsid w:val="000D579C"/>
    <w:rsid w:val="000D5EFB"/>
    <w:rsid w:val="000D631B"/>
    <w:rsid w:val="000D64EF"/>
    <w:rsid w:val="000D6A1A"/>
    <w:rsid w:val="000D6F78"/>
    <w:rsid w:val="000D70D3"/>
    <w:rsid w:val="000D71A8"/>
    <w:rsid w:val="000D71BC"/>
    <w:rsid w:val="000D71D1"/>
    <w:rsid w:val="000D7240"/>
    <w:rsid w:val="000D72D0"/>
    <w:rsid w:val="000D755E"/>
    <w:rsid w:val="000D7871"/>
    <w:rsid w:val="000D7A0C"/>
    <w:rsid w:val="000D7B3B"/>
    <w:rsid w:val="000D7B4C"/>
    <w:rsid w:val="000D7B59"/>
    <w:rsid w:val="000D7F42"/>
    <w:rsid w:val="000E0069"/>
    <w:rsid w:val="000E00C7"/>
    <w:rsid w:val="000E0233"/>
    <w:rsid w:val="000E04D5"/>
    <w:rsid w:val="000E04FA"/>
    <w:rsid w:val="000E0674"/>
    <w:rsid w:val="000E071B"/>
    <w:rsid w:val="000E076D"/>
    <w:rsid w:val="000E0852"/>
    <w:rsid w:val="000E0AC0"/>
    <w:rsid w:val="000E0D7C"/>
    <w:rsid w:val="000E1151"/>
    <w:rsid w:val="000E11C2"/>
    <w:rsid w:val="000E156E"/>
    <w:rsid w:val="000E16F7"/>
    <w:rsid w:val="000E1B34"/>
    <w:rsid w:val="000E23EC"/>
    <w:rsid w:val="000E25FC"/>
    <w:rsid w:val="000E2A32"/>
    <w:rsid w:val="000E2D95"/>
    <w:rsid w:val="000E2E2B"/>
    <w:rsid w:val="000E2E56"/>
    <w:rsid w:val="000E2FCF"/>
    <w:rsid w:val="000E30EF"/>
    <w:rsid w:val="000E3188"/>
    <w:rsid w:val="000E31E3"/>
    <w:rsid w:val="000E3250"/>
    <w:rsid w:val="000E332E"/>
    <w:rsid w:val="000E342C"/>
    <w:rsid w:val="000E35EF"/>
    <w:rsid w:val="000E367B"/>
    <w:rsid w:val="000E37B2"/>
    <w:rsid w:val="000E38DF"/>
    <w:rsid w:val="000E3C24"/>
    <w:rsid w:val="000E3D56"/>
    <w:rsid w:val="000E3D91"/>
    <w:rsid w:val="000E3F6F"/>
    <w:rsid w:val="000E4273"/>
    <w:rsid w:val="000E43C7"/>
    <w:rsid w:val="000E4A82"/>
    <w:rsid w:val="000E4B5C"/>
    <w:rsid w:val="000E4E19"/>
    <w:rsid w:val="000E4E30"/>
    <w:rsid w:val="000E5154"/>
    <w:rsid w:val="000E533C"/>
    <w:rsid w:val="000E5587"/>
    <w:rsid w:val="000E5686"/>
    <w:rsid w:val="000E587D"/>
    <w:rsid w:val="000E5A31"/>
    <w:rsid w:val="000E5C4E"/>
    <w:rsid w:val="000E5DD2"/>
    <w:rsid w:val="000E63D7"/>
    <w:rsid w:val="000E63DE"/>
    <w:rsid w:val="000E6869"/>
    <w:rsid w:val="000E6BAA"/>
    <w:rsid w:val="000E6E0A"/>
    <w:rsid w:val="000E720F"/>
    <w:rsid w:val="000E7266"/>
    <w:rsid w:val="000E76C5"/>
    <w:rsid w:val="000E7AC0"/>
    <w:rsid w:val="000E7B85"/>
    <w:rsid w:val="000E7D0F"/>
    <w:rsid w:val="000F021C"/>
    <w:rsid w:val="000F0233"/>
    <w:rsid w:val="000F057D"/>
    <w:rsid w:val="000F0C2F"/>
    <w:rsid w:val="000F0D7F"/>
    <w:rsid w:val="000F0E0E"/>
    <w:rsid w:val="000F0EFA"/>
    <w:rsid w:val="000F1045"/>
    <w:rsid w:val="000F1ABE"/>
    <w:rsid w:val="000F1AC2"/>
    <w:rsid w:val="000F1AE0"/>
    <w:rsid w:val="000F1DCA"/>
    <w:rsid w:val="000F209A"/>
    <w:rsid w:val="000F23CA"/>
    <w:rsid w:val="000F23CC"/>
    <w:rsid w:val="000F2A30"/>
    <w:rsid w:val="000F2C0F"/>
    <w:rsid w:val="000F2D69"/>
    <w:rsid w:val="000F307C"/>
    <w:rsid w:val="000F3091"/>
    <w:rsid w:val="000F32F3"/>
    <w:rsid w:val="000F3490"/>
    <w:rsid w:val="000F380B"/>
    <w:rsid w:val="000F3B31"/>
    <w:rsid w:val="000F3B3D"/>
    <w:rsid w:val="000F3EB8"/>
    <w:rsid w:val="000F4181"/>
    <w:rsid w:val="000F4818"/>
    <w:rsid w:val="000F486E"/>
    <w:rsid w:val="000F488C"/>
    <w:rsid w:val="000F4BB8"/>
    <w:rsid w:val="000F4E71"/>
    <w:rsid w:val="000F4ECF"/>
    <w:rsid w:val="000F4F1A"/>
    <w:rsid w:val="000F4FAD"/>
    <w:rsid w:val="000F55C3"/>
    <w:rsid w:val="000F5ACA"/>
    <w:rsid w:val="000F5BD3"/>
    <w:rsid w:val="000F5C9F"/>
    <w:rsid w:val="000F5E74"/>
    <w:rsid w:val="000F61A8"/>
    <w:rsid w:val="000F622F"/>
    <w:rsid w:val="000F62A2"/>
    <w:rsid w:val="000F6405"/>
    <w:rsid w:val="000F65C4"/>
    <w:rsid w:val="000F6AA9"/>
    <w:rsid w:val="000F718F"/>
    <w:rsid w:val="000F78CE"/>
    <w:rsid w:val="000F7999"/>
    <w:rsid w:val="000F7AB5"/>
    <w:rsid w:val="000F7B17"/>
    <w:rsid w:val="000F7BFC"/>
    <w:rsid w:val="000F7CD6"/>
    <w:rsid w:val="00100250"/>
    <w:rsid w:val="0010048F"/>
    <w:rsid w:val="0010061B"/>
    <w:rsid w:val="00101036"/>
    <w:rsid w:val="001010C4"/>
    <w:rsid w:val="001010EE"/>
    <w:rsid w:val="0010144E"/>
    <w:rsid w:val="00101861"/>
    <w:rsid w:val="00101DF1"/>
    <w:rsid w:val="001020EF"/>
    <w:rsid w:val="0010218C"/>
    <w:rsid w:val="0010222C"/>
    <w:rsid w:val="0010233F"/>
    <w:rsid w:val="00102410"/>
    <w:rsid w:val="001028C7"/>
    <w:rsid w:val="00102D8F"/>
    <w:rsid w:val="00102F42"/>
    <w:rsid w:val="0010352C"/>
    <w:rsid w:val="00103AC8"/>
    <w:rsid w:val="00103ACC"/>
    <w:rsid w:val="00103FA0"/>
    <w:rsid w:val="001040E8"/>
    <w:rsid w:val="001045C7"/>
    <w:rsid w:val="001046BC"/>
    <w:rsid w:val="00104952"/>
    <w:rsid w:val="00104BBC"/>
    <w:rsid w:val="00104BC7"/>
    <w:rsid w:val="00104F60"/>
    <w:rsid w:val="00104F67"/>
    <w:rsid w:val="00105033"/>
    <w:rsid w:val="001050B6"/>
    <w:rsid w:val="001050B9"/>
    <w:rsid w:val="001052FD"/>
    <w:rsid w:val="00105421"/>
    <w:rsid w:val="00105511"/>
    <w:rsid w:val="00105CA3"/>
    <w:rsid w:val="00105CDB"/>
    <w:rsid w:val="00105F80"/>
    <w:rsid w:val="00105FA6"/>
    <w:rsid w:val="001060A0"/>
    <w:rsid w:val="001060A8"/>
    <w:rsid w:val="0010618E"/>
    <w:rsid w:val="001062AA"/>
    <w:rsid w:val="00106469"/>
    <w:rsid w:val="0010661B"/>
    <w:rsid w:val="001066AC"/>
    <w:rsid w:val="00106AB5"/>
    <w:rsid w:val="00106BDA"/>
    <w:rsid w:val="00106C15"/>
    <w:rsid w:val="00106E29"/>
    <w:rsid w:val="00106FF1"/>
    <w:rsid w:val="00107040"/>
    <w:rsid w:val="0010754C"/>
    <w:rsid w:val="001075ED"/>
    <w:rsid w:val="0010791C"/>
    <w:rsid w:val="00107B4C"/>
    <w:rsid w:val="00107BBC"/>
    <w:rsid w:val="00107CB6"/>
    <w:rsid w:val="00107F0A"/>
    <w:rsid w:val="00107FD2"/>
    <w:rsid w:val="001100B8"/>
    <w:rsid w:val="0011013A"/>
    <w:rsid w:val="00110304"/>
    <w:rsid w:val="0011044C"/>
    <w:rsid w:val="001105D8"/>
    <w:rsid w:val="00110601"/>
    <w:rsid w:val="0011069A"/>
    <w:rsid w:val="00110E3F"/>
    <w:rsid w:val="00110FB9"/>
    <w:rsid w:val="0011102E"/>
    <w:rsid w:val="001114BE"/>
    <w:rsid w:val="001115F4"/>
    <w:rsid w:val="001116BF"/>
    <w:rsid w:val="0011170C"/>
    <w:rsid w:val="00111891"/>
    <w:rsid w:val="00111C3F"/>
    <w:rsid w:val="00111E40"/>
    <w:rsid w:val="00111FCF"/>
    <w:rsid w:val="00111FE0"/>
    <w:rsid w:val="001124E2"/>
    <w:rsid w:val="0011258B"/>
    <w:rsid w:val="00112658"/>
    <w:rsid w:val="0011272B"/>
    <w:rsid w:val="001127C7"/>
    <w:rsid w:val="001128E5"/>
    <w:rsid w:val="001129CD"/>
    <w:rsid w:val="00112C47"/>
    <w:rsid w:val="00112D2C"/>
    <w:rsid w:val="00112EEB"/>
    <w:rsid w:val="00113185"/>
    <w:rsid w:val="00113210"/>
    <w:rsid w:val="001139BF"/>
    <w:rsid w:val="00113A1E"/>
    <w:rsid w:val="00113A4B"/>
    <w:rsid w:val="0011403A"/>
    <w:rsid w:val="00114250"/>
    <w:rsid w:val="0011454C"/>
    <w:rsid w:val="0011458E"/>
    <w:rsid w:val="001146C0"/>
    <w:rsid w:val="0011476D"/>
    <w:rsid w:val="00114BBA"/>
    <w:rsid w:val="00114D71"/>
    <w:rsid w:val="00114F93"/>
    <w:rsid w:val="0011509D"/>
    <w:rsid w:val="001151CA"/>
    <w:rsid w:val="00115313"/>
    <w:rsid w:val="001156F1"/>
    <w:rsid w:val="00115AFC"/>
    <w:rsid w:val="00115C3D"/>
    <w:rsid w:val="00116469"/>
    <w:rsid w:val="0011675B"/>
    <w:rsid w:val="0011677D"/>
    <w:rsid w:val="00116848"/>
    <w:rsid w:val="001169B7"/>
    <w:rsid w:val="00116C31"/>
    <w:rsid w:val="00116CAC"/>
    <w:rsid w:val="00116CD5"/>
    <w:rsid w:val="00116D59"/>
    <w:rsid w:val="00116D95"/>
    <w:rsid w:val="0011701F"/>
    <w:rsid w:val="001170A9"/>
    <w:rsid w:val="001174D3"/>
    <w:rsid w:val="001177F9"/>
    <w:rsid w:val="00117D61"/>
    <w:rsid w:val="00117DF3"/>
    <w:rsid w:val="00120004"/>
    <w:rsid w:val="00120302"/>
    <w:rsid w:val="00120644"/>
    <w:rsid w:val="00120804"/>
    <w:rsid w:val="0012082B"/>
    <w:rsid w:val="001209F4"/>
    <w:rsid w:val="00120E8F"/>
    <w:rsid w:val="00121035"/>
    <w:rsid w:val="0012106C"/>
    <w:rsid w:val="001210FD"/>
    <w:rsid w:val="0012118F"/>
    <w:rsid w:val="0012131C"/>
    <w:rsid w:val="001213B2"/>
    <w:rsid w:val="00121793"/>
    <w:rsid w:val="00121C4C"/>
    <w:rsid w:val="00121D2B"/>
    <w:rsid w:val="00121D7B"/>
    <w:rsid w:val="00122089"/>
    <w:rsid w:val="00122092"/>
    <w:rsid w:val="00122305"/>
    <w:rsid w:val="001223B1"/>
    <w:rsid w:val="001224D9"/>
    <w:rsid w:val="00122826"/>
    <w:rsid w:val="0012288A"/>
    <w:rsid w:val="00122999"/>
    <w:rsid w:val="001229CB"/>
    <w:rsid w:val="001229FD"/>
    <w:rsid w:val="00122C84"/>
    <w:rsid w:val="00122D74"/>
    <w:rsid w:val="00122D8F"/>
    <w:rsid w:val="00122DF9"/>
    <w:rsid w:val="001230AA"/>
    <w:rsid w:val="0012339A"/>
    <w:rsid w:val="00123551"/>
    <w:rsid w:val="0012357F"/>
    <w:rsid w:val="001236F9"/>
    <w:rsid w:val="00123829"/>
    <w:rsid w:val="00123BDB"/>
    <w:rsid w:val="00123C11"/>
    <w:rsid w:val="00123D50"/>
    <w:rsid w:val="00123E5B"/>
    <w:rsid w:val="001240A3"/>
    <w:rsid w:val="0012471A"/>
    <w:rsid w:val="00124C00"/>
    <w:rsid w:val="00124D95"/>
    <w:rsid w:val="00124E1E"/>
    <w:rsid w:val="0012504A"/>
    <w:rsid w:val="00125110"/>
    <w:rsid w:val="00125580"/>
    <w:rsid w:val="001256F9"/>
    <w:rsid w:val="0012572B"/>
    <w:rsid w:val="00125820"/>
    <w:rsid w:val="00125869"/>
    <w:rsid w:val="001258CC"/>
    <w:rsid w:val="00125943"/>
    <w:rsid w:val="0012595B"/>
    <w:rsid w:val="001259E4"/>
    <w:rsid w:val="00125A39"/>
    <w:rsid w:val="00125BA5"/>
    <w:rsid w:val="00125BD0"/>
    <w:rsid w:val="0012600D"/>
    <w:rsid w:val="0012629D"/>
    <w:rsid w:val="00126543"/>
    <w:rsid w:val="001267D6"/>
    <w:rsid w:val="001267F9"/>
    <w:rsid w:val="00126886"/>
    <w:rsid w:val="001269DC"/>
    <w:rsid w:val="00126A9A"/>
    <w:rsid w:val="00126CEF"/>
    <w:rsid w:val="00126D34"/>
    <w:rsid w:val="00126E8E"/>
    <w:rsid w:val="0012747D"/>
    <w:rsid w:val="00127841"/>
    <w:rsid w:val="00127A1B"/>
    <w:rsid w:val="00127A7C"/>
    <w:rsid w:val="00127B67"/>
    <w:rsid w:val="00127E7C"/>
    <w:rsid w:val="00127F73"/>
    <w:rsid w:val="0013007E"/>
    <w:rsid w:val="001300AB"/>
    <w:rsid w:val="00130255"/>
    <w:rsid w:val="001302D1"/>
    <w:rsid w:val="0013073D"/>
    <w:rsid w:val="00130B2C"/>
    <w:rsid w:val="00130B69"/>
    <w:rsid w:val="00130E99"/>
    <w:rsid w:val="00130ECE"/>
    <w:rsid w:val="00130EFA"/>
    <w:rsid w:val="00130F04"/>
    <w:rsid w:val="00130F77"/>
    <w:rsid w:val="00131138"/>
    <w:rsid w:val="001311E4"/>
    <w:rsid w:val="001315B9"/>
    <w:rsid w:val="00131985"/>
    <w:rsid w:val="00131D19"/>
    <w:rsid w:val="00131DEB"/>
    <w:rsid w:val="00131E0B"/>
    <w:rsid w:val="00131E5D"/>
    <w:rsid w:val="00132419"/>
    <w:rsid w:val="00132523"/>
    <w:rsid w:val="001326FA"/>
    <w:rsid w:val="0013286A"/>
    <w:rsid w:val="0013288D"/>
    <w:rsid w:val="001329C9"/>
    <w:rsid w:val="001329FE"/>
    <w:rsid w:val="00132BDC"/>
    <w:rsid w:val="00132E71"/>
    <w:rsid w:val="00132EF1"/>
    <w:rsid w:val="0013304A"/>
    <w:rsid w:val="0013311B"/>
    <w:rsid w:val="001332AA"/>
    <w:rsid w:val="00133325"/>
    <w:rsid w:val="00133431"/>
    <w:rsid w:val="00133516"/>
    <w:rsid w:val="0013360F"/>
    <w:rsid w:val="001339A4"/>
    <w:rsid w:val="00133A69"/>
    <w:rsid w:val="00133DD7"/>
    <w:rsid w:val="00133F35"/>
    <w:rsid w:val="00134094"/>
    <w:rsid w:val="001341B0"/>
    <w:rsid w:val="001341EC"/>
    <w:rsid w:val="001342BF"/>
    <w:rsid w:val="001342FD"/>
    <w:rsid w:val="001342FF"/>
    <w:rsid w:val="0013442E"/>
    <w:rsid w:val="0013443C"/>
    <w:rsid w:val="00134501"/>
    <w:rsid w:val="001348D1"/>
    <w:rsid w:val="001349C6"/>
    <w:rsid w:val="00134A80"/>
    <w:rsid w:val="001353D9"/>
    <w:rsid w:val="0013548C"/>
    <w:rsid w:val="0013558E"/>
    <w:rsid w:val="00135814"/>
    <w:rsid w:val="001358A2"/>
    <w:rsid w:val="00135978"/>
    <w:rsid w:val="001359B4"/>
    <w:rsid w:val="001359F7"/>
    <w:rsid w:val="00135E8D"/>
    <w:rsid w:val="001361FD"/>
    <w:rsid w:val="00136778"/>
    <w:rsid w:val="0013692C"/>
    <w:rsid w:val="00136A0D"/>
    <w:rsid w:val="00136BAC"/>
    <w:rsid w:val="00137044"/>
    <w:rsid w:val="001370B2"/>
    <w:rsid w:val="00137148"/>
    <w:rsid w:val="001371DE"/>
    <w:rsid w:val="0013730F"/>
    <w:rsid w:val="001373B1"/>
    <w:rsid w:val="001373F3"/>
    <w:rsid w:val="00137493"/>
    <w:rsid w:val="0013752B"/>
    <w:rsid w:val="0013763A"/>
    <w:rsid w:val="00137738"/>
    <w:rsid w:val="00137A64"/>
    <w:rsid w:val="00137B99"/>
    <w:rsid w:val="00137BD0"/>
    <w:rsid w:val="00137EBD"/>
    <w:rsid w:val="001401FE"/>
    <w:rsid w:val="00140731"/>
    <w:rsid w:val="00140C34"/>
    <w:rsid w:val="00140D9E"/>
    <w:rsid w:val="00140DAC"/>
    <w:rsid w:val="00141186"/>
    <w:rsid w:val="001411F2"/>
    <w:rsid w:val="00141216"/>
    <w:rsid w:val="00141248"/>
    <w:rsid w:val="001416A5"/>
    <w:rsid w:val="00141729"/>
    <w:rsid w:val="00141936"/>
    <w:rsid w:val="0014193C"/>
    <w:rsid w:val="00141B17"/>
    <w:rsid w:val="00141BFC"/>
    <w:rsid w:val="00141E29"/>
    <w:rsid w:val="00141F48"/>
    <w:rsid w:val="0014253C"/>
    <w:rsid w:val="00142EE7"/>
    <w:rsid w:val="00143157"/>
    <w:rsid w:val="001432C7"/>
    <w:rsid w:val="001436F2"/>
    <w:rsid w:val="0014376E"/>
    <w:rsid w:val="00143C6B"/>
    <w:rsid w:val="00143E18"/>
    <w:rsid w:val="00143F44"/>
    <w:rsid w:val="00144192"/>
    <w:rsid w:val="001441F6"/>
    <w:rsid w:val="00144204"/>
    <w:rsid w:val="00144773"/>
    <w:rsid w:val="001448C8"/>
    <w:rsid w:val="0014495D"/>
    <w:rsid w:val="00144EF6"/>
    <w:rsid w:val="00144FD6"/>
    <w:rsid w:val="0014527C"/>
    <w:rsid w:val="001452AC"/>
    <w:rsid w:val="001453B1"/>
    <w:rsid w:val="0014550D"/>
    <w:rsid w:val="001458D5"/>
    <w:rsid w:val="00145A79"/>
    <w:rsid w:val="00145C04"/>
    <w:rsid w:val="00145E16"/>
    <w:rsid w:val="0014604C"/>
    <w:rsid w:val="00146296"/>
    <w:rsid w:val="001462FC"/>
    <w:rsid w:val="0014634E"/>
    <w:rsid w:val="001464EC"/>
    <w:rsid w:val="00146A0B"/>
    <w:rsid w:val="00146B04"/>
    <w:rsid w:val="00146C41"/>
    <w:rsid w:val="00146C9D"/>
    <w:rsid w:val="00146DA4"/>
    <w:rsid w:val="00146F34"/>
    <w:rsid w:val="001472EB"/>
    <w:rsid w:val="001474B9"/>
    <w:rsid w:val="001475ED"/>
    <w:rsid w:val="00147601"/>
    <w:rsid w:val="0014763A"/>
    <w:rsid w:val="0015013F"/>
    <w:rsid w:val="00150146"/>
    <w:rsid w:val="001501F8"/>
    <w:rsid w:val="001503C1"/>
    <w:rsid w:val="00150882"/>
    <w:rsid w:val="00150AE9"/>
    <w:rsid w:val="00150BDC"/>
    <w:rsid w:val="00150CF8"/>
    <w:rsid w:val="00151069"/>
    <w:rsid w:val="001511DA"/>
    <w:rsid w:val="0015124E"/>
    <w:rsid w:val="00151336"/>
    <w:rsid w:val="001516E6"/>
    <w:rsid w:val="00151BF3"/>
    <w:rsid w:val="00151CB2"/>
    <w:rsid w:val="00152121"/>
    <w:rsid w:val="00152133"/>
    <w:rsid w:val="00152148"/>
    <w:rsid w:val="001521C6"/>
    <w:rsid w:val="00152578"/>
    <w:rsid w:val="00152583"/>
    <w:rsid w:val="001525E1"/>
    <w:rsid w:val="00152615"/>
    <w:rsid w:val="00152CE2"/>
    <w:rsid w:val="00152E49"/>
    <w:rsid w:val="00152F97"/>
    <w:rsid w:val="001531CE"/>
    <w:rsid w:val="001532BA"/>
    <w:rsid w:val="0015332C"/>
    <w:rsid w:val="00153380"/>
    <w:rsid w:val="0015342E"/>
    <w:rsid w:val="0015351C"/>
    <w:rsid w:val="00153752"/>
    <w:rsid w:val="001537FB"/>
    <w:rsid w:val="00153A53"/>
    <w:rsid w:val="00153FAE"/>
    <w:rsid w:val="001540E6"/>
    <w:rsid w:val="00154116"/>
    <w:rsid w:val="001541CE"/>
    <w:rsid w:val="0015434E"/>
    <w:rsid w:val="00154864"/>
    <w:rsid w:val="00154965"/>
    <w:rsid w:val="00154B6C"/>
    <w:rsid w:val="00155024"/>
    <w:rsid w:val="00155074"/>
    <w:rsid w:val="0015515A"/>
    <w:rsid w:val="001559C3"/>
    <w:rsid w:val="00155AE7"/>
    <w:rsid w:val="00155C51"/>
    <w:rsid w:val="00155D51"/>
    <w:rsid w:val="00156120"/>
    <w:rsid w:val="00156301"/>
    <w:rsid w:val="00156632"/>
    <w:rsid w:val="00156864"/>
    <w:rsid w:val="001568D5"/>
    <w:rsid w:val="0015752F"/>
    <w:rsid w:val="00157CE5"/>
    <w:rsid w:val="00157E34"/>
    <w:rsid w:val="00157EE0"/>
    <w:rsid w:val="00160337"/>
    <w:rsid w:val="001605D3"/>
    <w:rsid w:val="00160691"/>
    <w:rsid w:val="001606A9"/>
    <w:rsid w:val="0016078C"/>
    <w:rsid w:val="001609C1"/>
    <w:rsid w:val="00161245"/>
    <w:rsid w:val="00161727"/>
    <w:rsid w:val="0016174B"/>
    <w:rsid w:val="001617C4"/>
    <w:rsid w:val="00161888"/>
    <w:rsid w:val="00161B2B"/>
    <w:rsid w:val="00161B39"/>
    <w:rsid w:val="00161B3D"/>
    <w:rsid w:val="00161D2D"/>
    <w:rsid w:val="00161FB8"/>
    <w:rsid w:val="00162073"/>
    <w:rsid w:val="0016228B"/>
    <w:rsid w:val="0016229B"/>
    <w:rsid w:val="001623FA"/>
    <w:rsid w:val="00162451"/>
    <w:rsid w:val="001626FD"/>
    <w:rsid w:val="00162761"/>
    <w:rsid w:val="001627CA"/>
    <w:rsid w:val="001627F1"/>
    <w:rsid w:val="00162B42"/>
    <w:rsid w:val="00162B81"/>
    <w:rsid w:val="00162BD7"/>
    <w:rsid w:val="00162D5C"/>
    <w:rsid w:val="00162F77"/>
    <w:rsid w:val="00162F8F"/>
    <w:rsid w:val="00163066"/>
    <w:rsid w:val="001631F8"/>
    <w:rsid w:val="00163386"/>
    <w:rsid w:val="00163502"/>
    <w:rsid w:val="00163559"/>
    <w:rsid w:val="0016380E"/>
    <w:rsid w:val="00163966"/>
    <w:rsid w:val="001639EC"/>
    <w:rsid w:val="00163C16"/>
    <w:rsid w:val="00163CA4"/>
    <w:rsid w:val="00163D0C"/>
    <w:rsid w:val="00164186"/>
    <w:rsid w:val="00164388"/>
    <w:rsid w:val="0016467A"/>
    <w:rsid w:val="001646EE"/>
    <w:rsid w:val="00164C74"/>
    <w:rsid w:val="00164D2E"/>
    <w:rsid w:val="00164EEF"/>
    <w:rsid w:val="00164FA9"/>
    <w:rsid w:val="00165443"/>
    <w:rsid w:val="00165B6A"/>
    <w:rsid w:val="00165F84"/>
    <w:rsid w:val="00166106"/>
    <w:rsid w:val="00166123"/>
    <w:rsid w:val="0016624B"/>
    <w:rsid w:val="00166449"/>
    <w:rsid w:val="0016668D"/>
    <w:rsid w:val="001667D1"/>
    <w:rsid w:val="00166852"/>
    <w:rsid w:val="0016698E"/>
    <w:rsid w:val="00166A68"/>
    <w:rsid w:val="00166C9F"/>
    <w:rsid w:val="00166CBF"/>
    <w:rsid w:val="00166E90"/>
    <w:rsid w:val="00166F2C"/>
    <w:rsid w:val="001670A8"/>
    <w:rsid w:val="00167233"/>
    <w:rsid w:val="00167455"/>
    <w:rsid w:val="001674AF"/>
    <w:rsid w:val="00167793"/>
    <w:rsid w:val="0016792E"/>
    <w:rsid w:val="00167951"/>
    <w:rsid w:val="00167970"/>
    <w:rsid w:val="00167C67"/>
    <w:rsid w:val="00167CC5"/>
    <w:rsid w:val="00167E73"/>
    <w:rsid w:val="00167F4F"/>
    <w:rsid w:val="00170439"/>
    <w:rsid w:val="00170570"/>
    <w:rsid w:val="001707AC"/>
    <w:rsid w:val="00170800"/>
    <w:rsid w:val="00170929"/>
    <w:rsid w:val="00170EC3"/>
    <w:rsid w:val="00170F69"/>
    <w:rsid w:val="00171019"/>
    <w:rsid w:val="0017104A"/>
    <w:rsid w:val="00171180"/>
    <w:rsid w:val="001714BA"/>
    <w:rsid w:val="00171591"/>
    <w:rsid w:val="0017171C"/>
    <w:rsid w:val="00171867"/>
    <w:rsid w:val="00171910"/>
    <w:rsid w:val="00171B09"/>
    <w:rsid w:val="00171B94"/>
    <w:rsid w:val="00171D89"/>
    <w:rsid w:val="00171ECD"/>
    <w:rsid w:val="00172461"/>
    <w:rsid w:val="00172606"/>
    <w:rsid w:val="00172656"/>
    <w:rsid w:val="001726B1"/>
    <w:rsid w:val="0017282D"/>
    <w:rsid w:val="001729FE"/>
    <w:rsid w:val="00172BC7"/>
    <w:rsid w:val="00172DA2"/>
    <w:rsid w:val="0017305C"/>
    <w:rsid w:val="001732FB"/>
    <w:rsid w:val="001737D0"/>
    <w:rsid w:val="00173A5F"/>
    <w:rsid w:val="00173A68"/>
    <w:rsid w:val="00173C11"/>
    <w:rsid w:val="00173DCB"/>
    <w:rsid w:val="00173E38"/>
    <w:rsid w:val="00173FF8"/>
    <w:rsid w:val="0017401E"/>
    <w:rsid w:val="001741F1"/>
    <w:rsid w:val="00174243"/>
    <w:rsid w:val="001742B2"/>
    <w:rsid w:val="00174566"/>
    <w:rsid w:val="00174797"/>
    <w:rsid w:val="001748FD"/>
    <w:rsid w:val="00174937"/>
    <w:rsid w:val="00174AF4"/>
    <w:rsid w:val="00175242"/>
    <w:rsid w:val="0017525E"/>
    <w:rsid w:val="00175454"/>
    <w:rsid w:val="001756BB"/>
    <w:rsid w:val="00175730"/>
    <w:rsid w:val="00175847"/>
    <w:rsid w:val="00175875"/>
    <w:rsid w:val="00175C28"/>
    <w:rsid w:val="00175E43"/>
    <w:rsid w:val="001760EB"/>
    <w:rsid w:val="001761B0"/>
    <w:rsid w:val="00176210"/>
    <w:rsid w:val="0017643B"/>
    <w:rsid w:val="0017673C"/>
    <w:rsid w:val="0017680B"/>
    <w:rsid w:val="0017680E"/>
    <w:rsid w:val="00176935"/>
    <w:rsid w:val="001769C4"/>
    <w:rsid w:val="00176B29"/>
    <w:rsid w:val="00176B86"/>
    <w:rsid w:val="00176CF7"/>
    <w:rsid w:val="00176F25"/>
    <w:rsid w:val="00177098"/>
    <w:rsid w:val="00177103"/>
    <w:rsid w:val="00177593"/>
    <w:rsid w:val="00177AEA"/>
    <w:rsid w:val="00177B1D"/>
    <w:rsid w:val="00177B40"/>
    <w:rsid w:val="00177C11"/>
    <w:rsid w:val="00177C76"/>
    <w:rsid w:val="00177CA5"/>
    <w:rsid w:val="00177CEA"/>
    <w:rsid w:val="001802A7"/>
    <w:rsid w:val="001802B6"/>
    <w:rsid w:val="00180353"/>
    <w:rsid w:val="001803BF"/>
    <w:rsid w:val="001803C9"/>
    <w:rsid w:val="001804F6"/>
    <w:rsid w:val="0018053C"/>
    <w:rsid w:val="00180594"/>
    <w:rsid w:val="00180A1B"/>
    <w:rsid w:val="00180D04"/>
    <w:rsid w:val="00180EA0"/>
    <w:rsid w:val="00180FE9"/>
    <w:rsid w:val="0018102D"/>
    <w:rsid w:val="00181283"/>
    <w:rsid w:val="00181399"/>
    <w:rsid w:val="001816C9"/>
    <w:rsid w:val="00181A16"/>
    <w:rsid w:val="00181D6F"/>
    <w:rsid w:val="001820E0"/>
    <w:rsid w:val="0018212E"/>
    <w:rsid w:val="0018216C"/>
    <w:rsid w:val="001822C0"/>
    <w:rsid w:val="0018247C"/>
    <w:rsid w:val="001825A6"/>
    <w:rsid w:val="00182602"/>
    <w:rsid w:val="00182620"/>
    <w:rsid w:val="00182984"/>
    <w:rsid w:val="00182A92"/>
    <w:rsid w:val="00182CFD"/>
    <w:rsid w:val="001832B1"/>
    <w:rsid w:val="001833A8"/>
    <w:rsid w:val="00183501"/>
    <w:rsid w:val="00183594"/>
    <w:rsid w:val="00183630"/>
    <w:rsid w:val="00183786"/>
    <w:rsid w:val="0018379D"/>
    <w:rsid w:val="00183ACA"/>
    <w:rsid w:val="00183BE1"/>
    <w:rsid w:val="00183C68"/>
    <w:rsid w:val="00184087"/>
    <w:rsid w:val="0018432A"/>
    <w:rsid w:val="00184405"/>
    <w:rsid w:val="00184429"/>
    <w:rsid w:val="001845BE"/>
    <w:rsid w:val="0018483E"/>
    <w:rsid w:val="00184E67"/>
    <w:rsid w:val="00184EC0"/>
    <w:rsid w:val="00185019"/>
    <w:rsid w:val="0018524E"/>
    <w:rsid w:val="001852A1"/>
    <w:rsid w:val="00185545"/>
    <w:rsid w:val="001855A2"/>
    <w:rsid w:val="001857C3"/>
    <w:rsid w:val="001858BA"/>
    <w:rsid w:val="001858F0"/>
    <w:rsid w:val="00185F45"/>
    <w:rsid w:val="00185FDE"/>
    <w:rsid w:val="00186303"/>
    <w:rsid w:val="00186360"/>
    <w:rsid w:val="0018638D"/>
    <w:rsid w:val="001864E8"/>
    <w:rsid w:val="00186530"/>
    <w:rsid w:val="001865CF"/>
    <w:rsid w:val="00186607"/>
    <w:rsid w:val="00186800"/>
    <w:rsid w:val="00186808"/>
    <w:rsid w:val="001869D1"/>
    <w:rsid w:val="00186B86"/>
    <w:rsid w:val="00186BB3"/>
    <w:rsid w:val="00186F67"/>
    <w:rsid w:val="00187263"/>
    <w:rsid w:val="00187494"/>
    <w:rsid w:val="001874F2"/>
    <w:rsid w:val="00187531"/>
    <w:rsid w:val="001876FE"/>
    <w:rsid w:val="0018799E"/>
    <w:rsid w:val="00187A69"/>
    <w:rsid w:val="00187AC2"/>
    <w:rsid w:val="00187B86"/>
    <w:rsid w:val="00187D47"/>
    <w:rsid w:val="00187D70"/>
    <w:rsid w:val="00190411"/>
    <w:rsid w:val="00190A05"/>
    <w:rsid w:val="00190A99"/>
    <w:rsid w:val="00190B5F"/>
    <w:rsid w:val="00190C3F"/>
    <w:rsid w:val="00190D0C"/>
    <w:rsid w:val="00190E28"/>
    <w:rsid w:val="00190FC2"/>
    <w:rsid w:val="00191037"/>
    <w:rsid w:val="001914DE"/>
    <w:rsid w:val="001914E1"/>
    <w:rsid w:val="001916B7"/>
    <w:rsid w:val="00191876"/>
    <w:rsid w:val="00191A34"/>
    <w:rsid w:val="00191AD1"/>
    <w:rsid w:val="00191B95"/>
    <w:rsid w:val="001921E6"/>
    <w:rsid w:val="00192301"/>
    <w:rsid w:val="001923F9"/>
    <w:rsid w:val="001925B4"/>
    <w:rsid w:val="001927E7"/>
    <w:rsid w:val="00192837"/>
    <w:rsid w:val="00192868"/>
    <w:rsid w:val="00192949"/>
    <w:rsid w:val="001929CE"/>
    <w:rsid w:val="00192B3E"/>
    <w:rsid w:val="00192BA1"/>
    <w:rsid w:val="00192CE0"/>
    <w:rsid w:val="00192CFD"/>
    <w:rsid w:val="00192E25"/>
    <w:rsid w:val="00192E54"/>
    <w:rsid w:val="00192F6A"/>
    <w:rsid w:val="00192F6E"/>
    <w:rsid w:val="00193055"/>
    <w:rsid w:val="00193334"/>
    <w:rsid w:val="001933B3"/>
    <w:rsid w:val="00193B0A"/>
    <w:rsid w:val="00193E08"/>
    <w:rsid w:val="00193E5D"/>
    <w:rsid w:val="00193F89"/>
    <w:rsid w:val="0019406C"/>
    <w:rsid w:val="001940FA"/>
    <w:rsid w:val="00194135"/>
    <w:rsid w:val="001946C5"/>
    <w:rsid w:val="001947A9"/>
    <w:rsid w:val="00194BF7"/>
    <w:rsid w:val="00194C14"/>
    <w:rsid w:val="00195054"/>
    <w:rsid w:val="001955E6"/>
    <w:rsid w:val="00195797"/>
    <w:rsid w:val="0019594D"/>
    <w:rsid w:val="00195A07"/>
    <w:rsid w:val="00195D1A"/>
    <w:rsid w:val="00195E65"/>
    <w:rsid w:val="00196415"/>
    <w:rsid w:val="001965FB"/>
    <w:rsid w:val="0019661E"/>
    <w:rsid w:val="00196715"/>
    <w:rsid w:val="00196A11"/>
    <w:rsid w:val="00196A7B"/>
    <w:rsid w:val="00196BB2"/>
    <w:rsid w:val="00196CC2"/>
    <w:rsid w:val="00196E7A"/>
    <w:rsid w:val="00197039"/>
    <w:rsid w:val="0019724A"/>
    <w:rsid w:val="00197350"/>
    <w:rsid w:val="00197470"/>
    <w:rsid w:val="001976D8"/>
    <w:rsid w:val="00197BDF"/>
    <w:rsid w:val="00197C84"/>
    <w:rsid w:val="001A02A7"/>
    <w:rsid w:val="001A045A"/>
    <w:rsid w:val="001A06EE"/>
    <w:rsid w:val="001A07D6"/>
    <w:rsid w:val="001A0948"/>
    <w:rsid w:val="001A09B4"/>
    <w:rsid w:val="001A0D75"/>
    <w:rsid w:val="001A0D7C"/>
    <w:rsid w:val="001A10F3"/>
    <w:rsid w:val="001A16E0"/>
    <w:rsid w:val="001A16E8"/>
    <w:rsid w:val="001A17BF"/>
    <w:rsid w:val="001A1B6B"/>
    <w:rsid w:val="001A1B84"/>
    <w:rsid w:val="001A1BCB"/>
    <w:rsid w:val="001A1BDC"/>
    <w:rsid w:val="001A1D6A"/>
    <w:rsid w:val="001A1DB5"/>
    <w:rsid w:val="001A1EAC"/>
    <w:rsid w:val="001A2217"/>
    <w:rsid w:val="001A2289"/>
    <w:rsid w:val="001A2516"/>
    <w:rsid w:val="001A29BE"/>
    <w:rsid w:val="001A30A3"/>
    <w:rsid w:val="001A324D"/>
    <w:rsid w:val="001A361D"/>
    <w:rsid w:val="001A388D"/>
    <w:rsid w:val="001A39BD"/>
    <w:rsid w:val="001A3B42"/>
    <w:rsid w:val="001A3F31"/>
    <w:rsid w:val="001A3F58"/>
    <w:rsid w:val="001A3F63"/>
    <w:rsid w:val="001A4189"/>
    <w:rsid w:val="001A473C"/>
    <w:rsid w:val="001A47A2"/>
    <w:rsid w:val="001A4D0F"/>
    <w:rsid w:val="001A4D83"/>
    <w:rsid w:val="001A4DDC"/>
    <w:rsid w:val="001A4F29"/>
    <w:rsid w:val="001A535A"/>
    <w:rsid w:val="001A5506"/>
    <w:rsid w:val="001A56E0"/>
    <w:rsid w:val="001A5774"/>
    <w:rsid w:val="001A5915"/>
    <w:rsid w:val="001A5BB3"/>
    <w:rsid w:val="001A5BFC"/>
    <w:rsid w:val="001A5D63"/>
    <w:rsid w:val="001A5DE7"/>
    <w:rsid w:val="001A5EF5"/>
    <w:rsid w:val="001A5FA6"/>
    <w:rsid w:val="001A6018"/>
    <w:rsid w:val="001A6437"/>
    <w:rsid w:val="001A64A1"/>
    <w:rsid w:val="001A65DE"/>
    <w:rsid w:val="001A66EB"/>
    <w:rsid w:val="001A6A09"/>
    <w:rsid w:val="001A6B41"/>
    <w:rsid w:val="001A6E88"/>
    <w:rsid w:val="001A6ED6"/>
    <w:rsid w:val="001A710C"/>
    <w:rsid w:val="001A71F5"/>
    <w:rsid w:val="001A751F"/>
    <w:rsid w:val="001A7551"/>
    <w:rsid w:val="001A7619"/>
    <w:rsid w:val="001A761A"/>
    <w:rsid w:val="001A76FF"/>
    <w:rsid w:val="001A77AA"/>
    <w:rsid w:val="001A7968"/>
    <w:rsid w:val="001A7C7F"/>
    <w:rsid w:val="001A7DE6"/>
    <w:rsid w:val="001B033F"/>
    <w:rsid w:val="001B039D"/>
    <w:rsid w:val="001B03B3"/>
    <w:rsid w:val="001B05EF"/>
    <w:rsid w:val="001B05F6"/>
    <w:rsid w:val="001B07B1"/>
    <w:rsid w:val="001B0C21"/>
    <w:rsid w:val="001B0C55"/>
    <w:rsid w:val="001B0F7A"/>
    <w:rsid w:val="001B0FB9"/>
    <w:rsid w:val="001B101C"/>
    <w:rsid w:val="001B1346"/>
    <w:rsid w:val="001B1611"/>
    <w:rsid w:val="001B165C"/>
    <w:rsid w:val="001B189D"/>
    <w:rsid w:val="001B1951"/>
    <w:rsid w:val="001B1A57"/>
    <w:rsid w:val="001B1A79"/>
    <w:rsid w:val="001B1B00"/>
    <w:rsid w:val="001B1C1D"/>
    <w:rsid w:val="001B1D01"/>
    <w:rsid w:val="001B1E73"/>
    <w:rsid w:val="001B1E96"/>
    <w:rsid w:val="001B203F"/>
    <w:rsid w:val="001B224D"/>
    <w:rsid w:val="001B2351"/>
    <w:rsid w:val="001B241B"/>
    <w:rsid w:val="001B24F8"/>
    <w:rsid w:val="001B2698"/>
    <w:rsid w:val="001B281B"/>
    <w:rsid w:val="001B28D1"/>
    <w:rsid w:val="001B2932"/>
    <w:rsid w:val="001B2C90"/>
    <w:rsid w:val="001B2E2B"/>
    <w:rsid w:val="001B3095"/>
    <w:rsid w:val="001B3A88"/>
    <w:rsid w:val="001B3A9B"/>
    <w:rsid w:val="001B3AAD"/>
    <w:rsid w:val="001B3AE4"/>
    <w:rsid w:val="001B3BB2"/>
    <w:rsid w:val="001B43D2"/>
    <w:rsid w:val="001B456F"/>
    <w:rsid w:val="001B48DC"/>
    <w:rsid w:val="001B4961"/>
    <w:rsid w:val="001B4C52"/>
    <w:rsid w:val="001B4DDB"/>
    <w:rsid w:val="001B4E3B"/>
    <w:rsid w:val="001B4EEE"/>
    <w:rsid w:val="001B4F1E"/>
    <w:rsid w:val="001B5738"/>
    <w:rsid w:val="001B576A"/>
    <w:rsid w:val="001B5B5B"/>
    <w:rsid w:val="001B5C4F"/>
    <w:rsid w:val="001B6110"/>
    <w:rsid w:val="001B617C"/>
    <w:rsid w:val="001B66DD"/>
    <w:rsid w:val="001B686E"/>
    <w:rsid w:val="001B717E"/>
    <w:rsid w:val="001B7185"/>
    <w:rsid w:val="001B73D1"/>
    <w:rsid w:val="001B7548"/>
    <w:rsid w:val="001B7558"/>
    <w:rsid w:val="001B789A"/>
    <w:rsid w:val="001B7B3A"/>
    <w:rsid w:val="001B7C42"/>
    <w:rsid w:val="001C012C"/>
    <w:rsid w:val="001C0209"/>
    <w:rsid w:val="001C03C9"/>
    <w:rsid w:val="001C0471"/>
    <w:rsid w:val="001C0781"/>
    <w:rsid w:val="001C0A00"/>
    <w:rsid w:val="001C0C78"/>
    <w:rsid w:val="001C0E4A"/>
    <w:rsid w:val="001C0F60"/>
    <w:rsid w:val="001C1520"/>
    <w:rsid w:val="001C1663"/>
    <w:rsid w:val="001C1852"/>
    <w:rsid w:val="001C193F"/>
    <w:rsid w:val="001C1F7E"/>
    <w:rsid w:val="001C22D1"/>
    <w:rsid w:val="001C2528"/>
    <w:rsid w:val="001C2755"/>
    <w:rsid w:val="001C2792"/>
    <w:rsid w:val="001C2797"/>
    <w:rsid w:val="001C28F7"/>
    <w:rsid w:val="001C28FA"/>
    <w:rsid w:val="001C292F"/>
    <w:rsid w:val="001C2AE5"/>
    <w:rsid w:val="001C2B84"/>
    <w:rsid w:val="001C2CCB"/>
    <w:rsid w:val="001C2E59"/>
    <w:rsid w:val="001C2E5C"/>
    <w:rsid w:val="001C2E5E"/>
    <w:rsid w:val="001C2F5B"/>
    <w:rsid w:val="001C2FAA"/>
    <w:rsid w:val="001C326A"/>
    <w:rsid w:val="001C3474"/>
    <w:rsid w:val="001C35EA"/>
    <w:rsid w:val="001C38FF"/>
    <w:rsid w:val="001C43C1"/>
    <w:rsid w:val="001C458F"/>
    <w:rsid w:val="001C4647"/>
    <w:rsid w:val="001C4DBF"/>
    <w:rsid w:val="001C4E1E"/>
    <w:rsid w:val="001C526C"/>
    <w:rsid w:val="001C54F7"/>
    <w:rsid w:val="001C5737"/>
    <w:rsid w:val="001C5875"/>
    <w:rsid w:val="001C59DA"/>
    <w:rsid w:val="001C5C50"/>
    <w:rsid w:val="001C600A"/>
    <w:rsid w:val="001C608E"/>
    <w:rsid w:val="001C6240"/>
    <w:rsid w:val="001C630C"/>
    <w:rsid w:val="001C6603"/>
    <w:rsid w:val="001C6674"/>
    <w:rsid w:val="001C66FE"/>
    <w:rsid w:val="001C6706"/>
    <w:rsid w:val="001C679B"/>
    <w:rsid w:val="001C6863"/>
    <w:rsid w:val="001C69E0"/>
    <w:rsid w:val="001C73AD"/>
    <w:rsid w:val="001C7508"/>
    <w:rsid w:val="001C75C1"/>
    <w:rsid w:val="001C7663"/>
    <w:rsid w:val="001C779A"/>
    <w:rsid w:val="001C7887"/>
    <w:rsid w:val="001C78DC"/>
    <w:rsid w:val="001C79F6"/>
    <w:rsid w:val="001C7ADF"/>
    <w:rsid w:val="001C7E63"/>
    <w:rsid w:val="001D0007"/>
    <w:rsid w:val="001D0068"/>
    <w:rsid w:val="001D00DE"/>
    <w:rsid w:val="001D0374"/>
    <w:rsid w:val="001D0797"/>
    <w:rsid w:val="001D13DA"/>
    <w:rsid w:val="001D146F"/>
    <w:rsid w:val="001D1519"/>
    <w:rsid w:val="001D1636"/>
    <w:rsid w:val="001D1915"/>
    <w:rsid w:val="001D1C3B"/>
    <w:rsid w:val="001D1E0E"/>
    <w:rsid w:val="001D226D"/>
    <w:rsid w:val="001D2287"/>
    <w:rsid w:val="001D2588"/>
    <w:rsid w:val="001D25E6"/>
    <w:rsid w:val="001D25EA"/>
    <w:rsid w:val="001D29B9"/>
    <w:rsid w:val="001D31CB"/>
    <w:rsid w:val="001D3726"/>
    <w:rsid w:val="001D3AF3"/>
    <w:rsid w:val="001D3E2A"/>
    <w:rsid w:val="001D3EDE"/>
    <w:rsid w:val="001D4227"/>
    <w:rsid w:val="001D4245"/>
    <w:rsid w:val="001D4566"/>
    <w:rsid w:val="001D45AE"/>
    <w:rsid w:val="001D4602"/>
    <w:rsid w:val="001D48FC"/>
    <w:rsid w:val="001D4AB9"/>
    <w:rsid w:val="001D4ADD"/>
    <w:rsid w:val="001D4BB1"/>
    <w:rsid w:val="001D4D47"/>
    <w:rsid w:val="001D4FD8"/>
    <w:rsid w:val="001D5051"/>
    <w:rsid w:val="001D51A1"/>
    <w:rsid w:val="001D51C3"/>
    <w:rsid w:val="001D5342"/>
    <w:rsid w:val="001D534B"/>
    <w:rsid w:val="001D547E"/>
    <w:rsid w:val="001D54FB"/>
    <w:rsid w:val="001D593D"/>
    <w:rsid w:val="001D5BC8"/>
    <w:rsid w:val="001D5EE1"/>
    <w:rsid w:val="001D6115"/>
    <w:rsid w:val="001D61FF"/>
    <w:rsid w:val="001D6245"/>
    <w:rsid w:val="001D633C"/>
    <w:rsid w:val="001D65DB"/>
    <w:rsid w:val="001D669F"/>
    <w:rsid w:val="001D6A18"/>
    <w:rsid w:val="001D6B3A"/>
    <w:rsid w:val="001D6C7F"/>
    <w:rsid w:val="001D6F3D"/>
    <w:rsid w:val="001D73AB"/>
    <w:rsid w:val="001D77AE"/>
    <w:rsid w:val="001D7BC3"/>
    <w:rsid w:val="001D7DB0"/>
    <w:rsid w:val="001E01D0"/>
    <w:rsid w:val="001E02F4"/>
    <w:rsid w:val="001E0467"/>
    <w:rsid w:val="001E0668"/>
    <w:rsid w:val="001E0764"/>
    <w:rsid w:val="001E0A3F"/>
    <w:rsid w:val="001E10FA"/>
    <w:rsid w:val="001E14AE"/>
    <w:rsid w:val="001E14C4"/>
    <w:rsid w:val="001E17ED"/>
    <w:rsid w:val="001E181A"/>
    <w:rsid w:val="001E1B1E"/>
    <w:rsid w:val="001E1CF3"/>
    <w:rsid w:val="001E1D59"/>
    <w:rsid w:val="001E1FA3"/>
    <w:rsid w:val="001E234B"/>
    <w:rsid w:val="001E24A6"/>
    <w:rsid w:val="001E2593"/>
    <w:rsid w:val="001E264D"/>
    <w:rsid w:val="001E2A44"/>
    <w:rsid w:val="001E2B4B"/>
    <w:rsid w:val="001E2BAC"/>
    <w:rsid w:val="001E2D81"/>
    <w:rsid w:val="001E2F32"/>
    <w:rsid w:val="001E353C"/>
    <w:rsid w:val="001E3915"/>
    <w:rsid w:val="001E394B"/>
    <w:rsid w:val="001E39CE"/>
    <w:rsid w:val="001E4022"/>
    <w:rsid w:val="001E4444"/>
    <w:rsid w:val="001E46E6"/>
    <w:rsid w:val="001E47AA"/>
    <w:rsid w:val="001E47C6"/>
    <w:rsid w:val="001E4BCD"/>
    <w:rsid w:val="001E5024"/>
    <w:rsid w:val="001E5115"/>
    <w:rsid w:val="001E534E"/>
    <w:rsid w:val="001E54EE"/>
    <w:rsid w:val="001E56CD"/>
    <w:rsid w:val="001E57CA"/>
    <w:rsid w:val="001E589B"/>
    <w:rsid w:val="001E5993"/>
    <w:rsid w:val="001E5A49"/>
    <w:rsid w:val="001E5EF5"/>
    <w:rsid w:val="001E60C6"/>
    <w:rsid w:val="001E630F"/>
    <w:rsid w:val="001E6395"/>
    <w:rsid w:val="001E64B6"/>
    <w:rsid w:val="001E6899"/>
    <w:rsid w:val="001E695C"/>
    <w:rsid w:val="001E6998"/>
    <w:rsid w:val="001E6C40"/>
    <w:rsid w:val="001E6DCA"/>
    <w:rsid w:val="001E6EED"/>
    <w:rsid w:val="001E6F84"/>
    <w:rsid w:val="001E7280"/>
    <w:rsid w:val="001E7392"/>
    <w:rsid w:val="001E73E0"/>
    <w:rsid w:val="001E73FC"/>
    <w:rsid w:val="001E7496"/>
    <w:rsid w:val="001E754E"/>
    <w:rsid w:val="001E77BE"/>
    <w:rsid w:val="001E78C8"/>
    <w:rsid w:val="001E7919"/>
    <w:rsid w:val="001E7933"/>
    <w:rsid w:val="001E7A4B"/>
    <w:rsid w:val="001E7C1F"/>
    <w:rsid w:val="001E7D62"/>
    <w:rsid w:val="001F0005"/>
    <w:rsid w:val="001F00DA"/>
    <w:rsid w:val="001F0189"/>
    <w:rsid w:val="001F0305"/>
    <w:rsid w:val="001F042B"/>
    <w:rsid w:val="001F07D6"/>
    <w:rsid w:val="001F0D5C"/>
    <w:rsid w:val="001F0DDF"/>
    <w:rsid w:val="001F0E64"/>
    <w:rsid w:val="001F0FFC"/>
    <w:rsid w:val="001F11AC"/>
    <w:rsid w:val="001F14AC"/>
    <w:rsid w:val="001F1845"/>
    <w:rsid w:val="001F1AF9"/>
    <w:rsid w:val="001F1BAB"/>
    <w:rsid w:val="001F1CB7"/>
    <w:rsid w:val="001F1D09"/>
    <w:rsid w:val="001F1FBC"/>
    <w:rsid w:val="001F212F"/>
    <w:rsid w:val="001F2585"/>
    <w:rsid w:val="001F25A6"/>
    <w:rsid w:val="001F280B"/>
    <w:rsid w:val="001F2A18"/>
    <w:rsid w:val="001F2C32"/>
    <w:rsid w:val="001F30C4"/>
    <w:rsid w:val="001F31A3"/>
    <w:rsid w:val="001F31A7"/>
    <w:rsid w:val="001F3258"/>
    <w:rsid w:val="001F330A"/>
    <w:rsid w:val="001F36E3"/>
    <w:rsid w:val="001F370C"/>
    <w:rsid w:val="001F3812"/>
    <w:rsid w:val="001F3865"/>
    <w:rsid w:val="001F3887"/>
    <w:rsid w:val="001F39FE"/>
    <w:rsid w:val="001F42C3"/>
    <w:rsid w:val="001F4379"/>
    <w:rsid w:val="001F465A"/>
    <w:rsid w:val="001F4705"/>
    <w:rsid w:val="001F47AD"/>
    <w:rsid w:val="001F4837"/>
    <w:rsid w:val="001F4894"/>
    <w:rsid w:val="001F4A43"/>
    <w:rsid w:val="001F4CED"/>
    <w:rsid w:val="001F505C"/>
    <w:rsid w:val="001F50E8"/>
    <w:rsid w:val="001F5419"/>
    <w:rsid w:val="001F5832"/>
    <w:rsid w:val="001F5889"/>
    <w:rsid w:val="001F588B"/>
    <w:rsid w:val="001F5950"/>
    <w:rsid w:val="001F5C10"/>
    <w:rsid w:val="001F5E7D"/>
    <w:rsid w:val="001F6186"/>
    <w:rsid w:val="001F654A"/>
    <w:rsid w:val="001F661B"/>
    <w:rsid w:val="001F676F"/>
    <w:rsid w:val="001F681B"/>
    <w:rsid w:val="001F690F"/>
    <w:rsid w:val="001F692D"/>
    <w:rsid w:val="001F693C"/>
    <w:rsid w:val="001F6B2F"/>
    <w:rsid w:val="001F708F"/>
    <w:rsid w:val="001F717E"/>
    <w:rsid w:val="001F7205"/>
    <w:rsid w:val="001F7258"/>
    <w:rsid w:val="001F7292"/>
    <w:rsid w:val="001F76D2"/>
    <w:rsid w:val="001F7784"/>
    <w:rsid w:val="001F7ABF"/>
    <w:rsid w:val="001F7B83"/>
    <w:rsid w:val="002000CB"/>
    <w:rsid w:val="002000FD"/>
    <w:rsid w:val="002001AE"/>
    <w:rsid w:val="00200312"/>
    <w:rsid w:val="0020034B"/>
    <w:rsid w:val="0020037C"/>
    <w:rsid w:val="002004C1"/>
    <w:rsid w:val="002005CB"/>
    <w:rsid w:val="0020084B"/>
    <w:rsid w:val="00200AC2"/>
    <w:rsid w:val="00200B48"/>
    <w:rsid w:val="00200F03"/>
    <w:rsid w:val="002015E1"/>
    <w:rsid w:val="002016A0"/>
    <w:rsid w:val="00201B6C"/>
    <w:rsid w:val="00201EE8"/>
    <w:rsid w:val="00202021"/>
    <w:rsid w:val="002024A2"/>
    <w:rsid w:val="00202606"/>
    <w:rsid w:val="00202E13"/>
    <w:rsid w:val="00202F86"/>
    <w:rsid w:val="00203AFD"/>
    <w:rsid w:val="00203B98"/>
    <w:rsid w:val="00203E37"/>
    <w:rsid w:val="00203FFD"/>
    <w:rsid w:val="00204104"/>
    <w:rsid w:val="0020459B"/>
    <w:rsid w:val="0020470D"/>
    <w:rsid w:val="00204739"/>
    <w:rsid w:val="0020479F"/>
    <w:rsid w:val="00204994"/>
    <w:rsid w:val="00204A70"/>
    <w:rsid w:val="00204E1C"/>
    <w:rsid w:val="00205025"/>
    <w:rsid w:val="0020526F"/>
    <w:rsid w:val="002053AE"/>
    <w:rsid w:val="0020631F"/>
    <w:rsid w:val="002066D4"/>
    <w:rsid w:val="00206870"/>
    <w:rsid w:val="00206C08"/>
    <w:rsid w:val="00206C45"/>
    <w:rsid w:val="00206DE9"/>
    <w:rsid w:val="00206EC4"/>
    <w:rsid w:val="00206F31"/>
    <w:rsid w:val="00206F53"/>
    <w:rsid w:val="00206FFB"/>
    <w:rsid w:val="00207277"/>
    <w:rsid w:val="00207656"/>
    <w:rsid w:val="002077E7"/>
    <w:rsid w:val="0020787F"/>
    <w:rsid w:val="0020792E"/>
    <w:rsid w:val="002079DF"/>
    <w:rsid w:val="00207E1D"/>
    <w:rsid w:val="00207F5F"/>
    <w:rsid w:val="00210206"/>
    <w:rsid w:val="00210292"/>
    <w:rsid w:val="0021050F"/>
    <w:rsid w:val="002105CC"/>
    <w:rsid w:val="002107FE"/>
    <w:rsid w:val="00210C7F"/>
    <w:rsid w:val="00210E98"/>
    <w:rsid w:val="00210EE8"/>
    <w:rsid w:val="00210F2E"/>
    <w:rsid w:val="00211049"/>
    <w:rsid w:val="00211123"/>
    <w:rsid w:val="002113F8"/>
    <w:rsid w:val="0021146E"/>
    <w:rsid w:val="002115BE"/>
    <w:rsid w:val="002118C7"/>
    <w:rsid w:val="00211D7A"/>
    <w:rsid w:val="00212641"/>
    <w:rsid w:val="0021276E"/>
    <w:rsid w:val="002128EF"/>
    <w:rsid w:val="00212A84"/>
    <w:rsid w:val="00212AAF"/>
    <w:rsid w:val="002131CC"/>
    <w:rsid w:val="002131E2"/>
    <w:rsid w:val="0021339A"/>
    <w:rsid w:val="00213435"/>
    <w:rsid w:val="0021400D"/>
    <w:rsid w:val="0021407A"/>
    <w:rsid w:val="002140D5"/>
    <w:rsid w:val="00214217"/>
    <w:rsid w:val="00214424"/>
    <w:rsid w:val="00214490"/>
    <w:rsid w:val="002149E4"/>
    <w:rsid w:val="00214ADD"/>
    <w:rsid w:val="00214AFF"/>
    <w:rsid w:val="00214D48"/>
    <w:rsid w:val="00214D75"/>
    <w:rsid w:val="00214F7A"/>
    <w:rsid w:val="002150ED"/>
    <w:rsid w:val="002151F0"/>
    <w:rsid w:val="0021537E"/>
    <w:rsid w:val="002154AF"/>
    <w:rsid w:val="002156B0"/>
    <w:rsid w:val="00215B57"/>
    <w:rsid w:val="002161C4"/>
    <w:rsid w:val="00216654"/>
    <w:rsid w:val="00216C02"/>
    <w:rsid w:val="00216CE1"/>
    <w:rsid w:val="0021716C"/>
    <w:rsid w:val="0021796A"/>
    <w:rsid w:val="00217AE8"/>
    <w:rsid w:val="00217B16"/>
    <w:rsid w:val="00217B27"/>
    <w:rsid w:val="00217BA8"/>
    <w:rsid w:val="00217DE7"/>
    <w:rsid w:val="00217E67"/>
    <w:rsid w:val="00217ED0"/>
    <w:rsid w:val="00217FAA"/>
    <w:rsid w:val="0022001E"/>
    <w:rsid w:val="00220123"/>
    <w:rsid w:val="002202E3"/>
    <w:rsid w:val="00220787"/>
    <w:rsid w:val="0022083C"/>
    <w:rsid w:val="00220911"/>
    <w:rsid w:val="002209EB"/>
    <w:rsid w:val="00220A5D"/>
    <w:rsid w:val="00220C11"/>
    <w:rsid w:val="00220E9F"/>
    <w:rsid w:val="0022113E"/>
    <w:rsid w:val="002214BA"/>
    <w:rsid w:val="0022167F"/>
    <w:rsid w:val="0022169C"/>
    <w:rsid w:val="00221B39"/>
    <w:rsid w:val="00222A0D"/>
    <w:rsid w:val="00222AC0"/>
    <w:rsid w:val="00222B4B"/>
    <w:rsid w:val="00222D88"/>
    <w:rsid w:val="00222FA8"/>
    <w:rsid w:val="002231D4"/>
    <w:rsid w:val="00223904"/>
    <w:rsid w:val="00223956"/>
    <w:rsid w:val="00223B81"/>
    <w:rsid w:val="00224098"/>
    <w:rsid w:val="002242E2"/>
    <w:rsid w:val="0022450E"/>
    <w:rsid w:val="002245E7"/>
    <w:rsid w:val="00224601"/>
    <w:rsid w:val="0022479A"/>
    <w:rsid w:val="00224821"/>
    <w:rsid w:val="00224A2A"/>
    <w:rsid w:val="00224C60"/>
    <w:rsid w:val="00224FC7"/>
    <w:rsid w:val="002250A2"/>
    <w:rsid w:val="00225112"/>
    <w:rsid w:val="002255C4"/>
    <w:rsid w:val="002256BC"/>
    <w:rsid w:val="00225834"/>
    <w:rsid w:val="002259AA"/>
    <w:rsid w:val="00225D91"/>
    <w:rsid w:val="002260BB"/>
    <w:rsid w:val="00226176"/>
    <w:rsid w:val="00226511"/>
    <w:rsid w:val="00226DDF"/>
    <w:rsid w:val="00226EE5"/>
    <w:rsid w:val="00227198"/>
    <w:rsid w:val="002271EA"/>
    <w:rsid w:val="002272AD"/>
    <w:rsid w:val="00227489"/>
    <w:rsid w:val="00227605"/>
    <w:rsid w:val="0022766B"/>
    <w:rsid w:val="002277E4"/>
    <w:rsid w:val="00227860"/>
    <w:rsid w:val="00227ADC"/>
    <w:rsid w:val="00227BB3"/>
    <w:rsid w:val="00227DDB"/>
    <w:rsid w:val="0023026F"/>
    <w:rsid w:val="002303C3"/>
    <w:rsid w:val="002303D8"/>
    <w:rsid w:val="00230413"/>
    <w:rsid w:val="002306F8"/>
    <w:rsid w:val="00230845"/>
    <w:rsid w:val="00230859"/>
    <w:rsid w:val="002308EE"/>
    <w:rsid w:val="002308FC"/>
    <w:rsid w:val="00230BAE"/>
    <w:rsid w:val="00230C09"/>
    <w:rsid w:val="00230E27"/>
    <w:rsid w:val="00231074"/>
    <w:rsid w:val="002310B9"/>
    <w:rsid w:val="00231503"/>
    <w:rsid w:val="002315B6"/>
    <w:rsid w:val="00231731"/>
    <w:rsid w:val="00231852"/>
    <w:rsid w:val="00231955"/>
    <w:rsid w:val="00231D03"/>
    <w:rsid w:val="002321E7"/>
    <w:rsid w:val="002322FF"/>
    <w:rsid w:val="0023234E"/>
    <w:rsid w:val="002325BE"/>
    <w:rsid w:val="00232736"/>
    <w:rsid w:val="00232A52"/>
    <w:rsid w:val="00232B55"/>
    <w:rsid w:val="00232BA2"/>
    <w:rsid w:val="00232D92"/>
    <w:rsid w:val="00232E70"/>
    <w:rsid w:val="00233462"/>
    <w:rsid w:val="00233567"/>
    <w:rsid w:val="00233662"/>
    <w:rsid w:val="00233738"/>
    <w:rsid w:val="002338C0"/>
    <w:rsid w:val="00233DA4"/>
    <w:rsid w:val="00233EDB"/>
    <w:rsid w:val="00233EFF"/>
    <w:rsid w:val="00233F9C"/>
    <w:rsid w:val="0023437B"/>
    <w:rsid w:val="00234400"/>
    <w:rsid w:val="00234923"/>
    <w:rsid w:val="00234A13"/>
    <w:rsid w:val="00235029"/>
    <w:rsid w:val="002351C9"/>
    <w:rsid w:val="00235244"/>
    <w:rsid w:val="002352E2"/>
    <w:rsid w:val="0023539E"/>
    <w:rsid w:val="0023544E"/>
    <w:rsid w:val="002356B8"/>
    <w:rsid w:val="002357F5"/>
    <w:rsid w:val="0023585A"/>
    <w:rsid w:val="00235870"/>
    <w:rsid w:val="00235910"/>
    <w:rsid w:val="0023599C"/>
    <w:rsid w:val="002359D9"/>
    <w:rsid w:val="002359EB"/>
    <w:rsid w:val="00235BDD"/>
    <w:rsid w:val="0023604F"/>
    <w:rsid w:val="002361FB"/>
    <w:rsid w:val="002361FF"/>
    <w:rsid w:val="002367BF"/>
    <w:rsid w:val="0023681A"/>
    <w:rsid w:val="002368C0"/>
    <w:rsid w:val="002369A5"/>
    <w:rsid w:val="002369E3"/>
    <w:rsid w:val="002369FB"/>
    <w:rsid w:val="00236F7D"/>
    <w:rsid w:val="00237091"/>
    <w:rsid w:val="0023714A"/>
    <w:rsid w:val="00237603"/>
    <w:rsid w:val="002376E7"/>
    <w:rsid w:val="0023777F"/>
    <w:rsid w:val="00237A02"/>
    <w:rsid w:val="00237CAA"/>
    <w:rsid w:val="00237F7E"/>
    <w:rsid w:val="0024003F"/>
    <w:rsid w:val="00240482"/>
    <w:rsid w:val="002404B5"/>
    <w:rsid w:val="00240691"/>
    <w:rsid w:val="002409A1"/>
    <w:rsid w:val="00240A82"/>
    <w:rsid w:val="00240D0A"/>
    <w:rsid w:val="00240D48"/>
    <w:rsid w:val="00241B43"/>
    <w:rsid w:val="00241FAD"/>
    <w:rsid w:val="00242035"/>
    <w:rsid w:val="002420F5"/>
    <w:rsid w:val="002422AC"/>
    <w:rsid w:val="00242478"/>
    <w:rsid w:val="002424CF"/>
    <w:rsid w:val="002427FA"/>
    <w:rsid w:val="002429C5"/>
    <w:rsid w:val="00242E34"/>
    <w:rsid w:val="00242EE5"/>
    <w:rsid w:val="00243002"/>
    <w:rsid w:val="00243110"/>
    <w:rsid w:val="002432E9"/>
    <w:rsid w:val="002433EA"/>
    <w:rsid w:val="00243576"/>
    <w:rsid w:val="002435C4"/>
    <w:rsid w:val="00243ACC"/>
    <w:rsid w:val="00243B99"/>
    <w:rsid w:val="00243D18"/>
    <w:rsid w:val="00243D94"/>
    <w:rsid w:val="00243ED8"/>
    <w:rsid w:val="00243FE4"/>
    <w:rsid w:val="00244972"/>
    <w:rsid w:val="00244E5C"/>
    <w:rsid w:val="002450B9"/>
    <w:rsid w:val="002450C2"/>
    <w:rsid w:val="002453AB"/>
    <w:rsid w:val="00245467"/>
    <w:rsid w:val="002454FC"/>
    <w:rsid w:val="00245530"/>
    <w:rsid w:val="002455D7"/>
    <w:rsid w:val="002458F6"/>
    <w:rsid w:val="0024593D"/>
    <w:rsid w:val="00245AAA"/>
    <w:rsid w:val="00246045"/>
    <w:rsid w:val="00246105"/>
    <w:rsid w:val="002465FF"/>
    <w:rsid w:val="00246B51"/>
    <w:rsid w:val="00246BF2"/>
    <w:rsid w:val="00246CF0"/>
    <w:rsid w:val="00247000"/>
    <w:rsid w:val="002470A3"/>
    <w:rsid w:val="00247136"/>
    <w:rsid w:val="0024727A"/>
    <w:rsid w:val="00247398"/>
    <w:rsid w:val="0024755C"/>
    <w:rsid w:val="002476FE"/>
    <w:rsid w:val="0024794D"/>
    <w:rsid w:val="00247A52"/>
    <w:rsid w:val="00247B18"/>
    <w:rsid w:val="00247C0D"/>
    <w:rsid w:val="00247C61"/>
    <w:rsid w:val="00247E99"/>
    <w:rsid w:val="00247F2A"/>
    <w:rsid w:val="00250268"/>
    <w:rsid w:val="00250471"/>
    <w:rsid w:val="002505B4"/>
    <w:rsid w:val="0025081E"/>
    <w:rsid w:val="00250823"/>
    <w:rsid w:val="0025096D"/>
    <w:rsid w:val="00250A3A"/>
    <w:rsid w:val="00250AA9"/>
    <w:rsid w:val="00250AF1"/>
    <w:rsid w:val="00250DD4"/>
    <w:rsid w:val="00251126"/>
    <w:rsid w:val="002511F3"/>
    <w:rsid w:val="002519F6"/>
    <w:rsid w:val="00251C23"/>
    <w:rsid w:val="00251DF8"/>
    <w:rsid w:val="00251F03"/>
    <w:rsid w:val="00251F56"/>
    <w:rsid w:val="00252196"/>
    <w:rsid w:val="002522EE"/>
    <w:rsid w:val="0025287A"/>
    <w:rsid w:val="00252B40"/>
    <w:rsid w:val="00252FAD"/>
    <w:rsid w:val="00252FFC"/>
    <w:rsid w:val="00253244"/>
    <w:rsid w:val="002533DC"/>
    <w:rsid w:val="00253460"/>
    <w:rsid w:val="0025349D"/>
    <w:rsid w:val="002535C8"/>
    <w:rsid w:val="0025398B"/>
    <w:rsid w:val="002539AC"/>
    <w:rsid w:val="00254245"/>
    <w:rsid w:val="002544A6"/>
    <w:rsid w:val="002545F2"/>
    <w:rsid w:val="00254704"/>
    <w:rsid w:val="00254C3E"/>
    <w:rsid w:val="00254D39"/>
    <w:rsid w:val="00254FA9"/>
    <w:rsid w:val="0025512E"/>
    <w:rsid w:val="0025576B"/>
    <w:rsid w:val="002557CC"/>
    <w:rsid w:val="002558D5"/>
    <w:rsid w:val="00255A13"/>
    <w:rsid w:val="00255A4D"/>
    <w:rsid w:val="00255A69"/>
    <w:rsid w:val="00255AF6"/>
    <w:rsid w:val="00255B08"/>
    <w:rsid w:val="00255BE8"/>
    <w:rsid w:val="00255CDB"/>
    <w:rsid w:val="00255FF0"/>
    <w:rsid w:val="0025612A"/>
    <w:rsid w:val="00256237"/>
    <w:rsid w:val="00256294"/>
    <w:rsid w:val="002562B2"/>
    <w:rsid w:val="00256375"/>
    <w:rsid w:val="002564B3"/>
    <w:rsid w:val="00256DB2"/>
    <w:rsid w:val="00256FE9"/>
    <w:rsid w:val="0025710B"/>
    <w:rsid w:val="0025743A"/>
    <w:rsid w:val="0025751A"/>
    <w:rsid w:val="002575AC"/>
    <w:rsid w:val="0025762A"/>
    <w:rsid w:val="002576E2"/>
    <w:rsid w:val="00257A70"/>
    <w:rsid w:val="00257A7B"/>
    <w:rsid w:val="002600D0"/>
    <w:rsid w:val="002601A4"/>
    <w:rsid w:val="00260230"/>
    <w:rsid w:val="00260279"/>
    <w:rsid w:val="00260321"/>
    <w:rsid w:val="0026076B"/>
    <w:rsid w:val="0026081B"/>
    <w:rsid w:val="0026092D"/>
    <w:rsid w:val="00260939"/>
    <w:rsid w:val="00260BE1"/>
    <w:rsid w:val="00260C02"/>
    <w:rsid w:val="00260C4A"/>
    <w:rsid w:val="00260CCE"/>
    <w:rsid w:val="00260D0A"/>
    <w:rsid w:val="00260F32"/>
    <w:rsid w:val="002610A3"/>
    <w:rsid w:val="00261182"/>
    <w:rsid w:val="0026161F"/>
    <w:rsid w:val="00261682"/>
    <w:rsid w:val="002617C9"/>
    <w:rsid w:val="002620A3"/>
    <w:rsid w:val="00262817"/>
    <w:rsid w:val="002629D7"/>
    <w:rsid w:val="00262A9C"/>
    <w:rsid w:val="00262B13"/>
    <w:rsid w:val="00263786"/>
    <w:rsid w:val="00263813"/>
    <w:rsid w:val="00263A91"/>
    <w:rsid w:val="00263F23"/>
    <w:rsid w:val="002642F7"/>
    <w:rsid w:val="002645EA"/>
    <w:rsid w:val="00264741"/>
    <w:rsid w:val="00264B7D"/>
    <w:rsid w:val="00264E19"/>
    <w:rsid w:val="00264E46"/>
    <w:rsid w:val="00264EB9"/>
    <w:rsid w:val="00265607"/>
    <w:rsid w:val="00265BDC"/>
    <w:rsid w:val="00265BF1"/>
    <w:rsid w:val="00265CEB"/>
    <w:rsid w:val="00265FD7"/>
    <w:rsid w:val="002662C6"/>
    <w:rsid w:val="002665B8"/>
    <w:rsid w:val="002666C2"/>
    <w:rsid w:val="002668C1"/>
    <w:rsid w:val="00266989"/>
    <w:rsid w:val="00266A62"/>
    <w:rsid w:val="00266C07"/>
    <w:rsid w:val="00266CE0"/>
    <w:rsid w:val="00266E3A"/>
    <w:rsid w:val="00266F0B"/>
    <w:rsid w:val="00266F62"/>
    <w:rsid w:val="00266FF2"/>
    <w:rsid w:val="0026706D"/>
    <w:rsid w:val="00267089"/>
    <w:rsid w:val="00267551"/>
    <w:rsid w:val="0026791F"/>
    <w:rsid w:val="00267D44"/>
    <w:rsid w:val="00267D62"/>
    <w:rsid w:val="00267D8A"/>
    <w:rsid w:val="002707A3"/>
    <w:rsid w:val="002707BB"/>
    <w:rsid w:val="00270848"/>
    <w:rsid w:val="00270A73"/>
    <w:rsid w:val="00270D9F"/>
    <w:rsid w:val="00270DE9"/>
    <w:rsid w:val="002712D6"/>
    <w:rsid w:val="00271421"/>
    <w:rsid w:val="00271769"/>
    <w:rsid w:val="002717FA"/>
    <w:rsid w:val="00271829"/>
    <w:rsid w:val="00271859"/>
    <w:rsid w:val="0027197B"/>
    <w:rsid w:val="00271C0A"/>
    <w:rsid w:val="00271C17"/>
    <w:rsid w:val="00271D01"/>
    <w:rsid w:val="00271E07"/>
    <w:rsid w:val="00271F00"/>
    <w:rsid w:val="00271F1A"/>
    <w:rsid w:val="00272665"/>
    <w:rsid w:val="0027274B"/>
    <w:rsid w:val="00272BCD"/>
    <w:rsid w:val="00272D5B"/>
    <w:rsid w:val="00272E4C"/>
    <w:rsid w:val="00272EBB"/>
    <w:rsid w:val="0027307F"/>
    <w:rsid w:val="0027386A"/>
    <w:rsid w:val="00273905"/>
    <w:rsid w:val="00273AE6"/>
    <w:rsid w:val="00273DA8"/>
    <w:rsid w:val="00273F5A"/>
    <w:rsid w:val="0027427E"/>
    <w:rsid w:val="0027448C"/>
    <w:rsid w:val="00274538"/>
    <w:rsid w:val="0027467B"/>
    <w:rsid w:val="00274882"/>
    <w:rsid w:val="0027516C"/>
    <w:rsid w:val="0027579E"/>
    <w:rsid w:val="00275867"/>
    <w:rsid w:val="00275D8A"/>
    <w:rsid w:val="00275E40"/>
    <w:rsid w:val="0027600B"/>
    <w:rsid w:val="00276211"/>
    <w:rsid w:val="00276258"/>
    <w:rsid w:val="002766B0"/>
    <w:rsid w:val="002766E9"/>
    <w:rsid w:val="00276734"/>
    <w:rsid w:val="00276A97"/>
    <w:rsid w:val="00276B0D"/>
    <w:rsid w:val="00276B7D"/>
    <w:rsid w:val="00276E49"/>
    <w:rsid w:val="00277048"/>
    <w:rsid w:val="002771CF"/>
    <w:rsid w:val="00277210"/>
    <w:rsid w:val="0027724D"/>
    <w:rsid w:val="00277371"/>
    <w:rsid w:val="002774EF"/>
    <w:rsid w:val="002775BC"/>
    <w:rsid w:val="002775D9"/>
    <w:rsid w:val="002776B4"/>
    <w:rsid w:val="002776E2"/>
    <w:rsid w:val="00277786"/>
    <w:rsid w:val="00277DDE"/>
    <w:rsid w:val="00277F54"/>
    <w:rsid w:val="00277F8E"/>
    <w:rsid w:val="00280159"/>
    <w:rsid w:val="002803DF"/>
    <w:rsid w:val="0028052E"/>
    <w:rsid w:val="00280624"/>
    <w:rsid w:val="002809A5"/>
    <w:rsid w:val="00280BFD"/>
    <w:rsid w:val="00280F28"/>
    <w:rsid w:val="00281561"/>
    <w:rsid w:val="00281598"/>
    <w:rsid w:val="0028173C"/>
    <w:rsid w:val="0028262D"/>
    <w:rsid w:val="00282831"/>
    <w:rsid w:val="0028289C"/>
    <w:rsid w:val="00282A9E"/>
    <w:rsid w:val="00282B95"/>
    <w:rsid w:val="00282C52"/>
    <w:rsid w:val="00282D9D"/>
    <w:rsid w:val="00282E1D"/>
    <w:rsid w:val="00282FBF"/>
    <w:rsid w:val="002830FF"/>
    <w:rsid w:val="0028316C"/>
    <w:rsid w:val="002832AE"/>
    <w:rsid w:val="00283823"/>
    <w:rsid w:val="00283C6B"/>
    <w:rsid w:val="00283E35"/>
    <w:rsid w:val="00283EAA"/>
    <w:rsid w:val="00283F8C"/>
    <w:rsid w:val="00283FF8"/>
    <w:rsid w:val="002840F9"/>
    <w:rsid w:val="002841EA"/>
    <w:rsid w:val="002843BF"/>
    <w:rsid w:val="00284409"/>
    <w:rsid w:val="00284413"/>
    <w:rsid w:val="00284643"/>
    <w:rsid w:val="0028473D"/>
    <w:rsid w:val="00284943"/>
    <w:rsid w:val="00284A72"/>
    <w:rsid w:val="00284A9D"/>
    <w:rsid w:val="00284AAF"/>
    <w:rsid w:val="00285322"/>
    <w:rsid w:val="002853AD"/>
    <w:rsid w:val="00285419"/>
    <w:rsid w:val="00285510"/>
    <w:rsid w:val="00285A98"/>
    <w:rsid w:val="00285BC3"/>
    <w:rsid w:val="00285D3B"/>
    <w:rsid w:val="00285DB0"/>
    <w:rsid w:val="00286086"/>
    <w:rsid w:val="002860E6"/>
    <w:rsid w:val="002861EE"/>
    <w:rsid w:val="00286211"/>
    <w:rsid w:val="0028629E"/>
    <w:rsid w:val="002863D1"/>
    <w:rsid w:val="0028640E"/>
    <w:rsid w:val="0028654B"/>
    <w:rsid w:val="002865E0"/>
    <w:rsid w:val="002867F9"/>
    <w:rsid w:val="00286B09"/>
    <w:rsid w:val="00286D9A"/>
    <w:rsid w:val="00286DF0"/>
    <w:rsid w:val="00287004"/>
    <w:rsid w:val="00287107"/>
    <w:rsid w:val="00287191"/>
    <w:rsid w:val="00287304"/>
    <w:rsid w:val="0028736E"/>
    <w:rsid w:val="002874EA"/>
    <w:rsid w:val="002878AB"/>
    <w:rsid w:val="002879A0"/>
    <w:rsid w:val="00287A43"/>
    <w:rsid w:val="00287F27"/>
    <w:rsid w:val="00287FD9"/>
    <w:rsid w:val="00290133"/>
    <w:rsid w:val="00290603"/>
    <w:rsid w:val="00290797"/>
    <w:rsid w:val="00290804"/>
    <w:rsid w:val="00290951"/>
    <w:rsid w:val="00290998"/>
    <w:rsid w:val="00290A81"/>
    <w:rsid w:val="00290D14"/>
    <w:rsid w:val="00290D97"/>
    <w:rsid w:val="002910FE"/>
    <w:rsid w:val="0029141C"/>
    <w:rsid w:val="00291470"/>
    <w:rsid w:val="002914E4"/>
    <w:rsid w:val="002915A5"/>
    <w:rsid w:val="00291667"/>
    <w:rsid w:val="002918B7"/>
    <w:rsid w:val="0029248A"/>
    <w:rsid w:val="0029251E"/>
    <w:rsid w:val="00292566"/>
    <w:rsid w:val="00292618"/>
    <w:rsid w:val="002927B7"/>
    <w:rsid w:val="00292AF8"/>
    <w:rsid w:val="00292C74"/>
    <w:rsid w:val="00292CBC"/>
    <w:rsid w:val="00292F26"/>
    <w:rsid w:val="00293008"/>
    <w:rsid w:val="002932D4"/>
    <w:rsid w:val="002934BD"/>
    <w:rsid w:val="00293735"/>
    <w:rsid w:val="0029379C"/>
    <w:rsid w:val="002938BE"/>
    <w:rsid w:val="00293BCA"/>
    <w:rsid w:val="002946A8"/>
    <w:rsid w:val="00294A99"/>
    <w:rsid w:val="00294C4F"/>
    <w:rsid w:val="00294C8E"/>
    <w:rsid w:val="00294F9C"/>
    <w:rsid w:val="002950BC"/>
    <w:rsid w:val="002950F0"/>
    <w:rsid w:val="002950F6"/>
    <w:rsid w:val="0029513F"/>
    <w:rsid w:val="00295207"/>
    <w:rsid w:val="002952FC"/>
    <w:rsid w:val="00295338"/>
    <w:rsid w:val="00295411"/>
    <w:rsid w:val="002954B9"/>
    <w:rsid w:val="002957B1"/>
    <w:rsid w:val="00295AF2"/>
    <w:rsid w:val="00295C25"/>
    <w:rsid w:val="00295D41"/>
    <w:rsid w:val="0029612E"/>
    <w:rsid w:val="002962C7"/>
    <w:rsid w:val="002964DD"/>
    <w:rsid w:val="00296692"/>
    <w:rsid w:val="002967FC"/>
    <w:rsid w:val="00296BBC"/>
    <w:rsid w:val="00296C5D"/>
    <w:rsid w:val="00296CB3"/>
    <w:rsid w:val="00296ED9"/>
    <w:rsid w:val="00297687"/>
    <w:rsid w:val="0029774D"/>
    <w:rsid w:val="00297B4E"/>
    <w:rsid w:val="00297C4A"/>
    <w:rsid w:val="00297C5C"/>
    <w:rsid w:val="002A091D"/>
    <w:rsid w:val="002A095C"/>
    <w:rsid w:val="002A09E6"/>
    <w:rsid w:val="002A0AD5"/>
    <w:rsid w:val="002A0DF9"/>
    <w:rsid w:val="002A1017"/>
    <w:rsid w:val="002A150A"/>
    <w:rsid w:val="002A1831"/>
    <w:rsid w:val="002A1AC4"/>
    <w:rsid w:val="002A1D72"/>
    <w:rsid w:val="002A1E39"/>
    <w:rsid w:val="002A21D2"/>
    <w:rsid w:val="002A2287"/>
    <w:rsid w:val="002A2348"/>
    <w:rsid w:val="002A2501"/>
    <w:rsid w:val="002A251A"/>
    <w:rsid w:val="002A27D9"/>
    <w:rsid w:val="002A283D"/>
    <w:rsid w:val="002A28DC"/>
    <w:rsid w:val="002A2924"/>
    <w:rsid w:val="002A2B61"/>
    <w:rsid w:val="002A2CDC"/>
    <w:rsid w:val="002A2F44"/>
    <w:rsid w:val="002A341D"/>
    <w:rsid w:val="002A3586"/>
    <w:rsid w:val="002A360A"/>
    <w:rsid w:val="002A3861"/>
    <w:rsid w:val="002A39E2"/>
    <w:rsid w:val="002A3A88"/>
    <w:rsid w:val="002A3BBC"/>
    <w:rsid w:val="002A3E7C"/>
    <w:rsid w:val="002A3EEC"/>
    <w:rsid w:val="002A41D0"/>
    <w:rsid w:val="002A43DA"/>
    <w:rsid w:val="002A48D1"/>
    <w:rsid w:val="002A49F8"/>
    <w:rsid w:val="002A4A13"/>
    <w:rsid w:val="002A4C2E"/>
    <w:rsid w:val="002A4F02"/>
    <w:rsid w:val="002A5B16"/>
    <w:rsid w:val="002A5DFE"/>
    <w:rsid w:val="002A60C0"/>
    <w:rsid w:val="002A63D0"/>
    <w:rsid w:val="002A65D4"/>
    <w:rsid w:val="002A671A"/>
    <w:rsid w:val="002A687E"/>
    <w:rsid w:val="002A6B76"/>
    <w:rsid w:val="002A6DF5"/>
    <w:rsid w:val="002A70B8"/>
    <w:rsid w:val="002A7355"/>
    <w:rsid w:val="002A74BB"/>
    <w:rsid w:val="002A7596"/>
    <w:rsid w:val="002A77EB"/>
    <w:rsid w:val="002A78E6"/>
    <w:rsid w:val="002A7981"/>
    <w:rsid w:val="002A7A8C"/>
    <w:rsid w:val="002A7B37"/>
    <w:rsid w:val="002A7C69"/>
    <w:rsid w:val="002A7E01"/>
    <w:rsid w:val="002A7E56"/>
    <w:rsid w:val="002B0057"/>
    <w:rsid w:val="002B04E6"/>
    <w:rsid w:val="002B0D93"/>
    <w:rsid w:val="002B10DE"/>
    <w:rsid w:val="002B120A"/>
    <w:rsid w:val="002B12C9"/>
    <w:rsid w:val="002B13D2"/>
    <w:rsid w:val="002B1494"/>
    <w:rsid w:val="002B15E9"/>
    <w:rsid w:val="002B16EA"/>
    <w:rsid w:val="002B1B4C"/>
    <w:rsid w:val="002B1D38"/>
    <w:rsid w:val="002B1D5C"/>
    <w:rsid w:val="002B1EA0"/>
    <w:rsid w:val="002B21BA"/>
    <w:rsid w:val="002B21D8"/>
    <w:rsid w:val="002B21FD"/>
    <w:rsid w:val="002B2298"/>
    <w:rsid w:val="002B2473"/>
    <w:rsid w:val="002B2577"/>
    <w:rsid w:val="002B2679"/>
    <w:rsid w:val="002B2A6A"/>
    <w:rsid w:val="002B2AA0"/>
    <w:rsid w:val="002B2CF3"/>
    <w:rsid w:val="002B2D98"/>
    <w:rsid w:val="002B31E6"/>
    <w:rsid w:val="002B3295"/>
    <w:rsid w:val="002B354E"/>
    <w:rsid w:val="002B37C5"/>
    <w:rsid w:val="002B3A63"/>
    <w:rsid w:val="002B3C12"/>
    <w:rsid w:val="002B3D29"/>
    <w:rsid w:val="002B3D44"/>
    <w:rsid w:val="002B3D92"/>
    <w:rsid w:val="002B3DB0"/>
    <w:rsid w:val="002B42CB"/>
    <w:rsid w:val="002B475C"/>
    <w:rsid w:val="002B47FD"/>
    <w:rsid w:val="002B4AAA"/>
    <w:rsid w:val="002B4DDC"/>
    <w:rsid w:val="002B4E72"/>
    <w:rsid w:val="002B4F10"/>
    <w:rsid w:val="002B4FE2"/>
    <w:rsid w:val="002B510A"/>
    <w:rsid w:val="002B551D"/>
    <w:rsid w:val="002B5A8F"/>
    <w:rsid w:val="002B5B05"/>
    <w:rsid w:val="002B5CD1"/>
    <w:rsid w:val="002B5E79"/>
    <w:rsid w:val="002B61D7"/>
    <w:rsid w:val="002B647C"/>
    <w:rsid w:val="002B6717"/>
    <w:rsid w:val="002B675E"/>
    <w:rsid w:val="002B6821"/>
    <w:rsid w:val="002B6873"/>
    <w:rsid w:val="002B6A3A"/>
    <w:rsid w:val="002B7359"/>
    <w:rsid w:val="002B736E"/>
    <w:rsid w:val="002B7428"/>
    <w:rsid w:val="002B76F6"/>
    <w:rsid w:val="002B796A"/>
    <w:rsid w:val="002C0214"/>
    <w:rsid w:val="002C0641"/>
    <w:rsid w:val="002C06AC"/>
    <w:rsid w:val="002C070E"/>
    <w:rsid w:val="002C07EE"/>
    <w:rsid w:val="002C0889"/>
    <w:rsid w:val="002C0998"/>
    <w:rsid w:val="002C0A14"/>
    <w:rsid w:val="002C0D20"/>
    <w:rsid w:val="002C0D3D"/>
    <w:rsid w:val="002C0F2A"/>
    <w:rsid w:val="002C0F30"/>
    <w:rsid w:val="002C0FB7"/>
    <w:rsid w:val="002C12CA"/>
    <w:rsid w:val="002C130A"/>
    <w:rsid w:val="002C1414"/>
    <w:rsid w:val="002C1771"/>
    <w:rsid w:val="002C180C"/>
    <w:rsid w:val="002C18C5"/>
    <w:rsid w:val="002C18D0"/>
    <w:rsid w:val="002C1D80"/>
    <w:rsid w:val="002C1EF9"/>
    <w:rsid w:val="002C1FE7"/>
    <w:rsid w:val="002C295D"/>
    <w:rsid w:val="002C295F"/>
    <w:rsid w:val="002C2F2E"/>
    <w:rsid w:val="002C2F81"/>
    <w:rsid w:val="002C34F2"/>
    <w:rsid w:val="002C36A4"/>
    <w:rsid w:val="002C3879"/>
    <w:rsid w:val="002C3A46"/>
    <w:rsid w:val="002C4032"/>
    <w:rsid w:val="002C4064"/>
    <w:rsid w:val="002C410F"/>
    <w:rsid w:val="002C427E"/>
    <w:rsid w:val="002C4335"/>
    <w:rsid w:val="002C46BD"/>
    <w:rsid w:val="002C46CE"/>
    <w:rsid w:val="002C4972"/>
    <w:rsid w:val="002C4FB0"/>
    <w:rsid w:val="002C50D8"/>
    <w:rsid w:val="002C5158"/>
    <w:rsid w:val="002C52C0"/>
    <w:rsid w:val="002C548F"/>
    <w:rsid w:val="002C55F5"/>
    <w:rsid w:val="002C5709"/>
    <w:rsid w:val="002C608F"/>
    <w:rsid w:val="002C6301"/>
    <w:rsid w:val="002C6399"/>
    <w:rsid w:val="002C6497"/>
    <w:rsid w:val="002C6CD0"/>
    <w:rsid w:val="002C7089"/>
    <w:rsid w:val="002C7261"/>
    <w:rsid w:val="002C732D"/>
    <w:rsid w:val="002C74A2"/>
    <w:rsid w:val="002C7587"/>
    <w:rsid w:val="002C778E"/>
    <w:rsid w:val="002C7D88"/>
    <w:rsid w:val="002C7F75"/>
    <w:rsid w:val="002D007C"/>
    <w:rsid w:val="002D00DE"/>
    <w:rsid w:val="002D00FE"/>
    <w:rsid w:val="002D0535"/>
    <w:rsid w:val="002D05A3"/>
    <w:rsid w:val="002D06D0"/>
    <w:rsid w:val="002D06E2"/>
    <w:rsid w:val="002D0CBF"/>
    <w:rsid w:val="002D0D90"/>
    <w:rsid w:val="002D0DED"/>
    <w:rsid w:val="002D0F14"/>
    <w:rsid w:val="002D0FAD"/>
    <w:rsid w:val="002D132F"/>
    <w:rsid w:val="002D137E"/>
    <w:rsid w:val="002D1452"/>
    <w:rsid w:val="002D1627"/>
    <w:rsid w:val="002D1A49"/>
    <w:rsid w:val="002D1A5A"/>
    <w:rsid w:val="002D1BFA"/>
    <w:rsid w:val="002D1C3B"/>
    <w:rsid w:val="002D1D1B"/>
    <w:rsid w:val="002D26E9"/>
    <w:rsid w:val="002D2795"/>
    <w:rsid w:val="002D27F7"/>
    <w:rsid w:val="002D2879"/>
    <w:rsid w:val="002D2A8A"/>
    <w:rsid w:val="002D2D63"/>
    <w:rsid w:val="002D2EC2"/>
    <w:rsid w:val="002D2F1B"/>
    <w:rsid w:val="002D3220"/>
    <w:rsid w:val="002D3566"/>
    <w:rsid w:val="002D36ED"/>
    <w:rsid w:val="002D3DAF"/>
    <w:rsid w:val="002D4094"/>
    <w:rsid w:val="002D443D"/>
    <w:rsid w:val="002D447D"/>
    <w:rsid w:val="002D46CA"/>
    <w:rsid w:val="002D4923"/>
    <w:rsid w:val="002D4C9E"/>
    <w:rsid w:val="002D4D7D"/>
    <w:rsid w:val="002D4F4D"/>
    <w:rsid w:val="002D4F8B"/>
    <w:rsid w:val="002D52DA"/>
    <w:rsid w:val="002D53F7"/>
    <w:rsid w:val="002D54B8"/>
    <w:rsid w:val="002D5611"/>
    <w:rsid w:val="002D5B2C"/>
    <w:rsid w:val="002D5B55"/>
    <w:rsid w:val="002D5BC0"/>
    <w:rsid w:val="002D5E56"/>
    <w:rsid w:val="002D6004"/>
    <w:rsid w:val="002D63D8"/>
    <w:rsid w:val="002D652E"/>
    <w:rsid w:val="002D664E"/>
    <w:rsid w:val="002D67F8"/>
    <w:rsid w:val="002D687A"/>
    <w:rsid w:val="002D6B8A"/>
    <w:rsid w:val="002D6D46"/>
    <w:rsid w:val="002D6D4E"/>
    <w:rsid w:val="002D6E14"/>
    <w:rsid w:val="002D6E5B"/>
    <w:rsid w:val="002D6EE5"/>
    <w:rsid w:val="002D70C6"/>
    <w:rsid w:val="002D7316"/>
    <w:rsid w:val="002D7353"/>
    <w:rsid w:val="002D735B"/>
    <w:rsid w:val="002D76DF"/>
    <w:rsid w:val="002D7840"/>
    <w:rsid w:val="002D78D7"/>
    <w:rsid w:val="002D79D6"/>
    <w:rsid w:val="002D7B08"/>
    <w:rsid w:val="002D7B13"/>
    <w:rsid w:val="002D7D51"/>
    <w:rsid w:val="002D7FFA"/>
    <w:rsid w:val="002E005A"/>
    <w:rsid w:val="002E0098"/>
    <w:rsid w:val="002E027B"/>
    <w:rsid w:val="002E0293"/>
    <w:rsid w:val="002E0500"/>
    <w:rsid w:val="002E0568"/>
    <w:rsid w:val="002E095C"/>
    <w:rsid w:val="002E0D81"/>
    <w:rsid w:val="002E0DD2"/>
    <w:rsid w:val="002E0F05"/>
    <w:rsid w:val="002E104D"/>
    <w:rsid w:val="002E12F3"/>
    <w:rsid w:val="002E14CD"/>
    <w:rsid w:val="002E1A1E"/>
    <w:rsid w:val="002E1ABF"/>
    <w:rsid w:val="002E1CFB"/>
    <w:rsid w:val="002E1D78"/>
    <w:rsid w:val="002E1DC3"/>
    <w:rsid w:val="002E1E3E"/>
    <w:rsid w:val="002E1FA7"/>
    <w:rsid w:val="002E2295"/>
    <w:rsid w:val="002E2306"/>
    <w:rsid w:val="002E2317"/>
    <w:rsid w:val="002E2318"/>
    <w:rsid w:val="002E24FD"/>
    <w:rsid w:val="002E2569"/>
    <w:rsid w:val="002E25CE"/>
    <w:rsid w:val="002E2BDC"/>
    <w:rsid w:val="002E2C38"/>
    <w:rsid w:val="002E2E49"/>
    <w:rsid w:val="002E2EB7"/>
    <w:rsid w:val="002E2EC5"/>
    <w:rsid w:val="002E3260"/>
    <w:rsid w:val="002E3472"/>
    <w:rsid w:val="002E368A"/>
    <w:rsid w:val="002E36B5"/>
    <w:rsid w:val="002E3847"/>
    <w:rsid w:val="002E39C9"/>
    <w:rsid w:val="002E3B82"/>
    <w:rsid w:val="002E3DC4"/>
    <w:rsid w:val="002E3FC6"/>
    <w:rsid w:val="002E3FE1"/>
    <w:rsid w:val="002E429E"/>
    <w:rsid w:val="002E4450"/>
    <w:rsid w:val="002E484C"/>
    <w:rsid w:val="002E49FC"/>
    <w:rsid w:val="002E4AA5"/>
    <w:rsid w:val="002E4D2F"/>
    <w:rsid w:val="002E4E4C"/>
    <w:rsid w:val="002E4FD5"/>
    <w:rsid w:val="002E5311"/>
    <w:rsid w:val="002E53EA"/>
    <w:rsid w:val="002E5403"/>
    <w:rsid w:val="002E5509"/>
    <w:rsid w:val="002E55F5"/>
    <w:rsid w:val="002E5620"/>
    <w:rsid w:val="002E56D4"/>
    <w:rsid w:val="002E5725"/>
    <w:rsid w:val="002E5B91"/>
    <w:rsid w:val="002E5B93"/>
    <w:rsid w:val="002E5C4D"/>
    <w:rsid w:val="002E5C84"/>
    <w:rsid w:val="002E5CC0"/>
    <w:rsid w:val="002E5E3F"/>
    <w:rsid w:val="002E5F0B"/>
    <w:rsid w:val="002E62A4"/>
    <w:rsid w:val="002E62FE"/>
    <w:rsid w:val="002E64C9"/>
    <w:rsid w:val="002E6547"/>
    <w:rsid w:val="002E6612"/>
    <w:rsid w:val="002E6677"/>
    <w:rsid w:val="002E6787"/>
    <w:rsid w:val="002E678C"/>
    <w:rsid w:val="002E691E"/>
    <w:rsid w:val="002E6AB1"/>
    <w:rsid w:val="002E6D71"/>
    <w:rsid w:val="002E7120"/>
    <w:rsid w:val="002E7183"/>
    <w:rsid w:val="002E7373"/>
    <w:rsid w:val="002E75DF"/>
    <w:rsid w:val="002E765C"/>
    <w:rsid w:val="002E7EAA"/>
    <w:rsid w:val="002F0573"/>
    <w:rsid w:val="002F05E4"/>
    <w:rsid w:val="002F0899"/>
    <w:rsid w:val="002F08B3"/>
    <w:rsid w:val="002F0A8A"/>
    <w:rsid w:val="002F0D9A"/>
    <w:rsid w:val="002F1041"/>
    <w:rsid w:val="002F15DA"/>
    <w:rsid w:val="002F1766"/>
    <w:rsid w:val="002F1892"/>
    <w:rsid w:val="002F19EE"/>
    <w:rsid w:val="002F1A08"/>
    <w:rsid w:val="002F1B1F"/>
    <w:rsid w:val="002F1DF1"/>
    <w:rsid w:val="002F1E4D"/>
    <w:rsid w:val="002F2040"/>
    <w:rsid w:val="002F204E"/>
    <w:rsid w:val="002F2214"/>
    <w:rsid w:val="002F239B"/>
    <w:rsid w:val="002F2754"/>
    <w:rsid w:val="002F2880"/>
    <w:rsid w:val="002F2BAF"/>
    <w:rsid w:val="002F2CE0"/>
    <w:rsid w:val="002F2D5C"/>
    <w:rsid w:val="002F2D5E"/>
    <w:rsid w:val="002F30E4"/>
    <w:rsid w:val="002F31AB"/>
    <w:rsid w:val="002F3321"/>
    <w:rsid w:val="002F397E"/>
    <w:rsid w:val="002F399E"/>
    <w:rsid w:val="002F3E4A"/>
    <w:rsid w:val="002F42AE"/>
    <w:rsid w:val="002F443A"/>
    <w:rsid w:val="002F4923"/>
    <w:rsid w:val="002F4B18"/>
    <w:rsid w:val="002F4EE9"/>
    <w:rsid w:val="002F517E"/>
    <w:rsid w:val="002F52AA"/>
    <w:rsid w:val="002F53CE"/>
    <w:rsid w:val="002F5671"/>
    <w:rsid w:val="002F56E6"/>
    <w:rsid w:val="002F5B11"/>
    <w:rsid w:val="002F6141"/>
    <w:rsid w:val="002F6297"/>
    <w:rsid w:val="002F62E6"/>
    <w:rsid w:val="002F633C"/>
    <w:rsid w:val="002F637D"/>
    <w:rsid w:val="002F6398"/>
    <w:rsid w:val="002F656C"/>
    <w:rsid w:val="002F6591"/>
    <w:rsid w:val="002F673C"/>
    <w:rsid w:val="002F679C"/>
    <w:rsid w:val="002F69D7"/>
    <w:rsid w:val="002F6AB4"/>
    <w:rsid w:val="002F6B5B"/>
    <w:rsid w:val="002F6B61"/>
    <w:rsid w:val="002F6D37"/>
    <w:rsid w:val="002F6D88"/>
    <w:rsid w:val="002F7004"/>
    <w:rsid w:val="002F705F"/>
    <w:rsid w:val="002F7177"/>
    <w:rsid w:val="002F71D3"/>
    <w:rsid w:val="002F71F5"/>
    <w:rsid w:val="002F728A"/>
    <w:rsid w:val="002F755F"/>
    <w:rsid w:val="002F7849"/>
    <w:rsid w:val="002F7864"/>
    <w:rsid w:val="002F78A7"/>
    <w:rsid w:val="002F7D69"/>
    <w:rsid w:val="002F7D92"/>
    <w:rsid w:val="002F7DEA"/>
    <w:rsid w:val="0030008C"/>
    <w:rsid w:val="003000CC"/>
    <w:rsid w:val="0030024C"/>
    <w:rsid w:val="003003C3"/>
    <w:rsid w:val="0030053E"/>
    <w:rsid w:val="00300749"/>
    <w:rsid w:val="00300848"/>
    <w:rsid w:val="00300993"/>
    <w:rsid w:val="00300A97"/>
    <w:rsid w:val="0030108A"/>
    <w:rsid w:val="0030122B"/>
    <w:rsid w:val="00301432"/>
    <w:rsid w:val="00301934"/>
    <w:rsid w:val="00301A19"/>
    <w:rsid w:val="00301EEC"/>
    <w:rsid w:val="00301FD3"/>
    <w:rsid w:val="00302039"/>
    <w:rsid w:val="0030231E"/>
    <w:rsid w:val="00302378"/>
    <w:rsid w:val="00302462"/>
    <w:rsid w:val="00303023"/>
    <w:rsid w:val="0030308E"/>
    <w:rsid w:val="00303290"/>
    <w:rsid w:val="0030387C"/>
    <w:rsid w:val="00303E78"/>
    <w:rsid w:val="0030400B"/>
    <w:rsid w:val="0030464B"/>
    <w:rsid w:val="00304D78"/>
    <w:rsid w:val="00304ED5"/>
    <w:rsid w:val="00304F45"/>
    <w:rsid w:val="00304F98"/>
    <w:rsid w:val="0030518C"/>
    <w:rsid w:val="00305296"/>
    <w:rsid w:val="003056FC"/>
    <w:rsid w:val="00305711"/>
    <w:rsid w:val="003057A8"/>
    <w:rsid w:val="00305C56"/>
    <w:rsid w:val="00306004"/>
    <w:rsid w:val="0030607B"/>
    <w:rsid w:val="003061F2"/>
    <w:rsid w:val="0030624D"/>
    <w:rsid w:val="0030635C"/>
    <w:rsid w:val="003064B2"/>
    <w:rsid w:val="00306BC6"/>
    <w:rsid w:val="00306BF2"/>
    <w:rsid w:val="00306CAA"/>
    <w:rsid w:val="00306D99"/>
    <w:rsid w:val="00306F22"/>
    <w:rsid w:val="00307183"/>
    <w:rsid w:val="00307266"/>
    <w:rsid w:val="00307434"/>
    <w:rsid w:val="00307A16"/>
    <w:rsid w:val="00307A67"/>
    <w:rsid w:val="00307A91"/>
    <w:rsid w:val="00307BC3"/>
    <w:rsid w:val="00307DE1"/>
    <w:rsid w:val="00310267"/>
    <w:rsid w:val="0031027E"/>
    <w:rsid w:val="00310288"/>
    <w:rsid w:val="0031044F"/>
    <w:rsid w:val="003105CC"/>
    <w:rsid w:val="00311212"/>
    <w:rsid w:val="00311334"/>
    <w:rsid w:val="00311691"/>
    <w:rsid w:val="00311C6C"/>
    <w:rsid w:val="00311E5F"/>
    <w:rsid w:val="0031201F"/>
    <w:rsid w:val="0031210C"/>
    <w:rsid w:val="0031221A"/>
    <w:rsid w:val="00312354"/>
    <w:rsid w:val="003124E1"/>
    <w:rsid w:val="00312722"/>
    <w:rsid w:val="00312753"/>
    <w:rsid w:val="00312A3F"/>
    <w:rsid w:val="00312D06"/>
    <w:rsid w:val="00312E66"/>
    <w:rsid w:val="00312E94"/>
    <w:rsid w:val="00312F7C"/>
    <w:rsid w:val="00312FEC"/>
    <w:rsid w:val="00313067"/>
    <w:rsid w:val="00313179"/>
    <w:rsid w:val="003132A7"/>
    <w:rsid w:val="00313300"/>
    <w:rsid w:val="0031330E"/>
    <w:rsid w:val="00313474"/>
    <w:rsid w:val="003135B2"/>
    <w:rsid w:val="00313973"/>
    <w:rsid w:val="003139F0"/>
    <w:rsid w:val="00313CC5"/>
    <w:rsid w:val="00313CCA"/>
    <w:rsid w:val="00313EAA"/>
    <w:rsid w:val="0031414E"/>
    <w:rsid w:val="003141AB"/>
    <w:rsid w:val="003141B8"/>
    <w:rsid w:val="00314433"/>
    <w:rsid w:val="003148A4"/>
    <w:rsid w:val="00314A74"/>
    <w:rsid w:val="00314A7F"/>
    <w:rsid w:val="00314D18"/>
    <w:rsid w:val="00314D20"/>
    <w:rsid w:val="00314F6D"/>
    <w:rsid w:val="00315026"/>
    <w:rsid w:val="00315082"/>
    <w:rsid w:val="003151AF"/>
    <w:rsid w:val="00315227"/>
    <w:rsid w:val="0031522A"/>
    <w:rsid w:val="003152FB"/>
    <w:rsid w:val="003155A7"/>
    <w:rsid w:val="003158AE"/>
    <w:rsid w:val="00315A4F"/>
    <w:rsid w:val="00315A6A"/>
    <w:rsid w:val="00315AA2"/>
    <w:rsid w:val="00315AA5"/>
    <w:rsid w:val="00315BB7"/>
    <w:rsid w:val="00315C53"/>
    <w:rsid w:val="00315CAE"/>
    <w:rsid w:val="00315D88"/>
    <w:rsid w:val="00315E43"/>
    <w:rsid w:val="003161D4"/>
    <w:rsid w:val="00316205"/>
    <w:rsid w:val="00316919"/>
    <w:rsid w:val="0031692F"/>
    <w:rsid w:val="00316BFB"/>
    <w:rsid w:val="003171BC"/>
    <w:rsid w:val="00317CB8"/>
    <w:rsid w:val="00317FF2"/>
    <w:rsid w:val="00320121"/>
    <w:rsid w:val="00320563"/>
    <w:rsid w:val="00320A8F"/>
    <w:rsid w:val="00320B3A"/>
    <w:rsid w:val="00320C0A"/>
    <w:rsid w:val="0032112F"/>
    <w:rsid w:val="003211F5"/>
    <w:rsid w:val="00321343"/>
    <w:rsid w:val="0032135E"/>
    <w:rsid w:val="003214ED"/>
    <w:rsid w:val="003217E8"/>
    <w:rsid w:val="0032180E"/>
    <w:rsid w:val="00321848"/>
    <w:rsid w:val="0032206E"/>
    <w:rsid w:val="00322189"/>
    <w:rsid w:val="00322190"/>
    <w:rsid w:val="0032233A"/>
    <w:rsid w:val="00322408"/>
    <w:rsid w:val="003225DA"/>
    <w:rsid w:val="00322C7D"/>
    <w:rsid w:val="00322DD2"/>
    <w:rsid w:val="00323062"/>
    <w:rsid w:val="003231D3"/>
    <w:rsid w:val="003233A8"/>
    <w:rsid w:val="00323430"/>
    <w:rsid w:val="0032344A"/>
    <w:rsid w:val="003234A7"/>
    <w:rsid w:val="00323822"/>
    <w:rsid w:val="003238B6"/>
    <w:rsid w:val="00323DE1"/>
    <w:rsid w:val="00323EF9"/>
    <w:rsid w:val="0032407C"/>
    <w:rsid w:val="00324086"/>
    <w:rsid w:val="00324120"/>
    <w:rsid w:val="0032416A"/>
    <w:rsid w:val="0032429A"/>
    <w:rsid w:val="00324475"/>
    <w:rsid w:val="0032463C"/>
    <w:rsid w:val="003247B2"/>
    <w:rsid w:val="003247D8"/>
    <w:rsid w:val="003248C8"/>
    <w:rsid w:val="003248D9"/>
    <w:rsid w:val="003249BB"/>
    <w:rsid w:val="00324AE5"/>
    <w:rsid w:val="00324B70"/>
    <w:rsid w:val="00324C7B"/>
    <w:rsid w:val="003253EB"/>
    <w:rsid w:val="00325A1A"/>
    <w:rsid w:val="00325A35"/>
    <w:rsid w:val="00325A84"/>
    <w:rsid w:val="00325F34"/>
    <w:rsid w:val="00325F64"/>
    <w:rsid w:val="003261D9"/>
    <w:rsid w:val="00326242"/>
    <w:rsid w:val="003262A1"/>
    <w:rsid w:val="0032642A"/>
    <w:rsid w:val="003264C5"/>
    <w:rsid w:val="003265D8"/>
    <w:rsid w:val="00326615"/>
    <w:rsid w:val="00326A1D"/>
    <w:rsid w:val="00326C36"/>
    <w:rsid w:val="00326C6A"/>
    <w:rsid w:val="00326E71"/>
    <w:rsid w:val="003271D7"/>
    <w:rsid w:val="00327689"/>
    <w:rsid w:val="00327896"/>
    <w:rsid w:val="00327D31"/>
    <w:rsid w:val="003309B4"/>
    <w:rsid w:val="003309F4"/>
    <w:rsid w:val="00330A3B"/>
    <w:rsid w:val="00330A41"/>
    <w:rsid w:val="00330BA2"/>
    <w:rsid w:val="00330EE0"/>
    <w:rsid w:val="00331023"/>
    <w:rsid w:val="0033107D"/>
    <w:rsid w:val="003313ED"/>
    <w:rsid w:val="003315CF"/>
    <w:rsid w:val="003318CF"/>
    <w:rsid w:val="00331A00"/>
    <w:rsid w:val="00331A5B"/>
    <w:rsid w:val="00331AE1"/>
    <w:rsid w:val="00331B4E"/>
    <w:rsid w:val="00331CD6"/>
    <w:rsid w:val="00331D6A"/>
    <w:rsid w:val="00331F1B"/>
    <w:rsid w:val="00331F3A"/>
    <w:rsid w:val="0033205A"/>
    <w:rsid w:val="00332322"/>
    <w:rsid w:val="0033233B"/>
    <w:rsid w:val="003324A7"/>
    <w:rsid w:val="00332873"/>
    <w:rsid w:val="00332CAA"/>
    <w:rsid w:val="00332F7F"/>
    <w:rsid w:val="00333246"/>
    <w:rsid w:val="0033342D"/>
    <w:rsid w:val="003336AB"/>
    <w:rsid w:val="00333732"/>
    <w:rsid w:val="0033391C"/>
    <w:rsid w:val="00333D6E"/>
    <w:rsid w:val="00333E9E"/>
    <w:rsid w:val="003341DC"/>
    <w:rsid w:val="0033421D"/>
    <w:rsid w:val="00334299"/>
    <w:rsid w:val="00334443"/>
    <w:rsid w:val="0033458C"/>
    <w:rsid w:val="0033460F"/>
    <w:rsid w:val="00334762"/>
    <w:rsid w:val="003349DF"/>
    <w:rsid w:val="00334A1C"/>
    <w:rsid w:val="00334A72"/>
    <w:rsid w:val="00334FE1"/>
    <w:rsid w:val="003351AD"/>
    <w:rsid w:val="0033527A"/>
    <w:rsid w:val="0033534E"/>
    <w:rsid w:val="003354BE"/>
    <w:rsid w:val="003356FD"/>
    <w:rsid w:val="00335ADB"/>
    <w:rsid w:val="00335BB7"/>
    <w:rsid w:val="00335DED"/>
    <w:rsid w:val="00335E8C"/>
    <w:rsid w:val="003362E2"/>
    <w:rsid w:val="003366E6"/>
    <w:rsid w:val="003369F4"/>
    <w:rsid w:val="00336CDC"/>
    <w:rsid w:val="00336E82"/>
    <w:rsid w:val="00337030"/>
    <w:rsid w:val="0033732F"/>
    <w:rsid w:val="003373DF"/>
    <w:rsid w:val="00337803"/>
    <w:rsid w:val="0033781B"/>
    <w:rsid w:val="00337941"/>
    <w:rsid w:val="003379CE"/>
    <w:rsid w:val="00337BE3"/>
    <w:rsid w:val="00337E43"/>
    <w:rsid w:val="003402C3"/>
    <w:rsid w:val="003402F3"/>
    <w:rsid w:val="00340692"/>
    <w:rsid w:val="00340B3C"/>
    <w:rsid w:val="003411A0"/>
    <w:rsid w:val="003414B6"/>
    <w:rsid w:val="0034151A"/>
    <w:rsid w:val="003415DC"/>
    <w:rsid w:val="00341908"/>
    <w:rsid w:val="003419B1"/>
    <w:rsid w:val="00341BC6"/>
    <w:rsid w:val="00341C27"/>
    <w:rsid w:val="00341E5E"/>
    <w:rsid w:val="0034244D"/>
    <w:rsid w:val="003426D5"/>
    <w:rsid w:val="00342806"/>
    <w:rsid w:val="0034298F"/>
    <w:rsid w:val="00342D20"/>
    <w:rsid w:val="00342E19"/>
    <w:rsid w:val="00342E3C"/>
    <w:rsid w:val="00343008"/>
    <w:rsid w:val="0034334E"/>
    <w:rsid w:val="00343443"/>
    <w:rsid w:val="00343565"/>
    <w:rsid w:val="00343762"/>
    <w:rsid w:val="00343841"/>
    <w:rsid w:val="00343A62"/>
    <w:rsid w:val="00343AE4"/>
    <w:rsid w:val="00343D97"/>
    <w:rsid w:val="0034406E"/>
    <w:rsid w:val="00344391"/>
    <w:rsid w:val="00344456"/>
    <w:rsid w:val="003444E5"/>
    <w:rsid w:val="003448E1"/>
    <w:rsid w:val="00344C39"/>
    <w:rsid w:val="00344CF5"/>
    <w:rsid w:val="00344EF3"/>
    <w:rsid w:val="0034524D"/>
    <w:rsid w:val="003452B0"/>
    <w:rsid w:val="0034563E"/>
    <w:rsid w:val="003456E5"/>
    <w:rsid w:val="0034571A"/>
    <w:rsid w:val="00345BFA"/>
    <w:rsid w:val="00345FA0"/>
    <w:rsid w:val="0034600A"/>
    <w:rsid w:val="003462E2"/>
    <w:rsid w:val="003464C0"/>
    <w:rsid w:val="00346544"/>
    <w:rsid w:val="003468DF"/>
    <w:rsid w:val="00346B00"/>
    <w:rsid w:val="00346B5D"/>
    <w:rsid w:val="00346C0E"/>
    <w:rsid w:val="0034728A"/>
    <w:rsid w:val="003472E6"/>
    <w:rsid w:val="0034754D"/>
    <w:rsid w:val="003475A7"/>
    <w:rsid w:val="00347634"/>
    <w:rsid w:val="00347738"/>
    <w:rsid w:val="00347758"/>
    <w:rsid w:val="00347906"/>
    <w:rsid w:val="00347EF6"/>
    <w:rsid w:val="00347F16"/>
    <w:rsid w:val="00347F97"/>
    <w:rsid w:val="00350266"/>
    <w:rsid w:val="00350270"/>
    <w:rsid w:val="0035071C"/>
    <w:rsid w:val="0035076B"/>
    <w:rsid w:val="0035083A"/>
    <w:rsid w:val="00350A74"/>
    <w:rsid w:val="00350C0B"/>
    <w:rsid w:val="00350C31"/>
    <w:rsid w:val="00350C4D"/>
    <w:rsid w:val="00351183"/>
    <w:rsid w:val="003511A0"/>
    <w:rsid w:val="003512E9"/>
    <w:rsid w:val="00351523"/>
    <w:rsid w:val="003516BE"/>
    <w:rsid w:val="003519C3"/>
    <w:rsid w:val="003519CE"/>
    <w:rsid w:val="003519F4"/>
    <w:rsid w:val="00351EA8"/>
    <w:rsid w:val="00351F09"/>
    <w:rsid w:val="00352361"/>
    <w:rsid w:val="00352484"/>
    <w:rsid w:val="00352498"/>
    <w:rsid w:val="003525AA"/>
    <w:rsid w:val="0035265C"/>
    <w:rsid w:val="00352701"/>
    <w:rsid w:val="0035275F"/>
    <w:rsid w:val="003527DE"/>
    <w:rsid w:val="00352B8D"/>
    <w:rsid w:val="00352E6F"/>
    <w:rsid w:val="003530AE"/>
    <w:rsid w:val="003533E0"/>
    <w:rsid w:val="003534C0"/>
    <w:rsid w:val="0035365E"/>
    <w:rsid w:val="00353688"/>
    <w:rsid w:val="00353939"/>
    <w:rsid w:val="00353C29"/>
    <w:rsid w:val="00353DF5"/>
    <w:rsid w:val="00354046"/>
    <w:rsid w:val="00354076"/>
    <w:rsid w:val="003540BF"/>
    <w:rsid w:val="00354218"/>
    <w:rsid w:val="00354262"/>
    <w:rsid w:val="00354832"/>
    <w:rsid w:val="0035494B"/>
    <w:rsid w:val="003549CF"/>
    <w:rsid w:val="00354A97"/>
    <w:rsid w:val="00354C8A"/>
    <w:rsid w:val="00354CB0"/>
    <w:rsid w:val="00354D60"/>
    <w:rsid w:val="0035505B"/>
    <w:rsid w:val="003551B4"/>
    <w:rsid w:val="003555DE"/>
    <w:rsid w:val="00355650"/>
    <w:rsid w:val="00355A81"/>
    <w:rsid w:val="00355BC5"/>
    <w:rsid w:val="00355E79"/>
    <w:rsid w:val="00356479"/>
    <w:rsid w:val="00356487"/>
    <w:rsid w:val="003566C8"/>
    <w:rsid w:val="00356895"/>
    <w:rsid w:val="00356ACB"/>
    <w:rsid w:val="00356B30"/>
    <w:rsid w:val="00356B76"/>
    <w:rsid w:val="00356B79"/>
    <w:rsid w:val="00356BDA"/>
    <w:rsid w:val="00356C04"/>
    <w:rsid w:val="00356FDB"/>
    <w:rsid w:val="00357081"/>
    <w:rsid w:val="003570CC"/>
    <w:rsid w:val="003570FF"/>
    <w:rsid w:val="003571AF"/>
    <w:rsid w:val="00357243"/>
    <w:rsid w:val="00357488"/>
    <w:rsid w:val="0035770D"/>
    <w:rsid w:val="003577C2"/>
    <w:rsid w:val="00357844"/>
    <w:rsid w:val="003578DE"/>
    <w:rsid w:val="00357938"/>
    <w:rsid w:val="00357E1D"/>
    <w:rsid w:val="00357E95"/>
    <w:rsid w:val="003602B6"/>
    <w:rsid w:val="00360421"/>
    <w:rsid w:val="00360433"/>
    <w:rsid w:val="00360526"/>
    <w:rsid w:val="0036057F"/>
    <w:rsid w:val="00360761"/>
    <w:rsid w:val="00360D27"/>
    <w:rsid w:val="00361193"/>
    <w:rsid w:val="003612C9"/>
    <w:rsid w:val="003614FB"/>
    <w:rsid w:val="003616FE"/>
    <w:rsid w:val="003617E1"/>
    <w:rsid w:val="00361B3D"/>
    <w:rsid w:val="00361EBE"/>
    <w:rsid w:val="00362099"/>
    <w:rsid w:val="003623DB"/>
    <w:rsid w:val="00362C62"/>
    <w:rsid w:val="00362D61"/>
    <w:rsid w:val="00362D8E"/>
    <w:rsid w:val="00362FB5"/>
    <w:rsid w:val="00363315"/>
    <w:rsid w:val="003633E6"/>
    <w:rsid w:val="00363B63"/>
    <w:rsid w:val="00363D78"/>
    <w:rsid w:val="00363E73"/>
    <w:rsid w:val="00363F53"/>
    <w:rsid w:val="003642C3"/>
    <w:rsid w:val="00364828"/>
    <w:rsid w:val="00364985"/>
    <w:rsid w:val="00364A6D"/>
    <w:rsid w:val="00364ABF"/>
    <w:rsid w:val="00364B49"/>
    <w:rsid w:val="00364D6C"/>
    <w:rsid w:val="00364E6E"/>
    <w:rsid w:val="00364F29"/>
    <w:rsid w:val="00365276"/>
    <w:rsid w:val="0036527D"/>
    <w:rsid w:val="00365459"/>
    <w:rsid w:val="0036565C"/>
    <w:rsid w:val="0036586E"/>
    <w:rsid w:val="0036590E"/>
    <w:rsid w:val="00365CDF"/>
    <w:rsid w:val="00365F4C"/>
    <w:rsid w:val="0036623C"/>
    <w:rsid w:val="00366766"/>
    <w:rsid w:val="0036691F"/>
    <w:rsid w:val="00366A5B"/>
    <w:rsid w:val="00366AD0"/>
    <w:rsid w:val="00366B38"/>
    <w:rsid w:val="00366BE7"/>
    <w:rsid w:val="00366F81"/>
    <w:rsid w:val="00367104"/>
    <w:rsid w:val="00367189"/>
    <w:rsid w:val="00367211"/>
    <w:rsid w:val="00367413"/>
    <w:rsid w:val="00367528"/>
    <w:rsid w:val="003678DF"/>
    <w:rsid w:val="00367E79"/>
    <w:rsid w:val="00367EDC"/>
    <w:rsid w:val="00367EF3"/>
    <w:rsid w:val="00370332"/>
    <w:rsid w:val="0037052F"/>
    <w:rsid w:val="0037054D"/>
    <w:rsid w:val="00370791"/>
    <w:rsid w:val="003707DF"/>
    <w:rsid w:val="00370972"/>
    <w:rsid w:val="00370EBA"/>
    <w:rsid w:val="00370F35"/>
    <w:rsid w:val="003710D3"/>
    <w:rsid w:val="00371128"/>
    <w:rsid w:val="003714D1"/>
    <w:rsid w:val="00371744"/>
    <w:rsid w:val="00371874"/>
    <w:rsid w:val="00371968"/>
    <w:rsid w:val="00371F46"/>
    <w:rsid w:val="00371FD9"/>
    <w:rsid w:val="003720B2"/>
    <w:rsid w:val="003721E7"/>
    <w:rsid w:val="00372294"/>
    <w:rsid w:val="003723CE"/>
    <w:rsid w:val="003724C2"/>
    <w:rsid w:val="003726EE"/>
    <w:rsid w:val="00372B85"/>
    <w:rsid w:val="00372D73"/>
    <w:rsid w:val="0037318B"/>
    <w:rsid w:val="0037398F"/>
    <w:rsid w:val="00373A95"/>
    <w:rsid w:val="00373C2C"/>
    <w:rsid w:val="00373DED"/>
    <w:rsid w:val="003741D6"/>
    <w:rsid w:val="0037425F"/>
    <w:rsid w:val="0037429F"/>
    <w:rsid w:val="003745B1"/>
    <w:rsid w:val="0037469F"/>
    <w:rsid w:val="00374768"/>
    <w:rsid w:val="003748CB"/>
    <w:rsid w:val="00374DC1"/>
    <w:rsid w:val="003751DD"/>
    <w:rsid w:val="003755A1"/>
    <w:rsid w:val="00375705"/>
    <w:rsid w:val="003757C6"/>
    <w:rsid w:val="0037589D"/>
    <w:rsid w:val="00375BB4"/>
    <w:rsid w:val="00375C60"/>
    <w:rsid w:val="00376299"/>
    <w:rsid w:val="003765B7"/>
    <w:rsid w:val="003766CE"/>
    <w:rsid w:val="00376963"/>
    <w:rsid w:val="00376A21"/>
    <w:rsid w:val="0037709E"/>
    <w:rsid w:val="00377783"/>
    <w:rsid w:val="00377812"/>
    <w:rsid w:val="00377B04"/>
    <w:rsid w:val="00380233"/>
    <w:rsid w:val="00380471"/>
    <w:rsid w:val="003805FC"/>
    <w:rsid w:val="00380648"/>
    <w:rsid w:val="00380970"/>
    <w:rsid w:val="00380D5C"/>
    <w:rsid w:val="00381002"/>
    <w:rsid w:val="00381052"/>
    <w:rsid w:val="00381847"/>
    <w:rsid w:val="00381A6A"/>
    <w:rsid w:val="00381C03"/>
    <w:rsid w:val="00381FBA"/>
    <w:rsid w:val="00382026"/>
    <w:rsid w:val="003820F4"/>
    <w:rsid w:val="0038212F"/>
    <w:rsid w:val="00382303"/>
    <w:rsid w:val="003823BE"/>
    <w:rsid w:val="003825B6"/>
    <w:rsid w:val="00382847"/>
    <w:rsid w:val="003828F0"/>
    <w:rsid w:val="00382933"/>
    <w:rsid w:val="00382A73"/>
    <w:rsid w:val="00382B71"/>
    <w:rsid w:val="00382B7E"/>
    <w:rsid w:val="00382B9C"/>
    <w:rsid w:val="00382E94"/>
    <w:rsid w:val="003836E5"/>
    <w:rsid w:val="00383767"/>
    <w:rsid w:val="00383B7A"/>
    <w:rsid w:val="00383CFC"/>
    <w:rsid w:val="00383DD2"/>
    <w:rsid w:val="00383DEB"/>
    <w:rsid w:val="00383E03"/>
    <w:rsid w:val="00383EFC"/>
    <w:rsid w:val="00384131"/>
    <w:rsid w:val="0038414E"/>
    <w:rsid w:val="0038437F"/>
    <w:rsid w:val="003848F6"/>
    <w:rsid w:val="00384DC8"/>
    <w:rsid w:val="00385052"/>
    <w:rsid w:val="0038520D"/>
    <w:rsid w:val="003852D3"/>
    <w:rsid w:val="0038570A"/>
    <w:rsid w:val="00385DB2"/>
    <w:rsid w:val="00385DEA"/>
    <w:rsid w:val="00385FF5"/>
    <w:rsid w:val="00386230"/>
    <w:rsid w:val="00386252"/>
    <w:rsid w:val="00386379"/>
    <w:rsid w:val="00386498"/>
    <w:rsid w:val="003866D9"/>
    <w:rsid w:val="003867AA"/>
    <w:rsid w:val="003868AF"/>
    <w:rsid w:val="003869E7"/>
    <w:rsid w:val="00386A61"/>
    <w:rsid w:val="00386B3A"/>
    <w:rsid w:val="00386D1C"/>
    <w:rsid w:val="00386F17"/>
    <w:rsid w:val="00386FD3"/>
    <w:rsid w:val="00387129"/>
    <w:rsid w:val="00387220"/>
    <w:rsid w:val="0038727C"/>
    <w:rsid w:val="00387588"/>
    <w:rsid w:val="00387D7C"/>
    <w:rsid w:val="003902AB"/>
    <w:rsid w:val="00390327"/>
    <w:rsid w:val="00390438"/>
    <w:rsid w:val="00390763"/>
    <w:rsid w:val="0039076D"/>
    <w:rsid w:val="003907D6"/>
    <w:rsid w:val="003908C8"/>
    <w:rsid w:val="003910F9"/>
    <w:rsid w:val="003916BB"/>
    <w:rsid w:val="00391854"/>
    <w:rsid w:val="00391B36"/>
    <w:rsid w:val="00391C66"/>
    <w:rsid w:val="00391C9A"/>
    <w:rsid w:val="00391D22"/>
    <w:rsid w:val="00391D4E"/>
    <w:rsid w:val="003922B9"/>
    <w:rsid w:val="00392423"/>
    <w:rsid w:val="003925BF"/>
    <w:rsid w:val="00392671"/>
    <w:rsid w:val="0039269B"/>
    <w:rsid w:val="003926A9"/>
    <w:rsid w:val="00392DF1"/>
    <w:rsid w:val="00392F87"/>
    <w:rsid w:val="003930E1"/>
    <w:rsid w:val="00393493"/>
    <w:rsid w:val="0039351B"/>
    <w:rsid w:val="00393A2A"/>
    <w:rsid w:val="00393AFF"/>
    <w:rsid w:val="00393C43"/>
    <w:rsid w:val="00393E12"/>
    <w:rsid w:val="0039440D"/>
    <w:rsid w:val="00394660"/>
    <w:rsid w:val="00394665"/>
    <w:rsid w:val="003948BB"/>
    <w:rsid w:val="00394A11"/>
    <w:rsid w:val="00394AB6"/>
    <w:rsid w:val="00394B28"/>
    <w:rsid w:val="00394B38"/>
    <w:rsid w:val="00394EA2"/>
    <w:rsid w:val="00395313"/>
    <w:rsid w:val="003955F6"/>
    <w:rsid w:val="00395805"/>
    <w:rsid w:val="00395C21"/>
    <w:rsid w:val="003960DC"/>
    <w:rsid w:val="0039634A"/>
    <w:rsid w:val="003964C8"/>
    <w:rsid w:val="00396707"/>
    <w:rsid w:val="00396839"/>
    <w:rsid w:val="00396C65"/>
    <w:rsid w:val="00396DDC"/>
    <w:rsid w:val="00396E87"/>
    <w:rsid w:val="00397015"/>
    <w:rsid w:val="00397163"/>
    <w:rsid w:val="003971C9"/>
    <w:rsid w:val="003973ED"/>
    <w:rsid w:val="0039762D"/>
    <w:rsid w:val="003976EB"/>
    <w:rsid w:val="00397877"/>
    <w:rsid w:val="00397A46"/>
    <w:rsid w:val="003A0183"/>
    <w:rsid w:val="003A0212"/>
    <w:rsid w:val="003A033D"/>
    <w:rsid w:val="003A0617"/>
    <w:rsid w:val="003A0669"/>
    <w:rsid w:val="003A093E"/>
    <w:rsid w:val="003A096D"/>
    <w:rsid w:val="003A0A57"/>
    <w:rsid w:val="003A1102"/>
    <w:rsid w:val="003A13E2"/>
    <w:rsid w:val="003A1594"/>
    <w:rsid w:val="003A16FF"/>
    <w:rsid w:val="003A1A21"/>
    <w:rsid w:val="003A1A73"/>
    <w:rsid w:val="003A1C86"/>
    <w:rsid w:val="003A1FD8"/>
    <w:rsid w:val="003A2278"/>
    <w:rsid w:val="003A2520"/>
    <w:rsid w:val="003A2548"/>
    <w:rsid w:val="003A26CD"/>
    <w:rsid w:val="003A29F7"/>
    <w:rsid w:val="003A2D49"/>
    <w:rsid w:val="003A3083"/>
    <w:rsid w:val="003A3127"/>
    <w:rsid w:val="003A31CB"/>
    <w:rsid w:val="003A3293"/>
    <w:rsid w:val="003A3309"/>
    <w:rsid w:val="003A3A8A"/>
    <w:rsid w:val="003A3CB4"/>
    <w:rsid w:val="003A3D00"/>
    <w:rsid w:val="003A3DE4"/>
    <w:rsid w:val="003A3FD8"/>
    <w:rsid w:val="003A41F6"/>
    <w:rsid w:val="003A42F2"/>
    <w:rsid w:val="003A47B6"/>
    <w:rsid w:val="003A48D0"/>
    <w:rsid w:val="003A49A9"/>
    <w:rsid w:val="003A4BBA"/>
    <w:rsid w:val="003A4F11"/>
    <w:rsid w:val="003A5207"/>
    <w:rsid w:val="003A54AF"/>
    <w:rsid w:val="003A55E2"/>
    <w:rsid w:val="003A569E"/>
    <w:rsid w:val="003A5700"/>
    <w:rsid w:val="003A5980"/>
    <w:rsid w:val="003A5C53"/>
    <w:rsid w:val="003A5EC5"/>
    <w:rsid w:val="003A5FB9"/>
    <w:rsid w:val="003A5FFC"/>
    <w:rsid w:val="003A6136"/>
    <w:rsid w:val="003A618C"/>
    <w:rsid w:val="003A63F5"/>
    <w:rsid w:val="003A64B6"/>
    <w:rsid w:val="003A68B8"/>
    <w:rsid w:val="003A68FF"/>
    <w:rsid w:val="003A6931"/>
    <w:rsid w:val="003A69FC"/>
    <w:rsid w:val="003A6BCE"/>
    <w:rsid w:val="003A6CB0"/>
    <w:rsid w:val="003A6D46"/>
    <w:rsid w:val="003A72C7"/>
    <w:rsid w:val="003A72FA"/>
    <w:rsid w:val="003A7520"/>
    <w:rsid w:val="003A7908"/>
    <w:rsid w:val="003A796E"/>
    <w:rsid w:val="003A79ED"/>
    <w:rsid w:val="003A7C20"/>
    <w:rsid w:val="003A7CE3"/>
    <w:rsid w:val="003A7D30"/>
    <w:rsid w:val="003A7D48"/>
    <w:rsid w:val="003A7DDD"/>
    <w:rsid w:val="003B0060"/>
    <w:rsid w:val="003B02EC"/>
    <w:rsid w:val="003B0322"/>
    <w:rsid w:val="003B037A"/>
    <w:rsid w:val="003B073E"/>
    <w:rsid w:val="003B0845"/>
    <w:rsid w:val="003B088D"/>
    <w:rsid w:val="003B09C1"/>
    <w:rsid w:val="003B0B3A"/>
    <w:rsid w:val="003B0CC2"/>
    <w:rsid w:val="003B0FCF"/>
    <w:rsid w:val="003B10F5"/>
    <w:rsid w:val="003B1265"/>
    <w:rsid w:val="003B13B4"/>
    <w:rsid w:val="003B140D"/>
    <w:rsid w:val="003B142F"/>
    <w:rsid w:val="003B18A9"/>
    <w:rsid w:val="003B19F5"/>
    <w:rsid w:val="003B1AD1"/>
    <w:rsid w:val="003B221E"/>
    <w:rsid w:val="003B245B"/>
    <w:rsid w:val="003B29E9"/>
    <w:rsid w:val="003B2A08"/>
    <w:rsid w:val="003B2F34"/>
    <w:rsid w:val="003B3062"/>
    <w:rsid w:val="003B3315"/>
    <w:rsid w:val="003B33A3"/>
    <w:rsid w:val="003B369C"/>
    <w:rsid w:val="003B374A"/>
    <w:rsid w:val="003B3B97"/>
    <w:rsid w:val="003B3F05"/>
    <w:rsid w:val="003B400E"/>
    <w:rsid w:val="003B474B"/>
    <w:rsid w:val="003B489B"/>
    <w:rsid w:val="003B4BC6"/>
    <w:rsid w:val="003B4DDD"/>
    <w:rsid w:val="003B4DE8"/>
    <w:rsid w:val="003B4FCC"/>
    <w:rsid w:val="003B5006"/>
    <w:rsid w:val="003B53D6"/>
    <w:rsid w:val="003B54D5"/>
    <w:rsid w:val="003B55DD"/>
    <w:rsid w:val="003B57EA"/>
    <w:rsid w:val="003B58DE"/>
    <w:rsid w:val="003B596F"/>
    <w:rsid w:val="003B5B32"/>
    <w:rsid w:val="003B5F95"/>
    <w:rsid w:val="003B6051"/>
    <w:rsid w:val="003B627B"/>
    <w:rsid w:val="003B63DA"/>
    <w:rsid w:val="003B651D"/>
    <w:rsid w:val="003B689E"/>
    <w:rsid w:val="003B68CF"/>
    <w:rsid w:val="003B6986"/>
    <w:rsid w:val="003B6CB6"/>
    <w:rsid w:val="003B6CC3"/>
    <w:rsid w:val="003B6E7A"/>
    <w:rsid w:val="003B6E8F"/>
    <w:rsid w:val="003B730B"/>
    <w:rsid w:val="003B7327"/>
    <w:rsid w:val="003B7415"/>
    <w:rsid w:val="003B77DD"/>
    <w:rsid w:val="003B792C"/>
    <w:rsid w:val="003B7A3B"/>
    <w:rsid w:val="003B7BEB"/>
    <w:rsid w:val="003B7E2E"/>
    <w:rsid w:val="003B7FF5"/>
    <w:rsid w:val="003C008B"/>
    <w:rsid w:val="003C024B"/>
    <w:rsid w:val="003C02E6"/>
    <w:rsid w:val="003C0AC8"/>
    <w:rsid w:val="003C0D95"/>
    <w:rsid w:val="003C0EFA"/>
    <w:rsid w:val="003C112C"/>
    <w:rsid w:val="003C1532"/>
    <w:rsid w:val="003C1558"/>
    <w:rsid w:val="003C1A6A"/>
    <w:rsid w:val="003C1CA3"/>
    <w:rsid w:val="003C1D73"/>
    <w:rsid w:val="003C1E7A"/>
    <w:rsid w:val="003C1EF3"/>
    <w:rsid w:val="003C1FDD"/>
    <w:rsid w:val="003C20F0"/>
    <w:rsid w:val="003C2312"/>
    <w:rsid w:val="003C237D"/>
    <w:rsid w:val="003C2415"/>
    <w:rsid w:val="003C24F7"/>
    <w:rsid w:val="003C2799"/>
    <w:rsid w:val="003C29EB"/>
    <w:rsid w:val="003C2EFF"/>
    <w:rsid w:val="003C2FA1"/>
    <w:rsid w:val="003C31CD"/>
    <w:rsid w:val="003C32FC"/>
    <w:rsid w:val="003C35CC"/>
    <w:rsid w:val="003C3CD4"/>
    <w:rsid w:val="003C3E0F"/>
    <w:rsid w:val="003C3E2F"/>
    <w:rsid w:val="003C3FC3"/>
    <w:rsid w:val="003C3FE5"/>
    <w:rsid w:val="003C4163"/>
    <w:rsid w:val="003C43AC"/>
    <w:rsid w:val="003C4463"/>
    <w:rsid w:val="003C45F1"/>
    <w:rsid w:val="003C4C9E"/>
    <w:rsid w:val="003C4F6C"/>
    <w:rsid w:val="003C4F8E"/>
    <w:rsid w:val="003C5046"/>
    <w:rsid w:val="003C506B"/>
    <w:rsid w:val="003C565C"/>
    <w:rsid w:val="003C59C4"/>
    <w:rsid w:val="003C5D57"/>
    <w:rsid w:val="003C5D69"/>
    <w:rsid w:val="003C63BA"/>
    <w:rsid w:val="003C6470"/>
    <w:rsid w:val="003C66F3"/>
    <w:rsid w:val="003C69A7"/>
    <w:rsid w:val="003C6D92"/>
    <w:rsid w:val="003C6DA3"/>
    <w:rsid w:val="003C6DF6"/>
    <w:rsid w:val="003C6ED1"/>
    <w:rsid w:val="003C71D5"/>
    <w:rsid w:val="003C725E"/>
    <w:rsid w:val="003C79CA"/>
    <w:rsid w:val="003C7A16"/>
    <w:rsid w:val="003C7BBA"/>
    <w:rsid w:val="003C7BFB"/>
    <w:rsid w:val="003C7C2B"/>
    <w:rsid w:val="003C7EC9"/>
    <w:rsid w:val="003D028D"/>
    <w:rsid w:val="003D0744"/>
    <w:rsid w:val="003D08BE"/>
    <w:rsid w:val="003D093F"/>
    <w:rsid w:val="003D0945"/>
    <w:rsid w:val="003D0AA2"/>
    <w:rsid w:val="003D0ECC"/>
    <w:rsid w:val="003D101A"/>
    <w:rsid w:val="003D1309"/>
    <w:rsid w:val="003D13B6"/>
    <w:rsid w:val="003D1633"/>
    <w:rsid w:val="003D16ED"/>
    <w:rsid w:val="003D17D9"/>
    <w:rsid w:val="003D1FA1"/>
    <w:rsid w:val="003D206D"/>
    <w:rsid w:val="003D20A9"/>
    <w:rsid w:val="003D20BE"/>
    <w:rsid w:val="003D2219"/>
    <w:rsid w:val="003D240A"/>
    <w:rsid w:val="003D2416"/>
    <w:rsid w:val="003D2482"/>
    <w:rsid w:val="003D27B4"/>
    <w:rsid w:val="003D29A2"/>
    <w:rsid w:val="003D2DF9"/>
    <w:rsid w:val="003D2EE3"/>
    <w:rsid w:val="003D36AF"/>
    <w:rsid w:val="003D36E4"/>
    <w:rsid w:val="003D37E4"/>
    <w:rsid w:val="003D439E"/>
    <w:rsid w:val="003D43BB"/>
    <w:rsid w:val="003D43C2"/>
    <w:rsid w:val="003D4458"/>
    <w:rsid w:val="003D48F5"/>
    <w:rsid w:val="003D4B68"/>
    <w:rsid w:val="003D4C48"/>
    <w:rsid w:val="003D4DA6"/>
    <w:rsid w:val="003D4E6F"/>
    <w:rsid w:val="003D4E8E"/>
    <w:rsid w:val="003D51F7"/>
    <w:rsid w:val="003D53B8"/>
    <w:rsid w:val="003D5497"/>
    <w:rsid w:val="003D5740"/>
    <w:rsid w:val="003D57E8"/>
    <w:rsid w:val="003D58D5"/>
    <w:rsid w:val="003D5957"/>
    <w:rsid w:val="003D5B36"/>
    <w:rsid w:val="003D5B3B"/>
    <w:rsid w:val="003D5D11"/>
    <w:rsid w:val="003D5D3A"/>
    <w:rsid w:val="003D648D"/>
    <w:rsid w:val="003D6748"/>
    <w:rsid w:val="003D68E7"/>
    <w:rsid w:val="003D6E23"/>
    <w:rsid w:val="003D6FD3"/>
    <w:rsid w:val="003D723D"/>
    <w:rsid w:val="003D72AF"/>
    <w:rsid w:val="003D7402"/>
    <w:rsid w:val="003D749D"/>
    <w:rsid w:val="003D77C7"/>
    <w:rsid w:val="003D7893"/>
    <w:rsid w:val="003D7AE4"/>
    <w:rsid w:val="003D7BFA"/>
    <w:rsid w:val="003D7DC5"/>
    <w:rsid w:val="003E02FE"/>
    <w:rsid w:val="003E0415"/>
    <w:rsid w:val="003E05CD"/>
    <w:rsid w:val="003E0701"/>
    <w:rsid w:val="003E0BCB"/>
    <w:rsid w:val="003E0E2E"/>
    <w:rsid w:val="003E0EEC"/>
    <w:rsid w:val="003E0EF1"/>
    <w:rsid w:val="003E0FAC"/>
    <w:rsid w:val="003E115C"/>
    <w:rsid w:val="003E14E7"/>
    <w:rsid w:val="003E160B"/>
    <w:rsid w:val="003E1623"/>
    <w:rsid w:val="003E1702"/>
    <w:rsid w:val="003E1921"/>
    <w:rsid w:val="003E1AE7"/>
    <w:rsid w:val="003E1BD5"/>
    <w:rsid w:val="003E1C07"/>
    <w:rsid w:val="003E25DA"/>
    <w:rsid w:val="003E27A2"/>
    <w:rsid w:val="003E27C7"/>
    <w:rsid w:val="003E2852"/>
    <w:rsid w:val="003E2B60"/>
    <w:rsid w:val="003E2DCA"/>
    <w:rsid w:val="003E3476"/>
    <w:rsid w:val="003E363C"/>
    <w:rsid w:val="003E3B1C"/>
    <w:rsid w:val="003E3D51"/>
    <w:rsid w:val="003E4001"/>
    <w:rsid w:val="003E41A1"/>
    <w:rsid w:val="003E4316"/>
    <w:rsid w:val="003E45B0"/>
    <w:rsid w:val="003E479A"/>
    <w:rsid w:val="003E48C2"/>
    <w:rsid w:val="003E49B0"/>
    <w:rsid w:val="003E4CD0"/>
    <w:rsid w:val="003E4D0E"/>
    <w:rsid w:val="003E4EEA"/>
    <w:rsid w:val="003E4F59"/>
    <w:rsid w:val="003E5093"/>
    <w:rsid w:val="003E5279"/>
    <w:rsid w:val="003E5534"/>
    <w:rsid w:val="003E57DD"/>
    <w:rsid w:val="003E5AC0"/>
    <w:rsid w:val="003E5BB3"/>
    <w:rsid w:val="003E5D68"/>
    <w:rsid w:val="003E619B"/>
    <w:rsid w:val="003E6AD6"/>
    <w:rsid w:val="003E6BE6"/>
    <w:rsid w:val="003E6BF4"/>
    <w:rsid w:val="003E6C61"/>
    <w:rsid w:val="003E6F5A"/>
    <w:rsid w:val="003E731B"/>
    <w:rsid w:val="003E7951"/>
    <w:rsid w:val="003E7977"/>
    <w:rsid w:val="003E7EA4"/>
    <w:rsid w:val="003F0301"/>
    <w:rsid w:val="003F0338"/>
    <w:rsid w:val="003F0366"/>
    <w:rsid w:val="003F04FF"/>
    <w:rsid w:val="003F0544"/>
    <w:rsid w:val="003F0546"/>
    <w:rsid w:val="003F0579"/>
    <w:rsid w:val="003F061E"/>
    <w:rsid w:val="003F07FE"/>
    <w:rsid w:val="003F0A5F"/>
    <w:rsid w:val="003F0B0F"/>
    <w:rsid w:val="003F0C3C"/>
    <w:rsid w:val="003F12C6"/>
    <w:rsid w:val="003F13CD"/>
    <w:rsid w:val="003F15A0"/>
    <w:rsid w:val="003F16FD"/>
    <w:rsid w:val="003F1731"/>
    <w:rsid w:val="003F179F"/>
    <w:rsid w:val="003F17A7"/>
    <w:rsid w:val="003F1955"/>
    <w:rsid w:val="003F1BDB"/>
    <w:rsid w:val="003F1C59"/>
    <w:rsid w:val="003F1CD4"/>
    <w:rsid w:val="003F1DBD"/>
    <w:rsid w:val="003F205E"/>
    <w:rsid w:val="003F2299"/>
    <w:rsid w:val="003F22BC"/>
    <w:rsid w:val="003F2592"/>
    <w:rsid w:val="003F2850"/>
    <w:rsid w:val="003F2E2D"/>
    <w:rsid w:val="003F3106"/>
    <w:rsid w:val="003F3317"/>
    <w:rsid w:val="003F33E1"/>
    <w:rsid w:val="003F35D5"/>
    <w:rsid w:val="003F35E8"/>
    <w:rsid w:val="003F375F"/>
    <w:rsid w:val="003F381C"/>
    <w:rsid w:val="003F3832"/>
    <w:rsid w:val="003F3F0C"/>
    <w:rsid w:val="003F41E3"/>
    <w:rsid w:val="003F4203"/>
    <w:rsid w:val="003F44D1"/>
    <w:rsid w:val="003F4815"/>
    <w:rsid w:val="003F4963"/>
    <w:rsid w:val="003F49AF"/>
    <w:rsid w:val="003F4B12"/>
    <w:rsid w:val="003F4B2B"/>
    <w:rsid w:val="003F4C09"/>
    <w:rsid w:val="003F4E54"/>
    <w:rsid w:val="003F4F07"/>
    <w:rsid w:val="003F55A7"/>
    <w:rsid w:val="003F5710"/>
    <w:rsid w:val="003F5AC2"/>
    <w:rsid w:val="003F5E96"/>
    <w:rsid w:val="003F5EA3"/>
    <w:rsid w:val="003F62D4"/>
    <w:rsid w:val="003F6DAE"/>
    <w:rsid w:val="003F6E83"/>
    <w:rsid w:val="003F6FFA"/>
    <w:rsid w:val="003F71BE"/>
    <w:rsid w:val="003F73D5"/>
    <w:rsid w:val="003F742B"/>
    <w:rsid w:val="003F747D"/>
    <w:rsid w:val="003F74A1"/>
    <w:rsid w:val="003F7634"/>
    <w:rsid w:val="003F7904"/>
    <w:rsid w:val="003F7A78"/>
    <w:rsid w:val="003F7C3D"/>
    <w:rsid w:val="003F7CFE"/>
    <w:rsid w:val="00400092"/>
    <w:rsid w:val="004000F7"/>
    <w:rsid w:val="004001A3"/>
    <w:rsid w:val="004004E5"/>
    <w:rsid w:val="004005C8"/>
    <w:rsid w:val="00400F0A"/>
    <w:rsid w:val="00401254"/>
    <w:rsid w:val="0040126D"/>
    <w:rsid w:val="0040159B"/>
    <w:rsid w:val="00401FE7"/>
    <w:rsid w:val="00402364"/>
    <w:rsid w:val="00402605"/>
    <w:rsid w:val="00402A8B"/>
    <w:rsid w:val="00402B4B"/>
    <w:rsid w:val="00402CFF"/>
    <w:rsid w:val="00402DCB"/>
    <w:rsid w:val="00402F12"/>
    <w:rsid w:val="004033C3"/>
    <w:rsid w:val="0040347A"/>
    <w:rsid w:val="0040396B"/>
    <w:rsid w:val="00403A4C"/>
    <w:rsid w:val="00403EF6"/>
    <w:rsid w:val="00403F72"/>
    <w:rsid w:val="004043AC"/>
    <w:rsid w:val="0040458A"/>
    <w:rsid w:val="004047AA"/>
    <w:rsid w:val="004047E7"/>
    <w:rsid w:val="00404B2C"/>
    <w:rsid w:val="00404C44"/>
    <w:rsid w:val="00404FBD"/>
    <w:rsid w:val="0040512F"/>
    <w:rsid w:val="00405130"/>
    <w:rsid w:val="0040533E"/>
    <w:rsid w:val="004054BD"/>
    <w:rsid w:val="004055AA"/>
    <w:rsid w:val="004056BA"/>
    <w:rsid w:val="00405782"/>
    <w:rsid w:val="00405852"/>
    <w:rsid w:val="00405B5A"/>
    <w:rsid w:val="00405BE3"/>
    <w:rsid w:val="00405CBA"/>
    <w:rsid w:val="00405F74"/>
    <w:rsid w:val="00406326"/>
    <w:rsid w:val="00406342"/>
    <w:rsid w:val="0040642F"/>
    <w:rsid w:val="00406455"/>
    <w:rsid w:val="004064B5"/>
    <w:rsid w:val="004066E9"/>
    <w:rsid w:val="00406728"/>
    <w:rsid w:val="004069BE"/>
    <w:rsid w:val="00406EBF"/>
    <w:rsid w:val="00406F47"/>
    <w:rsid w:val="00406FE9"/>
    <w:rsid w:val="004072F1"/>
    <w:rsid w:val="004074DB"/>
    <w:rsid w:val="004075B8"/>
    <w:rsid w:val="004075D5"/>
    <w:rsid w:val="0040794B"/>
    <w:rsid w:val="004079D4"/>
    <w:rsid w:val="00407D17"/>
    <w:rsid w:val="00407F1A"/>
    <w:rsid w:val="004100BB"/>
    <w:rsid w:val="004105AA"/>
    <w:rsid w:val="004108AE"/>
    <w:rsid w:val="00410BAE"/>
    <w:rsid w:val="00410BC6"/>
    <w:rsid w:val="00410F39"/>
    <w:rsid w:val="00411294"/>
    <w:rsid w:val="00411458"/>
    <w:rsid w:val="004116F6"/>
    <w:rsid w:val="00411761"/>
    <w:rsid w:val="00411786"/>
    <w:rsid w:val="004117E1"/>
    <w:rsid w:val="00411973"/>
    <w:rsid w:val="00411DBE"/>
    <w:rsid w:val="00411E7D"/>
    <w:rsid w:val="00411FA3"/>
    <w:rsid w:val="0041226F"/>
    <w:rsid w:val="0041236D"/>
    <w:rsid w:val="0041247C"/>
    <w:rsid w:val="0041257F"/>
    <w:rsid w:val="004125CB"/>
    <w:rsid w:val="004127E3"/>
    <w:rsid w:val="00412CF5"/>
    <w:rsid w:val="00413381"/>
    <w:rsid w:val="00413BB4"/>
    <w:rsid w:val="00413C90"/>
    <w:rsid w:val="00413C9B"/>
    <w:rsid w:val="00413CBC"/>
    <w:rsid w:val="00413D67"/>
    <w:rsid w:val="00413F30"/>
    <w:rsid w:val="004140D7"/>
    <w:rsid w:val="00414137"/>
    <w:rsid w:val="00414383"/>
    <w:rsid w:val="0041442A"/>
    <w:rsid w:val="00414518"/>
    <w:rsid w:val="0041466F"/>
    <w:rsid w:val="00414B99"/>
    <w:rsid w:val="0041511A"/>
    <w:rsid w:val="00415251"/>
    <w:rsid w:val="004152BE"/>
    <w:rsid w:val="004153CA"/>
    <w:rsid w:val="00415760"/>
    <w:rsid w:val="00415B10"/>
    <w:rsid w:val="00415B71"/>
    <w:rsid w:val="00415C2F"/>
    <w:rsid w:val="00415FAE"/>
    <w:rsid w:val="004162D5"/>
    <w:rsid w:val="004164D5"/>
    <w:rsid w:val="00416844"/>
    <w:rsid w:val="00416B5A"/>
    <w:rsid w:val="00416D23"/>
    <w:rsid w:val="00416DFD"/>
    <w:rsid w:val="00416EC9"/>
    <w:rsid w:val="004171D7"/>
    <w:rsid w:val="00417269"/>
    <w:rsid w:val="00417274"/>
    <w:rsid w:val="00417294"/>
    <w:rsid w:val="004174A4"/>
    <w:rsid w:val="0041750D"/>
    <w:rsid w:val="00417577"/>
    <w:rsid w:val="0041771A"/>
    <w:rsid w:val="00417AD4"/>
    <w:rsid w:val="00417C87"/>
    <w:rsid w:val="00417CA4"/>
    <w:rsid w:val="0042071A"/>
    <w:rsid w:val="00420DB5"/>
    <w:rsid w:val="00420E63"/>
    <w:rsid w:val="00420FD6"/>
    <w:rsid w:val="00421513"/>
    <w:rsid w:val="00421659"/>
    <w:rsid w:val="004216CE"/>
    <w:rsid w:val="004216F7"/>
    <w:rsid w:val="004217AE"/>
    <w:rsid w:val="00421894"/>
    <w:rsid w:val="00421971"/>
    <w:rsid w:val="00421A1F"/>
    <w:rsid w:val="00421E22"/>
    <w:rsid w:val="00421E6D"/>
    <w:rsid w:val="004224BC"/>
    <w:rsid w:val="00422805"/>
    <w:rsid w:val="00422812"/>
    <w:rsid w:val="004229B3"/>
    <w:rsid w:val="004229C8"/>
    <w:rsid w:val="004229E3"/>
    <w:rsid w:val="00422A78"/>
    <w:rsid w:val="00422CC3"/>
    <w:rsid w:val="00422CFF"/>
    <w:rsid w:val="00423122"/>
    <w:rsid w:val="004231E5"/>
    <w:rsid w:val="00423720"/>
    <w:rsid w:val="004237C8"/>
    <w:rsid w:val="00423997"/>
    <w:rsid w:val="00423D09"/>
    <w:rsid w:val="00423D35"/>
    <w:rsid w:val="00423FAA"/>
    <w:rsid w:val="004240B5"/>
    <w:rsid w:val="0042437A"/>
    <w:rsid w:val="0042440B"/>
    <w:rsid w:val="004245E6"/>
    <w:rsid w:val="00424AE8"/>
    <w:rsid w:val="00424F3C"/>
    <w:rsid w:val="00424FED"/>
    <w:rsid w:val="0042501C"/>
    <w:rsid w:val="004250E1"/>
    <w:rsid w:val="004253C8"/>
    <w:rsid w:val="00425558"/>
    <w:rsid w:val="004257E6"/>
    <w:rsid w:val="00425A75"/>
    <w:rsid w:val="00425C95"/>
    <w:rsid w:val="00425E3B"/>
    <w:rsid w:val="00425F6A"/>
    <w:rsid w:val="00425FB8"/>
    <w:rsid w:val="004261CC"/>
    <w:rsid w:val="00426463"/>
    <w:rsid w:val="004266C3"/>
    <w:rsid w:val="00426745"/>
    <w:rsid w:val="004268A1"/>
    <w:rsid w:val="00426C66"/>
    <w:rsid w:val="00426CCE"/>
    <w:rsid w:val="00426D03"/>
    <w:rsid w:val="00426DCE"/>
    <w:rsid w:val="00426F41"/>
    <w:rsid w:val="004271B1"/>
    <w:rsid w:val="004272C6"/>
    <w:rsid w:val="00427673"/>
    <w:rsid w:val="00427824"/>
    <w:rsid w:val="004278AD"/>
    <w:rsid w:val="00427A53"/>
    <w:rsid w:val="00427D22"/>
    <w:rsid w:val="00427E82"/>
    <w:rsid w:val="00427E9E"/>
    <w:rsid w:val="00427F31"/>
    <w:rsid w:val="00427F77"/>
    <w:rsid w:val="0043002D"/>
    <w:rsid w:val="004300D6"/>
    <w:rsid w:val="004301C1"/>
    <w:rsid w:val="004301E0"/>
    <w:rsid w:val="004302BA"/>
    <w:rsid w:val="004303C0"/>
    <w:rsid w:val="004304EC"/>
    <w:rsid w:val="0043065B"/>
    <w:rsid w:val="00430EDD"/>
    <w:rsid w:val="00431665"/>
    <w:rsid w:val="004316A4"/>
    <w:rsid w:val="0043172D"/>
    <w:rsid w:val="004317FA"/>
    <w:rsid w:val="0043181B"/>
    <w:rsid w:val="004318A7"/>
    <w:rsid w:val="00431917"/>
    <w:rsid w:val="00431952"/>
    <w:rsid w:val="00431AE0"/>
    <w:rsid w:val="00431BB4"/>
    <w:rsid w:val="00431C3F"/>
    <w:rsid w:val="00431D5D"/>
    <w:rsid w:val="00431EA2"/>
    <w:rsid w:val="004320DF"/>
    <w:rsid w:val="00432450"/>
    <w:rsid w:val="004324D9"/>
    <w:rsid w:val="0043252A"/>
    <w:rsid w:val="0043276E"/>
    <w:rsid w:val="004327B6"/>
    <w:rsid w:val="00432935"/>
    <w:rsid w:val="004329AE"/>
    <w:rsid w:val="00432A01"/>
    <w:rsid w:val="00432B07"/>
    <w:rsid w:val="00432CC6"/>
    <w:rsid w:val="00432CE9"/>
    <w:rsid w:val="00432ECE"/>
    <w:rsid w:val="0043315D"/>
    <w:rsid w:val="0043324C"/>
    <w:rsid w:val="0043353D"/>
    <w:rsid w:val="00433621"/>
    <w:rsid w:val="00433687"/>
    <w:rsid w:val="0043375C"/>
    <w:rsid w:val="004337D8"/>
    <w:rsid w:val="004339C6"/>
    <w:rsid w:val="004342B0"/>
    <w:rsid w:val="00434409"/>
    <w:rsid w:val="004345A0"/>
    <w:rsid w:val="00434AD1"/>
    <w:rsid w:val="00434BCC"/>
    <w:rsid w:val="00434C6F"/>
    <w:rsid w:val="00434E4A"/>
    <w:rsid w:val="0043500F"/>
    <w:rsid w:val="00435053"/>
    <w:rsid w:val="00435165"/>
    <w:rsid w:val="004351A5"/>
    <w:rsid w:val="004351F0"/>
    <w:rsid w:val="004353C4"/>
    <w:rsid w:val="004354BB"/>
    <w:rsid w:val="00435DD0"/>
    <w:rsid w:val="004363F0"/>
    <w:rsid w:val="00436425"/>
    <w:rsid w:val="00436496"/>
    <w:rsid w:val="0043677E"/>
    <w:rsid w:val="0043695A"/>
    <w:rsid w:val="00436BF9"/>
    <w:rsid w:val="00436C62"/>
    <w:rsid w:val="00436DB2"/>
    <w:rsid w:val="0043714D"/>
    <w:rsid w:val="00437170"/>
    <w:rsid w:val="004372F6"/>
    <w:rsid w:val="0043744D"/>
    <w:rsid w:val="0043773D"/>
    <w:rsid w:val="004379F5"/>
    <w:rsid w:val="00437BED"/>
    <w:rsid w:val="004408F7"/>
    <w:rsid w:val="00440AC0"/>
    <w:rsid w:val="00440FFB"/>
    <w:rsid w:val="0044159B"/>
    <w:rsid w:val="00441639"/>
    <w:rsid w:val="00441801"/>
    <w:rsid w:val="00441882"/>
    <w:rsid w:val="00441A72"/>
    <w:rsid w:val="00441B14"/>
    <w:rsid w:val="00441BEC"/>
    <w:rsid w:val="00441E80"/>
    <w:rsid w:val="004420AD"/>
    <w:rsid w:val="00442156"/>
    <w:rsid w:val="00442262"/>
    <w:rsid w:val="0044240B"/>
    <w:rsid w:val="00442B4A"/>
    <w:rsid w:val="00442EB2"/>
    <w:rsid w:val="00443246"/>
    <w:rsid w:val="0044328C"/>
    <w:rsid w:val="00443500"/>
    <w:rsid w:val="00443678"/>
    <w:rsid w:val="00443695"/>
    <w:rsid w:val="00443739"/>
    <w:rsid w:val="0044380B"/>
    <w:rsid w:val="00443818"/>
    <w:rsid w:val="00443BA8"/>
    <w:rsid w:val="00443BAE"/>
    <w:rsid w:val="0044470D"/>
    <w:rsid w:val="004447E8"/>
    <w:rsid w:val="00444890"/>
    <w:rsid w:val="004448DE"/>
    <w:rsid w:val="00444B2D"/>
    <w:rsid w:val="00444C70"/>
    <w:rsid w:val="00444F57"/>
    <w:rsid w:val="0044503A"/>
    <w:rsid w:val="004450E7"/>
    <w:rsid w:val="004451B9"/>
    <w:rsid w:val="0044531D"/>
    <w:rsid w:val="00445443"/>
    <w:rsid w:val="00445534"/>
    <w:rsid w:val="004456C3"/>
    <w:rsid w:val="004458EA"/>
    <w:rsid w:val="00445C16"/>
    <w:rsid w:val="00445CCA"/>
    <w:rsid w:val="00445CDA"/>
    <w:rsid w:val="00445DD9"/>
    <w:rsid w:val="00445ED5"/>
    <w:rsid w:val="004460F7"/>
    <w:rsid w:val="004467EB"/>
    <w:rsid w:val="00446BFF"/>
    <w:rsid w:val="00446EA5"/>
    <w:rsid w:val="00446EE4"/>
    <w:rsid w:val="004471D8"/>
    <w:rsid w:val="00447289"/>
    <w:rsid w:val="00447327"/>
    <w:rsid w:val="004473CD"/>
    <w:rsid w:val="0044742E"/>
    <w:rsid w:val="0044752D"/>
    <w:rsid w:val="0044784E"/>
    <w:rsid w:val="00447A6D"/>
    <w:rsid w:val="00447C7B"/>
    <w:rsid w:val="00447DDA"/>
    <w:rsid w:val="00447EF6"/>
    <w:rsid w:val="00447F57"/>
    <w:rsid w:val="00450065"/>
    <w:rsid w:val="00450388"/>
    <w:rsid w:val="0045041B"/>
    <w:rsid w:val="0045048C"/>
    <w:rsid w:val="004504AF"/>
    <w:rsid w:val="0045069E"/>
    <w:rsid w:val="00450822"/>
    <w:rsid w:val="00450A5E"/>
    <w:rsid w:val="00450D87"/>
    <w:rsid w:val="004511EE"/>
    <w:rsid w:val="00451B44"/>
    <w:rsid w:val="00451BFE"/>
    <w:rsid w:val="0045224B"/>
    <w:rsid w:val="00452298"/>
    <w:rsid w:val="00452304"/>
    <w:rsid w:val="004524C0"/>
    <w:rsid w:val="00452532"/>
    <w:rsid w:val="004527E8"/>
    <w:rsid w:val="0045287D"/>
    <w:rsid w:val="00452AB8"/>
    <w:rsid w:val="00452D10"/>
    <w:rsid w:val="00452D1E"/>
    <w:rsid w:val="00452E47"/>
    <w:rsid w:val="00453466"/>
    <w:rsid w:val="0045352E"/>
    <w:rsid w:val="004536B4"/>
    <w:rsid w:val="00453754"/>
    <w:rsid w:val="00453B17"/>
    <w:rsid w:val="00453C07"/>
    <w:rsid w:val="00453F9C"/>
    <w:rsid w:val="0045409F"/>
    <w:rsid w:val="00454354"/>
    <w:rsid w:val="0045452A"/>
    <w:rsid w:val="00454832"/>
    <w:rsid w:val="00454FFA"/>
    <w:rsid w:val="00455121"/>
    <w:rsid w:val="00455188"/>
    <w:rsid w:val="00455513"/>
    <w:rsid w:val="00455791"/>
    <w:rsid w:val="004557E2"/>
    <w:rsid w:val="0045586C"/>
    <w:rsid w:val="0045586E"/>
    <w:rsid w:val="0045594B"/>
    <w:rsid w:val="00455A32"/>
    <w:rsid w:val="00455F2E"/>
    <w:rsid w:val="004561AF"/>
    <w:rsid w:val="00456239"/>
    <w:rsid w:val="004562B9"/>
    <w:rsid w:val="0045657E"/>
    <w:rsid w:val="0045666C"/>
    <w:rsid w:val="004568AE"/>
    <w:rsid w:val="004568EC"/>
    <w:rsid w:val="00456B01"/>
    <w:rsid w:val="00456B7E"/>
    <w:rsid w:val="00456BB2"/>
    <w:rsid w:val="00456BBB"/>
    <w:rsid w:val="00456C19"/>
    <w:rsid w:val="00456CD2"/>
    <w:rsid w:val="00456DA5"/>
    <w:rsid w:val="0045772A"/>
    <w:rsid w:val="00457C7C"/>
    <w:rsid w:val="00457DC5"/>
    <w:rsid w:val="00457FE7"/>
    <w:rsid w:val="004601E7"/>
    <w:rsid w:val="00460326"/>
    <w:rsid w:val="004606EC"/>
    <w:rsid w:val="00460923"/>
    <w:rsid w:val="004609D0"/>
    <w:rsid w:val="00460A67"/>
    <w:rsid w:val="00460D95"/>
    <w:rsid w:val="004611A7"/>
    <w:rsid w:val="004612CF"/>
    <w:rsid w:val="004613D0"/>
    <w:rsid w:val="004615B1"/>
    <w:rsid w:val="0046170F"/>
    <w:rsid w:val="00461909"/>
    <w:rsid w:val="00461AC7"/>
    <w:rsid w:val="00461D58"/>
    <w:rsid w:val="00461E45"/>
    <w:rsid w:val="0046243C"/>
    <w:rsid w:val="0046250E"/>
    <w:rsid w:val="004627F9"/>
    <w:rsid w:val="004628FA"/>
    <w:rsid w:val="00462A1C"/>
    <w:rsid w:val="00462AB7"/>
    <w:rsid w:val="00462B63"/>
    <w:rsid w:val="004637BC"/>
    <w:rsid w:val="00463884"/>
    <w:rsid w:val="00463B0E"/>
    <w:rsid w:val="00463B73"/>
    <w:rsid w:val="00463BFB"/>
    <w:rsid w:val="00463EB8"/>
    <w:rsid w:val="00463FC9"/>
    <w:rsid w:val="00464628"/>
    <w:rsid w:val="00464740"/>
    <w:rsid w:val="00464B25"/>
    <w:rsid w:val="00464CA0"/>
    <w:rsid w:val="00464DE5"/>
    <w:rsid w:val="00464E81"/>
    <w:rsid w:val="00464F7C"/>
    <w:rsid w:val="004650C1"/>
    <w:rsid w:val="0046525E"/>
    <w:rsid w:val="00465C81"/>
    <w:rsid w:val="00465CA2"/>
    <w:rsid w:val="00465D1E"/>
    <w:rsid w:val="00465F72"/>
    <w:rsid w:val="004666F3"/>
    <w:rsid w:val="004666FE"/>
    <w:rsid w:val="004669FC"/>
    <w:rsid w:val="00466D4C"/>
    <w:rsid w:val="00466FD2"/>
    <w:rsid w:val="004671D7"/>
    <w:rsid w:val="00467511"/>
    <w:rsid w:val="00467628"/>
    <w:rsid w:val="00467659"/>
    <w:rsid w:val="004677AD"/>
    <w:rsid w:val="0046788D"/>
    <w:rsid w:val="004678ED"/>
    <w:rsid w:val="00467A35"/>
    <w:rsid w:val="00467D2E"/>
    <w:rsid w:val="00467D7B"/>
    <w:rsid w:val="00467DD7"/>
    <w:rsid w:val="0047026C"/>
    <w:rsid w:val="00470303"/>
    <w:rsid w:val="004704AF"/>
    <w:rsid w:val="0047070B"/>
    <w:rsid w:val="00470931"/>
    <w:rsid w:val="00470968"/>
    <w:rsid w:val="00470C0D"/>
    <w:rsid w:val="00470FA0"/>
    <w:rsid w:val="00470FED"/>
    <w:rsid w:val="004713CE"/>
    <w:rsid w:val="00471553"/>
    <w:rsid w:val="004717EB"/>
    <w:rsid w:val="00471893"/>
    <w:rsid w:val="00471940"/>
    <w:rsid w:val="00472519"/>
    <w:rsid w:val="004727E7"/>
    <w:rsid w:val="00473050"/>
    <w:rsid w:val="004735FA"/>
    <w:rsid w:val="0047363E"/>
    <w:rsid w:val="0047383C"/>
    <w:rsid w:val="00473915"/>
    <w:rsid w:val="00473D7B"/>
    <w:rsid w:val="00473DE6"/>
    <w:rsid w:val="00473EEF"/>
    <w:rsid w:val="004741F2"/>
    <w:rsid w:val="0047499F"/>
    <w:rsid w:val="00474B07"/>
    <w:rsid w:val="00474B60"/>
    <w:rsid w:val="00474CBD"/>
    <w:rsid w:val="00474E64"/>
    <w:rsid w:val="00475028"/>
    <w:rsid w:val="004750D4"/>
    <w:rsid w:val="004750FF"/>
    <w:rsid w:val="00475112"/>
    <w:rsid w:val="0047515F"/>
    <w:rsid w:val="00475537"/>
    <w:rsid w:val="004756CD"/>
    <w:rsid w:val="0047580A"/>
    <w:rsid w:val="00475C50"/>
    <w:rsid w:val="00475CC4"/>
    <w:rsid w:val="0047616E"/>
    <w:rsid w:val="004762C7"/>
    <w:rsid w:val="00476630"/>
    <w:rsid w:val="00476754"/>
    <w:rsid w:val="00476A9E"/>
    <w:rsid w:val="00476D27"/>
    <w:rsid w:val="00477183"/>
    <w:rsid w:val="004772BD"/>
    <w:rsid w:val="004775A6"/>
    <w:rsid w:val="00477C67"/>
    <w:rsid w:val="00477E55"/>
    <w:rsid w:val="00477F4F"/>
    <w:rsid w:val="00477FAE"/>
    <w:rsid w:val="004801A3"/>
    <w:rsid w:val="0048048E"/>
    <w:rsid w:val="0048052B"/>
    <w:rsid w:val="004805CF"/>
    <w:rsid w:val="00480649"/>
    <w:rsid w:val="00480675"/>
    <w:rsid w:val="00480AD9"/>
    <w:rsid w:val="00480DE4"/>
    <w:rsid w:val="00481093"/>
    <w:rsid w:val="004810BD"/>
    <w:rsid w:val="00481142"/>
    <w:rsid w:val="00481192"/>
    <w:rsid w:val="004811A7"/>
    <w:rsid w:val="00481497"/>
    <w:rsid w:val="00481637"/>
    <w:rsid w:val="0048193B"/>
    <w:rsid w:val="004819C8"/>
    <w:rsid w:val="00481A36"/>
    <w:rsid w:val="00481F38"/>
    <w:rsid w:val="004825DD"/>
    <w:rsid w:val="004825FE"/>
    <w:rsid w:val="00482852"/>
    <w:rsid w:val="00482A3A"/>
    <w:rsid w:val="00482DF8"/>
    <w:rsid w:val="00483201"/>
    <w:rsid w:val="0048358C"/>
    <w:rsid w:val="0048364F"/>
    <w:rsid w:val="00483C48"/>
    <w:rsid w:val="004842C3"/>
    <w:rsid w:val="00484396"/>
    <w:rsid w:val="004843FE"/>
    <w:rsid w:val="0048465F"/>
    <w:rsid w:val="0048481B"/>
    <w:rsid w:val="00484877"/>
    <w:rsid w:val="00484CB9"/>
    <w:rsid w:val="00484E15"/>
    <w:rsid w:val="00484E7A"/>
    <w:rsid w:val="00484F4B"/>
    <w:rsid w:val="00484FE2"/>
    <w:rsid w:val="0048503E"/>
    <w:rsid w:val="004850AC"/>
    <w:rsid w:val="0048510E"/>
    <w:rsid w:val="00485129"/>
    <w:rsid w:val="004854B9"/>
    <w:rsid w:val="004855DD"/>
    <w:rsid w:val="004857C3"/>
    <w:rsid w:val="00485A7C"/>
    <w:rsid w:val="00485CD0"/>
    <w:rsid w:val="00485CDB"/>
    <w:rsid w:val="00485DA3"/>
    <w:rsid w:val="00485DCB"/>
    <w:rsid w:val="00485FE4"/>
    <w:rsid w:val="0048628F"/>
    <w:rsid w:val="00486573"/>
    <w:rsid w:val="00486757"/>
    <w:rsid w:val="00486805"/>
    <w:rsid w:val="00486823"/>
    <w:rsid w:val="00486AED"/>
    <w:rsid w:val="00486BF9"/>
    <w:rsid w:val="00486D2D"/>
    <w:rsid w:val="00486E06"/>
    <w:rsid w:val="0048711A"/>
    <w:rsid w:val="004871A2"/>
    <w:rsid w:val="004871B1"/>
    <w:rsid w:val="004872C7"/>
    <w:rsid w:val="0048765B"/>
    <w:rsid w:val="0048776C"/>
    <w:rsid w:val="0048785D"/>
    <w:rsid w:val="00487BEE"/>
    <w:rsid w:val="00487CB1"/>
    <w:rsid w:val="00487E18"/>
    <w:rsid w:val="00487E20"/>
    <w:rsid w:val="00487F5C"/>
    <w:rsid w:val="00490047"/>
    <w:rsid w:val="00490337"/>
    <w:rsid w:val="004903CB"/>
    <w:rsid w:val="00490606"/>
    <w:rsid w:val="00490C83"/>
    <w:rsid w:val="00490CC5"/>
    <w:rsid w:val="00490E24"/>
    <w:rsid w:val="00490E69"/>
    <w:rsid w:val="00491327"/>
    <w:rsid w:val="00491430"/>
    <w:rsid w:val="0049144F"/>
    <w:rsid w:val="0049162A"/>
    <w:rsid w:val="00491660"/>
    <w:rsid w:val="004917A5"/>
    <w:rsid w:val="00491906"/>
    <w:rsid w:val="00491926"/>
    <w:rsid w:val="00491EDD"/>
    <w:rsid w:val="00491F17"/>
    <w:rsid w:val="004922A2"/>
    <w:rsid w:val="00492379"/>
    <w:rsid w:val="00492418"/>
    <w:rsid w:val="004924D9"/>
    <w:rsid w:val="00492529"/>
    <w:rsid w:val="00492739"/>
    <w:rsid w:val="00492E38"/>
    <w:rsid w:val="00492E95"/>
    <w:rsid w:val="00493143"/>
    <w:rsid w:val="00493329"/>
    <w:rsid w:val="00493368"/>
    <w:rsid w:val="00493451"/>
    <w:rsid w:val="004934BD"/>
    <w:rsid w:val="00493545"/>
    <w:rsid w:val="004936D7"/>
    <w:rsid w:val="0049377F"/>
    <w:rsid w:val="00493987"/>
    <w:rsid w:val="00493AE7"/>
    <w:rsid w:val="00493BB4"/>
    <w:rsid w:val="00493F0E"/>
    <w:rsid w:val="00493F8C"/>
    <w:rsid w:val="0049403D"/>
    <w:rsid w:val="004940E3"/>
    <w:rsid w:val="004944FD"/>
    <w:rsid w:val="004946FD"/>
    <w:rsid w:val="00494701"/>
    <w:rsid w:val="004947F7"/>
    <w:rsid w:val="004949D8"/>
    <w:rsid w:val="00494ADA"/>
    <w:rsid w:val="00495002"/>
    <w:rsid w:val="004954C0"/>
    <w:rsid w:val="0049560E"/>
    <w:rsid w:val="00495857"/>
    <w:rsid w:val="004958C8"/>
    <w:rsid w:val="00495A8B"/>
    <w:rsid w:val="00495C2D"/>
    <w:rsid w:val="00495CFA"/>
    <w:rsid w:val="00496322"/>
    <w:rsid w:val="00496958"/>
    <w:rsid w:val="004969FF"/>
    <w:rsid w:val="00496F9D"/>
    <w:rsid w:val="00497145"/>
    <w:rsid w:val="0049731A"/>
    <w:rsid w:val="004975CD"/>
    <w:rsid w:val="00497757"/>
    <w:rsid w:val="004977D7"/>
    <w:rsid w:val="00497A55"/>
    <w:rsid w:val="00497AB1"/>
    <w:rsid w:val="00497B4F"/>
    <w:rsid w:val="00497C33"/>
    <w:rsid w:val="00497C68"/>
    <w:rsid w:val="00497FE2"/>
    <w:rsid w:val="00497FF1"/>
    <w:rsid w:val="004A02A5"/>
    <w:rsid w:val="004A031F"/>
    <w:rsid w:val="004A04CB"/>
    <w:rsid w:val="004A08C9"/>
    <w:rsid w:val="004A0AA1"/>
    <w:rsid w:val="004A0B1D"/>
    <w:rsid w:val="004A0C8B"/>
    <w:rsid w:val="004A0CFC"/>
    <w:rsid w:val="004A0EE8"/>
    <w:rsid w:val="004A0F19"/>
    <w:rsid w:val="004A1689"/>
    <w:rsid w:val="004A1715"/>
    <w:rsid w:val="004A1771"/>
    <w:rsid w:val="004A180A"/>
    <w:rsid w:val="004A1F45"/>
    <w:rsid w:val="004A209F"/>
    <w:rsid w:val="004A2226"/>
    <w:rsid w:val="004A26AD"/>
    <w:rsid w:val="004A2741"/>
    <w:rsid w:val="004A2754"/>
    <w:rsid w:val="004A31B8"/>
    <w:rsid w:val="004A349C"/>
    <w:rsid w:val="004A3532"/>
    <w:rsid w:val="004A3804"/>
    <w:rsid w:val="004A3BA7"/>
    <w:rsid w:val="004A3C9E"/>
    <w:rsid w:val="004A3EE6"/>
    <w:rsid w:val="004A41AC"/>
    <w:rsid w:val="004A4269"/>
    <w:rsid w:val="004A44A2"/>
    <w:rsid w:val="004A4724"/>
    <w:rsid w:val="004A47C1"/>
    <w:rsid w:val="004A49D1"/>
    <w:rsid w:val="004A4FD8"/>
    <w:rsid w:val="004A5019"/>
    <w:rsid w:val="004A51D6"/>
    <w:rsid w:val="004A52A5"/>
    <w:rsid w:val="004A5393"/>
    <w:rsid w:val="004A542A"/>
    <w:rsid w:val="004A55E3"/>
    <w:rsid w:val="004A58CA"/>
    <w:rsid w:val="004A58D9"/>
    <w:rsid w:val="004A5A23"/>
    <w:rsid w:val="004A5EB9"/>
    <w:rsid w:val="004A5F67"/>
    <w:rsid w:val="004A62AB"/>
    <w:rsid w:val="004A64E3"/>
    <w:rsid w:val="004A6785"/>
    <w:rsid w:val="004A687F"/>
    <w:rsid w:val="004A6BE3"/>
    <w:rsid w:val="004A6FC5"/>
    <w:rsid w:val="004A7194"/>
    <w:rsid w:val="004A71BC"/>
    <w:rsid w:val="004A729E"/>
    <w:rsid w:val="004A769C"/>
    <w:rsid w:val="004A7986"/>
    <w:rsid w:val="004A7A8E"/>
    <w:rsid w:val="004A7AD5"/>
    <w:rsid w:val="004A7FD9"/>
    <w:rsid w:val="004B043B"/>
    <w:rsid w:val="004B0453"/>
    <w:rsid w:val="004B0742"/>
    <w:rsid w:val="004B07DD"/>
    <w:rsid w:val="004B0804"/>
    <w:rsid w:val="004B0877"/>
    <w:rsid w:val="004B0913"/>
    <w:rsid w:val="004B0E73"/>
    <w:rsid w:val="004B0FDE"/>
    <w:rsid w:val="004B11C7"/>
    <w:rsid w:val="004B12FC"/>
    <w:rsid w:val="004B1481"/>
    <w:rsid w:val="004B17B5"/>
    <w:rsid w:val="004B1809"/>
    <w:rsid w:val="004B1E49"/>
    <w:rsid w:val="004B21BC"/>
    <w:rsid w:val="004B21DF"/>
    <w:rsid w:val="004B2811"/>
    <w:rsid w:val="004B2860"/>
    <w:rsid w:val="004B2D51"/>
    <w:rsid w:val="004B2FAB"/>
    <w:rsid w:val="004B310E"/>
    <w:rsid w:val="004B312F"/>
    <w:rsid w:val="004B33A7"/>
    <w:rsid w:val="004B356A"/>
    <w:rsid w:val="004B362D"/>
    <w:rsid w:val="004B364C"/>
    <w:rsid w:val="004B39DB"/>
    <w:rsid w:val="004B3A86"/>
    <w:rsid w:val="004B3F5E"/>
    <w:rsid w:val="004B4679"/>
    <w:rsid w:val="004B477E"/>
    <w:rsid w:val="004B4AF9"/>
    <w:rsid w:val="004B4E05"/>
    <w:rsid w:val="004B52AC"/>
    <w:rsid w:val="004B52AE"/>
    <w:rsid w:val="004B5513"/>
    <w:rsid w:val="004B5522"/>
    <w:rsid w:val="004B5583"/>
    <w:rsid w:val="004B57BD"/>
    <w:rsid w:val="004B57F1"/>
    <w:rsid w:val="004B5A33"/>
    <w:rsid w:val="004B5A63"/>
    <w:rsid w:val="004B5CA1"/>
    <w:rsid w:val="004B5E61"/>
    <w:rsid w:val="004B5EF6"/>
    <w:rsid w:val="004B5F57"/>
    <w:rsid w:val="004B5FFB"/>
    <w:rsid w:val="004B6006"/>
    <w:rsid w:val="004B60F7"/>
    <w:rsid w:val="004B6180"/>
    <w:rsid w:val="004B62EB"/>
    <w:rsid w:val="004B6353"/>
    <w:rsid w:val="004B642A"/>
    <w:rsid w:val="004B6A88"/>
    <w:rsid w:val="004B6B42"/>
    <w:rsid w:val="004B6D91"/>
    <w:rsid w:val="004B701D"/>
    <w:rsid w:val="004B7280"/>
    <w:rsid w:val="004B76E4"/>
    <w:rsid w:val="004B7B07"/>
    <w:rsid w:val="004B7D71"/>
    <w:rsid w:val="004C019A"/>
    <w:rsid w:val="004C01F5"/>
    <w:rsid w:val="004C049E"/>
    <w:rsid w:val="004C0573"/>
    <w:rsid w:val="004C05DC"/>
    <w:rsid w:val="004C069E"/>
    <w:rsid w:val="004C08AF"/>
    <w:rsid w:val="004C0B8D"/>
    <w:rsid w:val="004C0D41"/>
    <w:rsid w:val="004C0E64"/>
    <w:rsid w:val="004C0F31"/>
    <w:rsid w:val="004C0F49"/>
    <w:rsid w:val="004C10B3"/>
    <w:rsid w:val="004C11DF"/>
    <w:rsid w:val="004C1908"/>
    <w:rsid w:val="004C1971"/>
    <w:rsid w:val="004C21B5"/>
    <w:rsid w:val="004C248A"/>
    <w:rsid w:val="004C2515"/>
    <w:rsid w:val="004C2785"/>
    <w:rsid w:val="004C2842"/>
    <w:rsid w:val="004C29C7"/>
    <w:rsid w:val="004C2E23"/>
    <w:rsid w:val="004C30FB"/>
    <w:rsid w:val="004C311C"/>
    <w:rsid w:val="004C31D2"/>
    <w:rsid w:val="004C33EB"/>
    <w:rsid w:val="004C348D"/>
    <w:rsid w:val="004C34CE"/>
    <w:rsid w:val="004C3544"/>
    <w:rsid w:val="004C37C3"/>
    <w:rsid w:val="004C38D1"/>
    <w:rsid w:val="004C3A7E"/>
    <w:rsid w:val="004C3C48"/>
    <w:rsid w:val="004C3CBB"/>
    <w:rsid w:val="004C412D"/>
    <w:rsid w:val="004C420D"/>
    <w:rsid w:val="004C4374"/>
    <w:rsid w:val="004C4553"/>
    <w:rsid w:val="004C4C17"/>
    <w:rsid w:val="004C4C4F"/>
    <w:rsid w:val="004C4CC9"/>
    <w:rsid w:val="004C4DB8"/>
    <w:rsid w:val="004C4DC4"/>
    <w:rsid w:val="004C4FC0"/>
    <w:rsid w:val="004C5294"/>
    <w:rsid w:val="004C5458"/>
    <w:rsid w:val="004C55B6"/>
    <w:rsid w:val="004C5B02"/>
    <w:rsid w:val="004C5C25"/>
    <w:rsid w:val="004C5E9C"/>
    <w:rsid w:val="004C5F4E"/>
    <w:rsid w:val="004C5FFC"/>
    <w:rsid w:val="004C608D"/>
    <w:rsid w:val="004C612A"/>
    <w:rsid w:val="004C64A1"/>
    <w:rsid w:val="004C6545"/>
    <w:rsid w:val="004C67AF"/>
    <w:rsid w:val="004C67BF"/>
    <w:rsid w:val="004C696A"/>
    <w:rsid w:val="004C69C4"/>
    <w:rsid w:val="004C69E8"/>
    <w:rsid w:val="004C6A22"/>
    <w:rsid w:val="004C6A90"/>
    <w:rsid w:val="004C6E54"/>
    <w:rsid w:val="004C6E79"/>
    <w:rsid w:val="004C71F5"/>
    <w:rsid w:val="004C73A6"/>
    <w:rsid w:val="004C75FD"/>
    <w:rsid w:val="004C7989"/>
    <w:rsid w:val="004C7D18"/>
    <w:rsid w:val="004C7D20"/>
    <w:rsid w:val="004C7DA1"/>
    <w:rsid w:val="004C7E2B"/>
    <w:rsid w:val="004D0374"/>
    <w:rsid w:val="004D04CC"/>
    <w:rsid w:val="004D06F6"/>
    <w:rsid w:val="004D08C4"/>
    <w:rsid w:val="004D0984"/>
    <w:rsid w:val="004D0E9F"/>
    <w:rsid w:val="004D1598"/>
    <w:rsid w:val="004D164C"/>
    <w:rsid w:val="004D185B"/>
    <w:rsid w:val="004D1C83"/>
    <w:rsid w:val="004D1FEC"/>
    <w:rsid w:val="004D2575"/>
    <w:rsid w:val="004D2682"/>
    <w:rsid w:val="004D2713"/>
    <w:rsid w:val="004D282D"/>
    <w:rsid w:val="004D2907"/>
    <w:rsid w:val="004D2BEE"/>
    <w:rsid w:val="004D2FA4"/>
    <w:rsid w:val="004D3044"/>
    <w:rsid w:val="004D3061"/>
    <w:rsid w:val="004D3094"/>
    <w:rsid w:val="004D3201"/>
    <w:rsid w:val="004D34AD"/>
    <w:rsid w:val="004D3931"/>
    <w:rsid w:val="004D3A00"/>
    <w:rsid w:val="004D3A27"/>
    <w:rsid w:val="004D3B3C"/>
    <w:rsid w:val="004D400C"/>
    <w:rsid w:val="004D44A9"/>
    <w:rsid w:val="004D452D"/>
    <w:rsid w:val="004D458F"/>
    <w:rsid w:val="004D47A0"/>
    <w:rsid w:val="004D47F2"/>
    <w:rsid w:val="004D47F8"/>
    <w:rsid w:val="004D4A0E"/>
    <w:rsid w:val="004D500F"/>
    <w:rsid w:val="004D5505"/>
    <w:rsid w:val="004D586A"/>
    <w:rsid w:val="004D58E9"/>
    <w:rsid w:val="004D5B6E"/>
    <w:rsid w:val="004D5B73"/>
    <w:rsid w:val="004D5DBF"/>
    <w:rsid w:val="004D5F8F"/>
    <w:rsid w:val="004D672B"/>
    <w:rsid w:val="004D6904"/>
    <w:rsid w:val="004D7010"/>
    <w:rsid w:val="004D7066"/>
    <w:rsid w:val="004D72D5"/>
    <w:rsid w:val="004D74FB"/>
    <w:rsid w:val="004D7506"/>
    <w:rsid w:val="004D7581"/>
    <w:rsid w:val="004D758B"/>
    <w:rsid w:val="004D766D"/>
    <w:rsid w:val="004D7694"/>
    <w:rsid w:val="004D7730"/>
    <w:rsid w:val="004D7786"/>
    <w:rsid w:val="004D779A"/>
    <w:rsid w:val="004D7AFE"/>
    <w:rsid w:val="004D7B05"/>
    <w:rsid w:val="004D7B07"/>
    <w:rsid w:val="004E0025"/>
    <w:rsid w:val="004E01CF"/>
    <w:rsid w:val="004E048B"/>
    <w:rsid w:val="004E04E6"/>
    <w:rsid w:val="004E04F2"/>
    <w:rsid w:val="004E09B5"/>
    <w:rsid w:val="004E09E7"/>
    <w:rsid w:val="004E0B01"/>
    <w:rsid w:val="004E0B68"/>
    <w:rsid w:val="004E0BF9"/>
    <w:rsid w:val="004E0CD2"/>
    <w:rsid w:val="004E0D5A"/>
    <w:rsid w:val="004E1258"/>
    <w:rsid w:val="004E13F7"/>
    <w:rsid w:val="004E15B3"/>
    <w:rsid w:val="004E16C9"/>
    <w:rsid w:val="004E178B"/>
    <w:rsid w:val="004E1B22"/>
    <w:rsid w:val="004E2018"/>
    <w:rsid w:val="004E2213"/>
    <w:rsid w:val="004E2233"/>
    <w:rsid w:val="004E2422"/>
    <w:rsid w:val="004E2611"/>
    <w:rsid w:val="004E2679"/>
    <w:rsid w:val="004E2839"/>
    <w:rsid w:val="004E2866"/>
    <w:rsid w:val="004E2921"/>
    <w:rsid w:val="004E2C14"/>
    <w:rsid w:val="004E2C46"/>
    <w:rsid w:val="004E2CBA"/>
    <w:rsid w:val="004E2CCF"/>
    <w:rsid w:val="004E2D36"/>
    <w:rsid w:val="004E2DAB"/>
    <w:rsid w:val="004E3309"/>
    <w:rsid w:val="004E3367"/>
    <w:rsid w:val="004E341F"/>
    <w:rsid w:val="004E3449"/>
    <w:rsid w:val="004E3479"/>
    <w:rsid w:val="004E3CA7"/>
    <w:rsid w:val="004E3F63"/>
    <w:rsid w:val="004E4097"/>
    <w:rsid w:val="004E4199"/>
    <w:rsid w:val="004E4409"/>
    <w:rsid w:val="004E4979"/>
    <w:rsid w:val="004E4B1E"/>
    <w:rsid w:val="004E4B36"/>
    <w:rsid w:val="004E4D24"/>
    <w:rsid w:val="004E4D70"/>
    <w:rsid w:val="004E5A66"/>
    <w:rsid w:val="004E5B8E"/>
    <w:rsid w:val="004E5BBF"/>
    <w:rsid w:val="004E5CA2"/>
    <w:rsid w:val="004E617D"/>
    <w:rsid w:val="004E61F5"/>
    <w:rsid w:val="004E64FF"/>
    <w:rsid w:val="004E666C"/>
    <w:rsid w:val="004E6907"/>
    <w:rsid w:val="004E6E13"/>
    <w:rsid w:val="004E6F25"/>
    <w:rsid w:val="004E73E6"/>
    <w:rsid w:val="004E764F"/>
    <w:rsid w:val="004E77F9"/>
    <w:rsid w:val="004E7E50"/>
    <w:rsid w:val="004E7E94"/>
    <w:rsid w:val="004E7FB9"/>
    <w:rsid w:val="004F0074"/>
    <w:rsid w:val="004F0489"/>
    <w:rsid w:val="004F051E"/>
    <w:rsid w:val="004F057D"/>
    <w:rsid w:val="004F0846"/>
    <w:rsid w:val="004F0AB5"/>
    <w:rsid w:val="004F11B9"/>
    <w:rsid w:val="004F13E5"/>
    <w:rsid w:val="004F1697"/>
    <w:rsid w:val="004F19D0"/>
    <w:rsid w:val="004F1B71"/>
    <w:rsid w:val="004F1E73"/>
    <w:rsid w:val="004F2128"/>
    <w:rsid w:val="004F2664"/>
    <w:rsid w:val="004F26CD"/>
    <w:rsid w:val="004F283E"/>
    <w:rsid w:val="004F28BD"/>
    <w:rsid w:val="004F2A09"/>
    <w:rsid w:val="004F2A52"/>
    <w:rsid w:val="004F2C03"/>
    <w:rsid w:val="004F2C53"/>
    <w:rsid w:val="004F2E78"/>
    <w:rsid w:val="004F3447"/>
    <w:rsid w:val="004F38EA"/>
    <w:rsid w:val="004F3A56"/>
    <w:rsid w:val="004F3BDC"/>
    <w:rsid w:val="004F3E68"/>
    <w:rsid w:val="004F3E9A"/>
    <w:rsid w:val="004F4023"/>
    <w:rsid w:val="004F43B0"/>
    <w:rsid w:val="004F462C"/>
    <w:rsid w:val="004F46F7"/>
    <w:rsid w:val="004F47A2"/>
    <w:rsid w:val="004F48EA"/>
    <w:rsid w:val="004F4B40"/>
    <w:rsid w:val="004F4F5D"/>
    <w:rsid w:val="004F4FAA"/>
    <w:rsid w:val="004F55D8"/>
    <w:rsid w:val="004F597B"/>
    <w:rsid w:val="004F59F1"/>
    <w:rsid w:val="004F5B56"/>
    <w:rsid w:val="004F6284"/>
    <w:rsid w:val="004F6376"/>
    <w:rsid w:val="004F6390"/>
    <w:rsid w:val="004F6416"/>
    <w:rsid w:val="004F6423"/>
    <w:rsid w:val="004F668C"/>
    <w:rsid w:val="004F68F9"/>
    <w:rsid w:val="004F6B16"/>
    <w:rsid w:val="004F6C1D"/>
    <w:rsid w:val="004F6E38"/>
    <w:rsid w:val="004F726B"/>
    <w:rsid w:val="004F7282"/>
    <w:rsid w:val="004F74A2"/>
    <w:rsid w:val="004F752C"/>
    <w:rsid w:val="004F7594"/>
    <w:rsid w:val="004F7B63"/>
    <w:rsid w:val="004F7CFA"/>
    <w:rsid w:val="004F7D3B"/>
    <w:rsid w:val="004F7D65"/>
    <w:rsid w:val="004F7DB5"/>
    <w:rsid w:val="004F7EC6"/>
    <w:rsid w:val="00500029"/>
    <w:rsid w:val="0050038D"/>
    <w:rsid w:val="0050081E"/>
    <w:rsid w:val="00500A8B"/>
    <w:rsid w:val="00500C40"/>
    <w:rsid w:val="005011E6"/>
    <w:rsid w:val="005012F7"/>
    <w:rsid w:val="00501339"/>
    <w:rsid w:val="00501A48"/>
    <w:rsid w:val="00501D14"/>
    <w:rsid w:val="00501DCA"/>
    <w:rsid w:val="005023A5"/>
    <w:rsid w:val="00502923"/>
    <w:rsid w:val="00502B1B"/>
    <w:rsid w:val="00502EA1"/>
    <w:rsid w:val="0050316E"/>
    <w:rsid w:val="00503170"/>
    <w:rsid w:val="0050317A"/>
    <w:rsid w:val="005031A6"/>
    <w:rsid w:val="00503682"/>
    <w:rsid w:val="00503715"/>
    <w:rsid w:val="00503A74"/>
    <w:rsid w:val="00503BEB"/>
    <w:rsid w:val="00503C3D"/>
    <w:rsid w:val="00503C8A"/>
    <w:rsid w:val="00503CCD"/>
    <w:rsid w:val="00503D45"/>
    <w:rsid w:val="00503F10"/>
    <w:rsid w:val="00503FA3"/>
    <w:rsid w:val="00504313"/>
    <w:rsid w:val="00504451"/>
    <w:rsid w:val="00504719"/>
    <w:rsid w:val="0050493B"/>
    <w:rsid w:val="005049F6"/>
    <w:rsid w:val="00504A5A"/>
    <w:rsid w:val="00504B52"/>
    <w:rsid w:val="00505207"/>
    <w:rsid w:val="005053BB"/>
    <w:rsid w:val="005056D1"/>
    <w:rsid w:val="00505E58"/>
    <w:rsid w:val="00505FA7"/>
    <w:rsid w:val="005061AC"/>
    <w:rsid w:val="005064C5"/>
    <w:rsid w:val="00507226"/>
    <w:rsid w:val="00507271"/>
    <w:rsid w:val="0050749C"/>
    <w:rsid w:val="005074F5"/>
    <w:rsid w:val="005077A3"/>
    <w:rsid w:val="00507815"/>
    <w:rsid w:val="005078CD"/>
    <w:rsid w:val="00507937"/>
    <w:rsid w:val="00507A4C"/>
    <w:rsid w:val="00507B78"/>
    <w:rsid w:val="00507D4B"/>
    <w:rsid w:val="00510079"/>
    <w:rsid w:val="00510090"/>
    <w:rsid w:val="0051043C"/>
    <w:rsid w:val="00510875"/>
    <w:rsid w:val="0051091D"/>
    <w:rsid w:val="00510921"/>
    <w:rsid w:val="00510A6F"/>
    <w:rsid w:val="00510B0D"/>
    <w:rsid w:val="00510B76"/>
    <w:rsid w:val="00510BEC"/>
    <w:rsid w:val="0051144D"/>
    <w:rsid w:val="005114F7"/>
    <w:rsid w:val="005115AC"/>
    <w:rsid w:val="0051182B"/>
    <w:rsid w:val="005119E0"/>
    <w:rsid w:val="00511A14"/>
    <w:rsid w:val="00511AB0"/>
    <w:rsid w:val="00511E78"/>
    <w:rsid w:val="00512234"/>
    <w:rsid w:val="00512ADD"/>
    <w:rsid w:val="00512B84"/>
    <w:rsid w:val="00512CFA"/>
    <w:rsid w:val="00512DCB"/>
    <w:rsid w:val="00512FB4"/>
    <w:rsid w:val="0051320C"/>
    <w:rsid w:val="00513210"/>
    <w:rsid w:val="0051330A"/>
    <w:rsid w:val="005133CB"/>
    <w:rsid w:val="005134AE"/>
    <w:rsid w:val="00513552"/>
    <w:rsid w:val="00513784"/>
    <w:rsid w:val="005137E1"/>
    <w:rsid w:val="005139AA"/>
    <w:rsid w:val="00513B10"/>
    <w:rsid w:val="00513B16"/>
    <w:rsid w:val="00513B58"/>
    <w:rsid w:val="00513B9A"/>
    <w:rsid w:val="00513BAE"/>
    <w:rsid w:val="00513BED"/>
    <w:rsid w:val="0051409E"/>
    <w:rsid w:val="0051440A"/>
    <w:rsid w:val="00514474"/>
    <w:rsid w:val="005145CA"/>
    <w:rsid w:val="00514650"/>
    <w:rsid w:val="00514906"/>
    <w:rsid w:val="00514C8E"/>
    <w:rsid w:val="00514D6F"/>
    <w:rsid w:val="00514F41"/>
    <w:rsid w:val="0051500B"/>
    <w:rsid w:val="005150A0"/>
    <w:rsid w:val="0051516D"/>
    <w:rsid w:val="005151B7"/>
    <w:rsid w:val="005151B8"/>
    <w:rsid w:val="00515887"/>
    <w:rsid w:val="00515D44"/>
    <w:rsid w:val="00515E83"/>
    <w:rsid w:val="00516221"/>
    <w:rsid w:val="00516238"/>
    <w:rsid w:val="00516660"/>
    <w:rsid w:val="00516822"/>
    <w:rsid w:val="00516BB8"/>
    <w:rsid w:val="00516C41"/>
    <w:rsid w:val="00516CA8"/>
    <w:rsid w:val="00517369"/>
    <w:rsid w:val="00517815"/>
    <w:rsid w:val="00517841"/>
    <w:rsid w:val="00517A47"/>
    <w:rsid w:val="00517B16"/>
    <w:rsid w:val="00517DA3"/>
    <w:rsid w:val="00520331"/>
    <w:rsid w:val="0052049F"/>
    <w:rsid w:val="0052065B"/>
    <w:rsid w:val="00520903"/>
    <w:rsid w:val="00520B10"/>
    <w:rsid w:val="00520D66"/>
    <w:rsid w:val="00521199"/>
    <w:rsid w:val="005211B5"/>
    <w:rsid w:val="00521203"/>
    <w:rsid w:val="0052137E"/>
    <w:rsid w:val="0052160E"/>
    <w:rsid w:val="00521698"/>
    <w:rsid w:val="005218AC"/>
    <w:rsid w:val="00521CD1"/>
    <w:rsid w:val="0052207A"/>
    <w:rsid w:val="00522139"/>
    <w:rsid w:val="00522572"/>
    <w:rsid w:val="005225BC"/>
    <w:rsid w:val="0052271A"/>
    <w:rsid w:val="00522AC0"/>
    <w:rsid w:val="00522CB7"/>
    <w:rsid w:val="00522CFA"/>
    <w:rsid w:val="00522D1A"/>
    <w:rsid w:val="00522E2F"/>
    <w:rsid w:val="00522EAA"/>
    <w:rsid w:val="00523136"/>
    <w:rsid w:val="005231A3"/>
    <w:rsid w:val="0052354F"/>
    <w:rsid w:val="0052358B"/>
    <w:rsid w:val="00523FA6"/>
    <w:rsid w:val="00524579"/>
    <w:rsid w:val="00524580"/>
    <w:rsid w:val="005247BD"/>
    <w:rsid w:val="0052481C"/>
    <w:rsid w:val="005249F7"/>
    <w:rsid w:val="00524DD9"/>
    <w:rsid w:val="00524EFB"/>
    <w:rsid w:val="00524F3A"/>
    <w:rsid w:val="00524F91"/>
    <w:rsid w:val="00525033"/>
    <w:rsid w:val="0052510C"/>
    <w:rsid w:val="00525220"/>
    <w:rsid w:val="00525322"/>
    <w:rsid w:val="005255F6"/>
    <w:rsid w:val="00525869"/>
    <w:rsid w:val="0052592C"/>
    <w:rsid w:val="00525F56"/>
    <w:rsid w:val="0052618C"/>
    <w:rsid w:val="0052628D"/>
    <w:rsid w:val="005262EB"/>
    <w:rsid w:val="0052657A"/>
    <w:rsid w:val="005265FF"/>
    <w:rsid w:val="00526664"/>
    <w:rsid w:val="00526AA8"/>
    <w:rsid w:val="00526AD1"/>
    <w:rsid w:val="00526BD9"/>
    <w:rsid w:val="0052712B"/>
    <w:rsid w:val="005271E2"/>
    <w:rsid w:val="005273B1"/>
    <w:rsid w:val="0052754D"/>
    <w:rsid w:val="0052763E"/>
    <w:rsid w:val="0052765B"/>
    <w:rsid w:val="005277F7"/>
    <w:rsid w:val="0052780F"/>
    <w:rsid w:val="00527907"/>
    <w:rsid w:val="00527DA8"/>
    <w:rsid w:val="00527F82"/>
    <w:rsid w:val="0053004C"/>
    <w:rsid w:val="00530084"/>
    <w:rsid w:val="005301C5"/>
    <w:rsid w:val="00530419"/>
    <w:rsid w:val="005304D0"/>
    <w:rsid w:val="00530585"/>
    <w:rsid w:val="00530887"/>
    <w:rsid w:val="005308F2"/>
    <w:rsid w:val="00530EC4"/>
    <w:rsid w:val="00530F23"/>
    <w:rsid w:val="00530F66"/>
    <w:rsid w:val="005311AB"/>
    <w:rsid w:val="00531306"/>
    <w:rsid w:val="005314F5"/>
    <w:rsid w:val="005319CA"/>
    <w:rsid w:val="005319E9"/>
    <w:rsid w:val="005319FB"/>
    <w:rsid w:val="00531A4D"/>
    <w:rsid w:val="00531A8B"/>
    <w:rsid w:val="00531B35"/>
    <w:rsid w:val="00531E59"/>
    <w:rsid w:val="00531F63"/>
    <w:rsid w:val="00532161"/>
    <w:rsid w:val="00532492"/>
    <w:rsid w:val="00532C44"/>
    <w:rsid w:val="00532E10"/>
    <w:rsid w:val="00532F6E"/>
    <w:rsid w:val="00532FC8"/>
    <w:rsid w:val="005332AA"/>
    <w:rsid w:val="0053364E"/>
    <w:rsid w:val="00533CA8"/>
    <w:rsid w:val="00533DEA"/>
    <w:rsid w:val="005341D8"/>
    <w:rsid w:val="0053422E"/>
    <w:rsid w:val="0053490D"/>
    <w:rsid w:val="00534B1A"/>
    <w:rsid w:val="00534C51"/>
    <w:rsid w:val="00534D1A"/>
    <w:rsid w:val="00534FFB"/>
    <w:rsid w:val="00535B23"/>
    <w:rsid w:val="00535BE6"/>
    <w:rsid w:val="00535C27"/>
    <w:rsid w:val="00535CC0"/>
    <w:rsid w:val="00535E35"/>
    <w:rsid w:val="00536013"/>
    <w:rsid w:val="0053615E"/>
    <w:rsid w:val="0053625A"/>
    <w:rsid w:val="00536315"/>
    <w:rsid w:val="0053633E"/>
    <w:rsid w:val="005363E6"/>
    <w:rsid w:val="00536542"/>
    <w:rsid w:val="00536786"/>
    <w:rsid w:val="005367B8"/>
    <w:rsid w:val="00536A91"/>
    <w:rsid w:val="00536DBC"/>
    <w:rsid w:val="00536F5C"/>
    <w:rsid w:val="005371FD"/>
    <w:rsid w:val="00537512"/>
    <w:rsid w:val="00537880"/>
    <w:rsid w:val="0053790A"/>
    <w:rsid w:val="005379C2"/>
    <w:rsid w:val="00537C24"/>
    <w:rsid w:val="00537C74"/>
    <w:rsid w:val="00537D80"/>
    <w:rsid w:val="00537D87"/>
    <w:rsid w:val="00540024"/>
    <w:rsid w:val="005400F2"/>
    <w:rsid w:val="0054010D"/>
    <w:rsid w:val="00540566"/>
    <w:rsid w:val="00540655"/>
    <w:rsid w:val="00540665"/>
    <w:rsid w:val="005406E9"/>
    <w:rsid w:val="00540915"/>
    <w:rsid w:val="00540A4F"/>
    <w:rsid w:val="00540B70"/>
    <w:rsid w:val="00540C13"/>
    <w:rsid w:val="00540C8D"/>
    <w:rsid w:val="00540CEA"/>
    <w:rsid w:val="00540D4C"/>
    <w:rsid w:val="00540D97"/>
    <w:rsid w:val="00540F2D"/>
    <w:rsid w:val="00541391"/>
    <w:rsid w:val="0054159E"/>
    <w:rsid w:val="005415F2"/>
    <w:rsid w:val="0054182E"/>
    <w:rsid w:val="00542119"/>
    <w:rsid w:val="00542236"/>
    <w:rsid w:val="0054223D"/>
    <w:rsid w:val="0054234F"/>
    <w:rsid w:val="00542677"/>
    <w:rsid w:val="005428A9"/>
    <w:rsid w:val="00542C58"/>
    <w:rsid w:val="00542CDC"/>
    <w:rsid w:val="0054313B"/>
    <w:rsid w:val="0054314C"/>
    <w:rsid w:val="00543787"/>
    <w:rsid w:val="0054380F"/>
    <w:rsid w:val="00543A6B"/>
    <w:rsid w:val="00543DE6"/>
    <w:rsid w:val="00543E27"/>
    <w:rsid w:val="00543EAC"/>
    <w:rsid w:val="005441A0"/>
    <w:rsid w:val="00544385"/>
    <w:rsid w:val="00544643"/>
    <w:rsid w:val="00544689"/>
    <w:rsid w:val="00544B47"/>
    <w:rsid w:val="00544C5D"/>
    <w:rsid w:val="00544D3F"/>
    <w:rsid w:val="00544F44"/>
    <w:rsid w:val="00545007"/>
    <w:rsid w:val="00545181"/>
    <w:rsid w:val="0054535E"/>
    <w:rsid w:val="00545CDA"/>
    <w:rsid w:val="00545F03"/>
    <w:rsid w:val="00545FB6"/>
    <w:rsid w:val="0054613F"/>
    <w:rsid w:val="00546184"/>
    <w:rsid w:val="005461C9"/>
    <w:rsid w:val="00546228"/>
    <w:rsid w:val="0054648D"/>
    <w:rsid w:val="0054665B"/>
    <w:rsid w:val="005466B8"/>
    <w:rsid w:val="005466C8"/>
    <w:rsid w:val="005466CA"/>
    <w:rsid w:val="005466D1"/>
    <w:rsid w:val="00546A0C"/>
    <w:rsid w:val="0054702D"/>
    <w:rsid w:val="0054703F"/>
    <w:rsid w:val="00547455"/>
    <w:rsid w:val="005474FB"/>
    <w:rsid w:val="00547904"/>
    <w:rsid w:val="00547942"/>
    <w:rsid w:val="00550180"/>
    <w:rsid w:val="00550256"/>
    <w:rsid w:val="005502B1"/>
    <w:rsid w:val="005504D6"/>
    <w:rsid w:val="0055061A"/>
    <w:rsid w:val="005509CD"/>
    <w:rsid w:val="00550BD7"/>
    <w:rsid w:val="00551048"/>
    <w:rsid w:val="0055123C"/>
    <w:rsid w:val="0055177E"/>
    <w:rsid w:val="005519FD"/>
    <w:rsid w:val="00551A49"/>
    <w:rsid w:val="00551C1A"/>
    <w:rsid w:val="00551E74"/>
    <w:rsid w:val="00552353"/>
    <w:rsid w:val="00552412"/>
    <w:rsid w:val="00552AB7"/>
    <w:rsid w:val="00552AF5"/>
    <w:rsid w:val="00552C34"/>
    <w:rsid w:val="00552C83"/>
    <w:rsid w:val="00552EBD"/>
    <w:rsid w:val="0055312C"/>
    <w:rsid w:val="0055315C"/>
    <w:rsid w:val="00553190"/>
    <w:rsid w:val="005535B5"/>
    <w:rsid w:val="0055360E"/>
    <w:rsid w:val="005538F2"/>
    <w:rsid w:val="00553AD1"/>
    <w:rsid w:val="00553EF3"/>
    <w:rsid w:val="00553F21"/>
    <w:rsid w:val="00554AAD"/>
    <w:rsid w:val="00554BED"/>
    <w:rsid w:val="00554D77"/>
    <w:rsid w:val="00554FF8"/>
    <w:rsid w:val="00555129"/>
    <w:rsid w:val="005552C7"/>
    <w:rsid w:val="0055530F"/>
    <w:rsid w:val="0055532C"/>
    <w:rsid w:val="0055572E"/>
    <w:rsid w:val="0055573B"/>
    <w:rsid w:val="005557FC"/>
    <w:rsid w:val="00555A0F"/>
    <w:rsid w:val="00555B97"/>
    <w:rsid w:val="00555DC0"/>
    <w:rsid w:val="005562EA"/>
    <w:rsid w:val="0055658D"/>
    <w:rsid w:val="00556591"/>
    <w:rsid w:val="005565C0"/>
    <w:rsid w:val="005567E3"/>
    <w:rsid w:val="005568BD"/>
    <w:rsid w:val="00556D11"/>
    <w:rsid w:val="00556D43"/>
    <w:rsid w:val="00556D50"/>
    <w:rsid w:val="00556D7B"/>
    <w:rsid w:val="00556D9B"/>
    <w:rsid w:val="00556EB6"/>
    <w:rsid w:val="00556F11"/>
    <w:rsid w:val="00556FD5"/>
    <w:rsid w:val="0055719A"/>
    <w:rsid w:val="005578E0"/>
    <w:rsid w:val="00557B45"/>
    <w:rsid w:val="00557D7C"/>
    <w:rsid w:val="00557DEB"/>
    <w:rsid w:val="00557EB8"/>
    <w:rsid w:val="0056033C"/>
    <w:rsid w:val="0056057A"/>
    <w:rsid w:val="005606EE"/>
    <w:rsid w:val="0056080A"/>
    <w:rsid w:val="005608C7"/>
    <w:rsid w:val="00560A03"/>
    <w:rsid w:val="00560B28"/>
    <w:rsid w:val="00560B69"/>
    <w:rsid w:val="00560BC5"/>
    <w:rsid w:val="00560F43"/>
    <w:rsid w:val="00561022"/>
    <w:rsid w:val="005610F8"/>
    <w:rsid w:val="005612A3"/>
    <w:rsid w:val="005613CB"/>
    <w:rsid w:val="00561888"/>
    <w:rsid w:val="00561948"/>
    <w:rsid w:val="005619C3"/>
    <w:rsid w:val="00561AA5"/>
    <w:rsid w:val="00562125"/>
    <w:rsid w:val="005623BA"/>
    <w:rsid w:val="005626E4"/>
    <w:rsid w:val="005628E9"/>
    <w:rsid w:val="0056299B"/>
    <w:rsid w:val="00562D4F"/>
    <w:rsid w:val="00562FF5"/>
    <w:rsid w:val="00563107"/>
    <w:rsid w:val="0056327A"/>
    <w:rsid w:val="00563407"/>
    <w:rsid w:val="00563786"/>
    <w:rsid w:val="00563A70"/>
    <w:rsid w:val="005645F4"/>
    <w:rsid w:val="00564620"/>
    <w:rsid w:val="005648C7"/>
    <w:rsid w:val="00564BEE"/>
    <w:rsid w:val="00564D23"/>
    <w:rsid w:val="00564E5E"/>
    <w:rsid w:val="005650CC"/>
    <w:rsid w:val="00565162"/>
    <w:rsid w:val="00565248"/>
    <w:rsid w:val="005654C7"/>
    <w:rsid w:val="0056568E"/>
    <w:rsid w:val="00565737"/>
    <w:rsid w:val="005657C2"/>
    <w:rsid w:val="005657C3"/>
    <w:rsid w:val="00565B4F"/>
    <w:rsid w:val="00565E34"/>
    <w:rsid w:val="00565E45"/>
    <w:rsid w:val="005661A1"/>
    <w:rsid w:val="005663FA"/>
    <w:rsid w:val="00566551"/>
    <w:rsid w:val="0056699D"/>
    <w:rsid w:val="00566E10"/>
    <w:rsid w:val="00567049"/>
    <w:rsid w:val="00567141"/>
    <w:rsid w:val="005674A5"/>
    <w:rsid w:val="00567832"/>
    <w:rsid w:val="00567C7D"/>
    <w:rsid w:val="00567D33"/>
    <w:rsid w:val="00567F84"/>
    <w:rsid w:val="00567FF2"/>
    <w:rsid w:val="00570177"/>
    <w:rsid w:val="005705E6"/>
    <w:rsid w:val="00570A19"/>
    <w:rsid w:val="00570B4D"/>
    <w:rsid w:val="00570D14"/>
    <w:rsid w:val="00571205"/>
    <w:rsid w:val="005715DD"/>
    <w:rsid w:val="005715F0"/>
    <w:rsid w:val="00571618"/>
    <w:rsid w:val="00571AD1"/>
    <w:rsid w:val="00571B20"/>
    <w:rsid w:val="00571CEF"/>
    <w:rsid w:val="00571D81"/>
    <w:rsid w:val="00571FEA"/>
    <w:rsid w:val="005723B4"/>
    <w:rsid w:val="0057266E"/>
    <w:rsid w:val="005726B6"/>
    <w:rsid w:val="00572843"/>
    <w:rsid w:val="00572AB7"/>
    <w:rsid w:val="00572C89"/>
    <w:rsid w:val="00572CA5"/>
    <w:rsid w:val="00572DD5"/>
    <w:rsid w:val="00572DEC"/>
    <w:rsid w:val="005731D5"/>
    <w:rsid w:val="00573349"/>
    <w:rsid w:val="00573498"/>
    <w:rsid w:val="005738A6"/>
    <w:rsid w:val="005740AC"/>
    <w:rsid w:val="00574896"/>
    <w:rsid w:val="00574C16"/>
    <w:rsid w:val="00574E18"/>
    <w:rsid w:val="00575122"/>
    <w:rsid w:val="00575142"/>
    <w:rsid w:val="00575201"/>
    <w:rsid w:val="00575457"/>
    <w:rsid w:val="0057554D"/>
    <w:rsid w:val="005757C0"/>
    <w:rsid w:val="0057587A"/>
    <w:rsid w:val="00575A46"/>
    <w:rsid w:val="00575A49"/>
    <w:rsid w:val="00575E08"/>
    <w:rsid w:val="0057600A"/>
    <w:rsid w:val="00576213"/>
    <w:rsid w:val="005762A6"/>
    <w:rsid w:val="00576510"/>
    <w:rsid w:val="005766BE"/>
    <w:rsid w:val="005766F3"/>
    <w:rsid w:val="005767CB"/>
    <w:rsid w:val="00576B20"/>
    <w:rsid w:val="00576E87"/>
    <w:rsid w:val="00576E94"/>
    <w:rsid w:val="0057721A"/>
    <w:rsid w:val="0057735B"/>
    <w:rsid w:val="00577657"/>
    <w:rsid w:val="00577800"/>
    <w:rsid w:val="00577845"/>
    <w:rsid w:val="00577D64"/>
    <w:rsid w:val="00577F16"/>
    <w:rsid w:val="00577F8E"/>
    <w:rsid w:val="00577FC8"/>
    <w:rsid w:val="00577FD1"/>
    <w:rsid w:val="00580045"/>
    <w:rsid w:val="00580089"/>
    <w:rsid w:val="0058029A"/>
    <w:rsid w:val="00580613"/>
    <w:rsid w:val="005807B9"/>
    <w:rsid w:val="005809FB"/>
    <w:rsid w:val="00580F67"/>
    <w:rsid w:val="005813B5"/>
    <w:rsid w:val="005815F7"/>
    <w:rsid w:val="00581618"/>
    <w:rsid w:val="00581878"/>
    <w:rsid w:val="00581E34"/>
    <w:rsid w:val="00581E65"/>
    <w:rsid w:val="00581EC6"/>
    <w:rsid w:val="00582071"/>
    <w:rsid w:val="0058239B"/>
    <w:rsid w:val="0058247F"/>
    <w:rsid w:val="005824B3"/>
    <w:rsid w:val="00582511"/>
    <w:rsid w:val="005825FC"/>
    <w:rsid w:val="00582601"/>
    <w:rsid w:val="00582833"/>
    <w:rsid w:val="00582863"/>
    <w:rsid w:val="005828F5"/>
    <w:rsid w:val="00582920"/>
    <w:rsid w:val="0058298B"/>
    <w:rsid w:val="005829EA"/>
    <w:rsid w:val="00582AC0"/>
    <w:rsid w:val="00582C42"/>
    <w:rsid w:val="00582DBD"/>
    <w:rsid w:val="0058356D"/>
    <w:rsid w:val="00583C1F"/>
    <w:rsid w:val="00583D36"/>
    <w:rsid w:val="00583F34"/>
    <w:rsid w:val="005841E8"/>
    <w:rsid w:val="0058425D"/>
    <w:rsid w:val="005849F7"/>
    <w:rsid w:val="00584AFD"/>
    <w:rsid w:val="00584BFC"/>
    <w:rsid w:val="00584DE3"/>
    <w:rsid w:val="0058507D"/>
    <w:rsid w:val="00585121"/>
    <w:rsid w:val="00585181"/>
    <w:rsid w:val="005851F8"/>
    <w:rsid w:val="005852D7"/>
    <w:rsid w:val="005858EC"/>
    <w:rsid w:val="0058594B"/>
    <w:rsid w:val="005859FF"/>
    <w:rsid w:val="00585D86"/>
    <w:rsid w:val="00586282"/>
    <w:rsid w:val="0058634A"/>
    <w:rsid w:val="005865B7"/>
    <w:rsid w:val="00586632"/>
    <w:rsid w:val="00586678"/>
    <w:rsid w:val="005868F0"/>
    <w:rsid w:val="00586A65"/>
    <w:rsid w:val="00586B9F"/>
    <w:rsid w:val="00586F44"/>
    <w:rsid w:val="005871EE"/>
    <w:rsid w:val="00587245"/>
    <w:rsid w:val="005873D8"/>
    <w:rsid w:val="0058745F"/>
    <w:rsid w:val="00587600"/>
    <w:rsid w:val="00587978"/>
    <w:rsid w:val="00587988"/>
    <w:rsid w:val="00587A06"/>
    <w:rsid w:val="00587B68"/>
    <w:rsid w:val="00587B79"/>
    <w:rsid w:val="00587BAA"/>
    <w:rsid w:val="00587C26"/>
    <w:rsid w:val="00587C7A"/>
    <w:rsid w:val="00587FFD"/>
    <w:rsid w:val="005900EE"/>
    <w:rsid w:val="00590119"/>
    <w:rsid w:val="005901B1"/>
    <w:rsid w:val="005902C8"/>
    <w:rsid w:val="00590644"/>
    <w:rsid w:val="005906A3"/>
    <w:rsid w:val="00590741"/>
    <w:rsid w:val="005907C8"/>
    <w:rsid w:val="005907D8"/>
    <w:rsid w:val="00590C5F"/>
    <w:rsid w:val="00590CAD"/>
    <w:rsid w:val="00590D5E"/>
    <w:rsid w:val="00590E37"/>
    <w:rsid w:val="005910F5"/>
    <w:rsid w:val="00591163"/>
    <w:rsid w:val="005911C5"/>
    <w:rsid w:val="00591571"/>
    <w:rsid w:val="005917B2"/>
    <w:rsid w:val="00591B28"/>
    <w:rsid w:val="00591C29"/>
    <w:rsid w:val="00591D6B"/>
    <w:rsid w:val="00591DFD"/>
    <w:rsid w:val="00591EF3"/>
    <w:rsid w:val="00591F11"/>
    <w:rsid w:val="005920D1"/>
    <w:rsid w:val="00592418"/>
    <w:rsid w:val="0059273A"/>
    <w:rsid w:val="00592A53"/>
    <w:rsid w:val="005930C0"/>
    <w:rsid w:val="005930F9"/>
    <w:rsid w:val="00593858"/>
    <w:rsid w:val="00593B1E"/>
    <w:rsid w:val="00594371"/>
    <w:rsid w:val="00594997"/>
    <w:rsid w:val="00594D5C"/>
    <w:rsid w:val="00594F80"/>
    <w:rsid w:val="00595133"/>
    <w:rsid w:val="005952CB"/>
    <w:rsid w:val="00595638"/>
    <w:rsid w:val="005958AB"/>
    <w:rsid w:val="005958CB"/>
    <w:rsid w:val="00595A21"/>
    <w:rsid w:val="00595A70"/>
    <w:rsid w:val="00596617"/>
    <w:rsid w:val="00596786"/>
    <w:rsid w:val="00596828"/>
    <w:rsid w:val="00596A8B"/>
    <w:rsid w:val="005970B2"/>
    <w:rsid w:val="005971D0"/>
    <w:rsid w:val="005972A0"/>
    <w:rsid w:val="0059737E"/>
    <w:rsid w:val="005975EA"/>
    <w:rsid w:val="005977D6"/>
    <w:rsid w:val="005977FB"/>
    <w:rsid w:val="005978B9"/>
    <w:rsid w:val="005979AF"/>
    <w:rsid w:val="00597C8C"/>
    <w:rsid w:val="00597E40"/>
    <w:rsid w:val="005A0518"/>
    <w:rsid w:val="005A0A02"/>
    <w:rsid w:val="005A0AED"/>
    <w:rsid w:val="005A0D5A"/>
    <w:rsid w:val="005A0DA0"/>
    <w:rsid w:val="005A1122"/>
    <w:rsid w:val="005A136B"/>
    <w:rsid w:val="005A14A7"/>
    <w:rsid w:val="005A14D6"/>
    <w:rsid w:val="005A1549"/>
    <w:rsid w:val="005A1776"/>
    <w:rsid w:val="005A1812"/>
    <w:rsid w:val="005A1F31"/>
    <w:rsid w:val="005A253F"/>
    <w:rsid w:val="005A260A"/>
    <w:rsid w:val="005A26B6"/>
    <w:rsid w:val="005A2815"/>
    <w:rsid w:val="005A29DC"/>
    <w:rsid w:val="005A2C52"/>
    <w:rsid w:val="005A2C58"/>
    <w:rsid w:val="005A2CD6"/>
    <w:rsid w:val="005A2DB1"/>
    <w:rsid w:val="005A2F2B"/>
    <w:rsid w:val="005A30DE"/>
    <w:rsid w:val="005A31F5"/>
    <w:rsid w:val="005A3283"/>
    <w:rsid w:val="005A339D"/>
    <w:rsid w:val="005A33BE"/>
    <w:rsid w:val="005A371C"/>
    <w:rsid w:val="005A3843"/>
    <w:rsid w:val="005A3A7E"/>
    <w:rsid w:val="005A3A84"/>
    <w:rsid w:val="005A3ECA"/>
    <w:rsid w:val="005A4581"/>
    <w:rsid w:val="005A45EC"/>
    <w:rsid w:val="005A49F8"/>
    <w:rsid w:val="005A4A7F"/>
    <w:rsid w:val="005A4CBD"/>
    <w:rsid w:val="005A4EBA"/>
    <w:rsid w:val="005A534D"/>
    <w:rsid w:val="005A53BB"/>
    <w:rsid w:val="005A55C9"/>
    <w:rsid w:val="005A5B06"/>
    <w:rsid w:val="005A5DB6"/>
    <w:rsid w:val="005A5ECD"/>
    <w:rsid w:val="005A62A1"/>
    <w:rsid w:val="005A64B6"/>
    <w:rsid w:val="005A658F"/>
    <w:rsid w:val="005A68E1"/>
    <w:rsid w:val="005A6998"/>
    <w:rsid w:val="005A6BC9"/>
    <w:rsid w:val="005A6C91"/>
    <w:rsid w:val="005A6FAE"/>
    <w:rsid w:val="005A6FFE"/>
    <w:rsid w:val="005A7339"/>
    <w:rsid w:val="005A73EC"/>
    <w:rsid w:val="005A749A"/>
    <w:rsid w:val="005A7536"/>
    <w:rsid w:val="005A7872"/>
    <w:rsid w:val="005A7A82"/>
    <w:rsid w:val="005A7F8A"/>
    <w:rsid w:val="005B0356"/>
    <w:rsid w:val="005B070E"/>
    <w:rsid w:val="005B0965"/>
    <w:rsid w:val="005B12E2"/>
    <w:rsid w:val="005B13C1"/>
    <w:rsid w:val="005B13FB"/>
    <w:rsid w:val="005B145D"/>
    <w:rsid w:val="005B196D"/>
    <w:rsid w:val="005B1D5C"/>
    <w:rsid w:val="005B1FD9"/>
    <w:rsid w:val="005B2384"/>
    <w:rsid w:val="005B2841"/>
    <w:rsid w:val="005B287C"/>
    <w:rsid w:val="005B2AB6"/>
    <w:rsid w:val="005B2B48"/>
    <w:rsid w:val="005B2DFD"/>
    <w:rsid w:val="005B2E76"/>
    <w:rsid w:val="005B3081"/>
    <w:rsid w:val="005B30B7"/>
    <w:rsid w:val="005B32A3"/>
    <w:rsid w:val="005B372E"/>
    <w:rsid w:val="005B39AA"/>
    <w:rsid w:val="005B3C70"/>
    <w:rsid w:val="005B3FB9"/>
    <w:rsid w:val="005B4124"/>
    <w:rsid w:val="005B42A6"/>
    <w:rsid w:val="005B4371"/>
    <w:rsid w:val="005B4451"/>
    <w:rsid w:val="005B449A"/>
    <w:rsid w:val="005B49C9"/>
    <w:rsid w:val="005B4A4E"/>
    <w:rsid w:val="005B4B79"/>
    <w:rsid w:val="005B4C74"/>
    <w:rsid w:val="005B4EEC"/>
    <w:rsid w:val="005B50A4"/>
    <w:rsid w:val="005B5259"/>
    <w:rsid w:val="005B5797"/>
    <w:rsid w:val="005B5A5D"/>
    <w:rsid w:val="005B5A61"/>
    <w:rsid w:val="005B5B4C"/>
    <w:rsid w:val="005B5C0A"/>
    <w:rsid w:val="005B5D50"/>
    <w:rsid w:val="005B611E"/>
    <w:rsid w:val="005B6129"/>
    <w:rsid w:val="005B6A3B"/>
    <w:rsid w:val="005B6CCF"/>
    <w:rsid w:val="005B6DB2"/>
    <w:rsid w:val="005B6FA5"/>
    <w:rsid w:val="005B7095"/>
    <w:rsid w:val="005B7473"/>
    <w:rsid w:val="005B7570"/>
    <w:rsid w:val="005B76A7"/>
    <w:rsid w:val="005B775F"/>
    <w:rsid w:val="005B7947"/>
    <w:rsid w:val="005B7B5C"/>
    <w:rsid w:val="005B7C91"/>
    <w:rsid w:val="005B7C9C"/>
    <w:rsid w:val="005B7DF6"/>
    <w:rsid w:val="005C0039"/>
    <w:rsid w:val="005C02A7"/>
    <w:rsid w:val="005C060F"/>
    <w:rsid w:val="005C06F4"/>
    <w:rsid w:val="005C0730"/>
    <w:rsid w:val="005C0CC7"/>
    <w:rsid w:val="005C0CED"/>
    <w:rsid w:val="005C0DBA"/>
    <w:rsid w:val="005C0F87"/>
    <w:rsid w:val="005C1279"/>
    <w:rsid w:val="005C1307"/>
    <w:rsid w:val="005C15F7"/>
    <w:rsid w:val="005C168F"/>
    <w:rsid w:val="005C1856"/>
    <w:rsid w:val="005C18B8"/>
    <w:rsid w:val="005C19A3"/>
    <w:rsid w:val="005C1B0A"/>
    <w:rsid w:val="005C1C31"/>
    <w:rsid w:val="005C1EFA"/>
    <w:rsid w:val="005C2440"/>
    <w:rsid w:val="005C24D1"/>
    <w:rsid w:val="005C2524"/>
    <w:rsid w:val="005C2887"/>
    <w:rsid w:val="005C2E5D"/>
    <w:rsid w:val="005C2F1D"/>
    <w:rsid w:val="005C2FA2"/>
    <w:rsid w:val="005C2FF4"/>
    <w:rsid w:val="005C30DC"/>
    <w:rsid w:val="005C3131"/>
    <w:rsid w:val="005C337A"/>
    <w:rsid w:val="005C46E5"/>
    <w:rsid w:val="005C4925"/>
    <w:rsid w:val="005C4A21"/>
    <w:rsid w:val="005C4B4A"/>
    <w:rsid w:val="005C4DBB"/>
    <w:rsid w:val="005C4FA2"/>
    <w:rsid w:val="005C4FCD"/>
    <w:rsid w:val="005C5177"/>
    <w:rsid w:val="005C51C2"/>
    <w:rsid w:val="005C5396"/>
    <w:rsid w:val="005C5449"/>
    <w:rsid w:val="005C555C"/>
    <w:rsid w:val="005C5601"/>
    <w:rsid w:val="005C59CB"/>
    <w:rsid w:val="005C5D47"/>
    <w:rsid w:val="005C5D72"/>
    <w:rsid w:val="005C5D90"/>
    <w:rsid w:val="005C5DC5"/>
    <w:rsid w:val="005C5F6F"/>
    <w:rsid w:val="005C5FE1"/>
    <w:rsid w:val="005C6092"/>
    <w:rsid w:val="005C626C"/>
    <w:rsid w:val="005C6271"/>
    <w:rsid w:val="005C672D"/>
    <w:rsid w:val="005C6773"/>
    <w:rsid w:val="005C69A2"/>
    <w:rsid w:val="005C6ABD"/>
    <w:rsid w:val="005C6B5A"/>
    <w:rsid w:val="005C6C1A"/>
    <w:rsid w:val="005C6E61"/>
    <w:rsid w:val="005C708C"/>
    <w:rsid w:val="005C7783"/>
    <w:rsid w:val="005C7897"/>
    <w:rsid w:val="005C78E5"/>
    <w:rsid w:val="005C7A05"/>
    <w:rsid w:val="005C7B28"/>
    <w:rsid w:val="005C7B35"/>
    <w:rsid w:val="005C7C7A"/>
    <w:rsid w:val="005C7D6F"/>
    <w:rsid w:val="005C7EB7"/>
    <w:rsid w:val="005D02B1"/>
    <w:rsid w:val="005D02E6"/>
    <w:rsid w:val="005D039C"/>
    <w:rsid w:val="005D0496"/>
    <w:rsid w:val="005D0772"/>
    <w:rsid w:val="005D08F2"/>
    <w:rsid w:val="005D09FB"/>
    <w:rsid w:val="005D0B4E"/>
    <w:rsid w:val="005D0ED6"/>
    <w:rsid w:val="005D0F67"/>
    <w:rsid w:val="005D0FFF"/>
    <w:rsid w:val="005D100B"/>
    <w:rsid w:val="005D1079"/>
    <w:rsid w:val="005D14DA"/>
    <w:rsid w:val="005D15FF"/>
    <w:rsid w:val="005D1610"/>
    <w:rsid w:val="005D162D"/>
    <w:rsid w:val="005D1926"/>
    <w:rsid w:val="005D1C50"/>
    <w:rsid w:val="005D1DEE"/>
    <w:rsid w:val="005D1E0C"/>
    <w:rsid w:val="005D1EC0"/>
    <w:rsid w:val="005D1ECD"/>
    <w:rsid w:val="005D23A6"/>
    <w:rsid w:val="005D2472"/>
    <w:rsid w:val="005D248F"/>
    <w:rsid w:val="005D25E1"/>
    <w:rsid w:val="005D26CE"/>
    <w:rsid w:val="005D293C"/>
    <w:rsid w:val="005D2A54"/>
    <w:rsid w:val="005D2AD7"/>
    <w:rsid w:val="005D2F0A"/>
    <w:rsid w:val="005D315D"/>
    <w:rsid w:val="005D31B6"/>
    <w:rsid w:val="005D34E4"/>
    <w:rsid w:val="005D37EC"/>
    <w:rsid w:val="005D3AFB"/>
    <w:rsid w:val="005D3F5C"/>
    <w:rsid w:val="005D4265"/>
    <w:rsid w:val="005D42A0"/>
    <w:rsid w:val="005D43E6"/>
    <w:rsid w:val="005D4623"/>
    <w:rsid w:val="005D4A8D"/>
    <w:rsid w:val="005D4BF2"/>
    <w:rsid w:val="005D4D85"/>
    <w:rsid w:val="005D4E85"/>
    <w:rsid w:val="005D52FA"/>
    <w:rsid w:val="005D5353"/>
    <w:rsid w:val="005D543A"/>
    <w:rsid w:val="005D549E"/>
    <w:rsid w:val="005D590C"/>
    <w:rsid w:val="005D5A6F"/>
    <w:rsid w:val="005D5DCF"/>
    <w:rsid w:val="005D5DE2"/>
    <w:rsid w:val="005D6222"/>
    <w:rsid w:val="005D6291"/>
    <w:rsid w:val="005D69BC"/>
    <w:rsid w:val="005D6B77"/>
    <w:rsid w:val="005D6D55"/>
    <w:rsid w:val="005D6F2A"/>
    <w:rsid w:val="005D70D5"/>
    <w:rsid w:val="005D74CA"/>
    <w:rsid w:val="005D77A4"/>
    <w:rsid w:val="005D78BB"/>
    <w:rsid w:val="005D7ACD"/>
    <w:rsid w:val="005D7DC0"/>
    <w:rsid w:val="005D7ED8"/>
    <w:rsid w:val="005D7F21"/>
    <w:rsid w:val="005E000F"/>
    <w:rsid w:val="005E0260"/>
    <w:rsid w:val="005E04E1"/>
    <w:rsid w:val="005E072E"/>
    <w:rsid w:val="005E075C"/>
    <w:rsid w:val="005E0916"/>
    <w:rsid w:val="005E09A5"/>
    <w:rsid w:val="005E0AEC"/>
    <w:rsid w:val="005E14D3"/>
    <w:rsid w:val="005E184B"/>
    <w:rsid w:val="005E18BC"/>
    <w:rsid w:val="005E1C70"/>
    <w:rsid w:val="005E1C7D"/>
    <w:rsid w:val="005E1E24"/>
    <w:rsid w:val="005E1F37"/>
    <w:rsid w:val="005E2343"/>
    <w:rsid w:val="005E2F2F"/>
    <w:rsid w:val="005E31FB"/>
    <w:rsid w:val="005E35D4"/>
    <w:rsid w:val="005E38FB"/>
    <w:rsid w:val="005E393F"/>
    <w:rsid w:val="005E3AFC"/>
    <w:rsid w:val="005E3E84"/>
    <w:rsid w:val="005E3E90"/>
    <w:rsid w:val="005E3FB0"/>
    <w:rsid w:val="005E40EC"/>
    <w:rsid w:val="005E4173"/>
    <w:rsid w:val="005E418E"/>
    <w:rsid w:val="005E461F"/>
    <w:rsid w:val="005E4B92"/>
    <w:rsid w:val="005E4BD7"/>
    <w:rsid w:val="005E4C84"/>
    <w:rsid w:val="005E4D12"/>
    <w:rsid w:val="005E4EF9"/>
    <w:rsid w:val="005E5112"/>
    <w:rsid w:val="005E5434"/>
    <w:rsid w:val="005E555F"/>
    <w:rsid w:val="005E55A1"/>
    <w:rsid w:val="005E5B8A"/>
    <w:rsid w:val="005E5C69"/>
    <w:rsid w:val="005E5E3D"/>
    <w:rsid w:val="005E680B"/>
    <w:rsid w:val="005E6952"/>
    <w:rsid w:val="005E70CC"/>
    <w:rsid w:val="005E726A"/>
    <w:rsid w:val="005E7295"/>
    <w:rsid w:val="005E74BC"/>
    <w:rsid w:val="005E752E"/>
    <w:rsid w:val="005E79DB"/>
    <w:rsid w:val="005E7CED"/>
    <w:rsid w:val="005F0137"/>
    <w:rsid w:val="005F0355"/>
    <w:rsid w:val="005F07E8"/>
    <w:rsid w:val="005F0B83"/>
    <w:rsid w:val="005F0FCE"/>
    <w:rsid w:val="005F1426"/>
    <w:rsid w:val="005F1520"/>
    <w:rsid w:val="005F1585"/>
    <w:rsid w:val="005F15D3"/>
    <w:rsid w:val="005F1A3D"/>
    <w:rsid w:val="005F1C2B"/>
    <w:rsid w:val="005F1CA0"/>
    <w:rsid w:val="005F20B0"/>
    <w:rsid w:val="005F212F"/>
    <w:rsid w:val="005F2158"/>
    <w:rsid w:val="005F21A6"/>
    <w:rsid w:val="005F265A"/>
    <w:rsid w:val="005F2905"/>
    <w:rsid w:val="005F2984"/>
    <w:rsid w:val="005F2A84"/>
    <w:rsid w:val="005F2BB6"/>
    <w:rsid w:val="005F2C8B"/>
    <w:rsid w:val="005F34E9"/>
    <w:rsid w:val="005F3548"/>
    <w:rsid w:val="005F35C4"/>
    <w:rsid w:val="005F363F"/>
    <w:rsid w:val="005F38DC"/>
    <w:rsid w:val="005F456B"/>
    <w:rsid w:val="005F4984"/>
    <w:rsid w:val="005F4BDB"/>
    <w:rsid w:val="005F4CCC"/>
    <w:rsid w:val="005F4E20"/>
    <w:rsid w:val="005F4E6E"/>
    <w:rsid w:val="005F4E7A"/>
    <w:rsid w:val="005F4ED1"/>
    <w:rsid w:val="005F4F5F"/>
    <w:rsid w:val="005F5040"/>
    <w:rsid w:val="005F5531"/>
    <w:rsid w:val="005F57B4"/>
    <w:rsid w:val="005F57C5"/>
    <w:rsid w:val="005F58B9"/>
    <w:rsid w:val="005F5D35"/>
    <w:rsid w:val="005F5E0F"/>
    <w:rsid w:val="005F5EAC"/>
    <w:rsid w:val="005F625B"/>
    <w:rsid w:val="005F65F8"/>
    <w:rsid w:val="005F66DF"/>
    <w:rsid w:val="005F6CCA"/>
    <w:rsid w:val="005F6CCE"/>
    <w:rsid w:val="005F6E82"/>
    <w:rsid w:val="005F7228"/>
    <w:rsid w:val="005F7246"/>
    <w:rsid w:val="005F7458"/>
    <w:rsid w:val="005F761C"/>
    <w:rsid w:val="005F762C"/>
    <w:rsid w:val="005F76FE"/>
    <w:rsid w:val="005F784B"/>
    <w:rsid w:val="005F7AA9"/>
    <w:rsid w:val="005F7D01"/>
    <w:rsid w:val="00600011"/>
    <w:rsid w:val="006002E4"/>
    <w:rsid w:val="006002F6"/>
    <w:rsid w:val="0060042B"/>
    <w:rsid w:val="00600877"/>
    <w:rsid w:val="006008D4"/>
    <w:rsid w:val="00600A8A"/>
    <w:rsid w:val="00600ADE"/>
    <w:rsid w:val="00600BFF"/>
    <w:rsid w:val="00600C76"/>
    <w:rsid w:val="00600CA2"/>
    <w:rsid w:val="00600CA6"/>
    <w:rsid w:val="00600D4A"/>
    <w:rsid w:val="00601053"/>
    <w:rsid w:val="0060131B"/>
    <w:rsid w:val="00601339"/>
    <w:rsid w:val="00601340"/>
    <w:rsid w:val="00601533"/>
    <w:rsid w:val="00601630"/>
    <w:rsid w:val="0060184D"/>
    <w:rsid w:val="00601948"/>
    <w:rsid w:val="00601A3F"/>
    <w:rsid w:val="00601BF5"/>
    <w:rsid w:val="00601E3E"/>
    <w:rsid w:val="00601E7F"/>
    <w:rsid w:val="00601EB3"/>
    <w:rsid w:val="00601FA0"/>
    <w:rsid w:val="006028CA"/>
    <w:rsid w:val="0060294C"/>
    <w:rsid w:val="00602B13"/>
    <w:rsid w:val="00602C87"/>
    <w:rsid w:val="00602CA0"/>
    <w:rsid w:val="00602DA0"/>
    <w:rsid w:val="00602E82"/>
    <w:rsid w:val="00602F99"/>
    <w:rsid w:val="006035CA"/>
    <w:rsid w:val="006037FE"/>
    <w:rsid w:val="00603900"/>
    <w:rsid w:val="00603978"/>
    <w:rsid w:val="00603CE1"/>
    <w:rsid w:val="00604059"/>
    <w:rsid w:val="00604326"/>
    <w:rsid w:val="00604671"/>
    <w:rsid w:val="006048A9"/>
    <w:rsid w:val="006049FB"/>
    <w:rsid w:val="00604A24"/>
    <w:rsid w:val="00604A74"/>
    <w:rsid w:val="00604EE0"/>
    <w:rsid w:val="00604FB1"/>
    <w:rsid w:val="00605124"/>
    <w:rsid w:val="0060527E"/>
    <w:rsid w:val="00605309"/>
    <w:rsid w:val="006054C4"/>
    <w:rsid w:val="0060552B"/>
    <w:rsid w:val="00605A3D"/>
    <w:rsid w:val="00605DA0"/>
    <w:rsid w:val="00605EDF"/>
    <w:rsid w:val="00606060"/>
    <w:rsid w:val="006061C5"/>
    <w:rsid w:val="00606328"/>
    <w:rsid w:val="00606388"/>
    <w:rsid w:val="00606AAD"/>
    <w:rsid w:val="00606AC8"/>
    <w:rsid w:val="00606B75"/>
    <w:rsid w:val="00606BB2"/>
    <w:rsid w:val="00606DC3"/>
    <w:rsid w:val="00606DE1"/>
    <w:rsid w:val="00606DF3"/>
    <w:rsid w:val="006072A8"/>
    <w:rsid w:val="006073E5"/>
    <w:rsid w:val="006073EB"/>
    <w:rsid w:val="0060745D"/>
    <w:rsid w:val="00607802"/>
    <w:rsid w:val="0060783D"/>
    <w:rsid w:val="00607AFA"/>
    <w:rsid w:val="00607BAD"/>
    <w:rsid w:val="00607E7E"/>
    <w:rsid w:val="00607FD9"/>
    <w:rsid w:val="00607FF1"/>
    <w:rsid w:val="00610388"/>
    <w:rsid w:val="00610465"/>
    <w:rsid w:val="00610528"/>
    <w:rsid w:val="0061076F"/>
    <w:rsid w:val="00610AE9"/>
    <w:rsid w:val="00610AFC"/>
    <w:rsid w:val="00610C92"/>
    <w:rsid w:val="00610E16"/>
    <w:rsid w:val="00610E62"/>
    <w:rsid w:val="00611030"/>
    <w:rsid w:val="00611418"/>
    <w:rsid w:val="0061169E"/>
    <w:rsid w:val="00611858"/>
    <w:rsid w:val="00611B62"/>
    <w:rsid w:val="00611CCF"/>
    <w:rsid w:val="00611E2B"/>
    <w:rsid w:val="00611E67"/>
    <w:rsid w:val="0061202C"/>
    <w:rsid w:val="006128D5"/>
    <w:rsid w:val="006129BE"/>
    <w:rsid w:val="00612B6F"/>
    <w:rsid w:val="00612C38"/>
    <w:rsid w:val="00613433"/>
    <w:rsid w:val="00613803"/>
    <w:rsid w:val="0061394B"/>
    <w:rsid w:val="006139CC"/>
    <w:rsid w:val="00613CDE"/>
    <w:rsid w:val="0061402D"/>
    <w:rsid w:val="00614090"/>
    <w:rsid w:val="00614108"/>
    <w:rsid w:val="00614158"/>
    <w:rsid w:val="006144C8"/>
    <w:rsid w:val="00614614"/>
    <w:rsid w:val="00614615"/>
    <w:rsid w:val="006149B6"/>
    <w:rsid w:val="00614B2D"/>
    <w:rsid w:val="00614C98"/>
    <w:rsid w:val="00614D2B"/>
    <w:rsid w:val="00615364"/>
    <w:rsid w:val="006153D0"/>
    <w:rsid w:val="00615441"/>
    <w:rsid w:val="00615455"/>
    <w:rsid w:val="0061547F"/>
    <w:rsid w:val="00615903"/>
    <w:rsid w:val="00615AAF"/>
    <w:rsid w:val="00616884"/>
    <w:rsid w:val="00616C3B"/>
    <w:rsid w:val="00616CB4"/>
    <w:rsid w:val="00616D2B"/>
    <w:rsid w:val="00616D45"/>
    <w:rsid w:val="00616F47"/>
    <w:rsid w:val="00617B48"/>
    <w:rsid w:val="00617DCF"/>
    <w:rsid w:val="00617E8D"/>
    <w:rsid w:val="006201B8"/>
    <w:rsid w:val="00620323"/>
    <w:rsid w:val="006206B6"/>
    <w:rsid w:val="00620726"/>
    <w:rsid w:val="0062120F"/>
    <w:rsid w:val="006216A8"/>
    <w:rsid w:val="006216F7"/>
    <w:rsid w:val="006221AB"/>
    <w:rsid w:val="00622582"/>
    <w:rsid w:val="00622892"/>
    <w:rsid w:val="00622DE8"/>
    <w:rsid w:val="00622E3F"/>
    <w:rsid w:val="00622E51"/>
    <w:rsid w:val="00623365"/>
    <w:rsid w:val="00623629"/>
    <w:rsid w:val="00623D3C"/>
    <w:rsid w:val="00623E44"/>
    <w:rsid w:val="00623F2E"/>
    <w:rsid w:val="006243A9"/>
    <w:rsid w:val="006243B1"/>
    <w:rsid w:val="0062485E"/>
    <w:rsid w:val="00624E07"/>
    <w:rsid w:val="00624ED1"/>
    <w:rsid w:val="00624FFF"/>
    <w:rsid w:val="006250B9"/>
    <w:rsid w:val="00625264"/>
    <w:rsid w:val="006252CC"/>
    <w:rsid w:val="006252CF"/>
    <w:rsid w:val="006255F0"/>
    <w:rsid w:val="0062575D"/>
    <w:rsid w:val="006257F6"/>
    <w:rsid w:val="00625A80"/>
    <w:rsid w:val="00625BDA"/>
    <w:rsid w:val="00625BF2"/>
    <w:rsid w:val="00625BFA"/>
    <w:rsid w:val="00625E6F"/>
    <w:rsid w:val="0062623E"/>
    <w:rsid w:val="00626767"/>
    <w:rsid w:val="00627055"/>
    <w:rsid w:val="006273AC"/>
    <w:rsid w:val="00627405"/>
    <w:rsid w:val="0062757B"/>
    <w:rsid w:val="00627702"/>
    <w:rsid w:val="00627C6D"/>
    <w:rsid w:val="00627EA8"/>
    <w:rsid w:val="00627FC5"/>
    <w:rsid w:val="006300DE"/>
    <w:rsid w:val="00630132"/>
    <w:rsid w:val="006302C6"/>
    <w:rsid w:val="0063079D"/>
    <w:rsid w:val="006308BC"/>
    <w:rsid w:val="00630A6E"/>
    <w:rsid w:val="00630CF4"/>
    <w:rsid w:val="006310D3"/>
    <w:rsid w:val="00631196"/>
    <w:rsid w:val="0063119C"/>
    <w:rsid w:val="00631928"/>
    <w:rsid w:val="00631A77"/>
    <w:rsid w:val="00631BB6"/>
    <w:rsid w:val="00631D21"/>
    <w:rsid w:val="00631F38"/>
    <w:rsid w:val="00631F95"/>
    <w:rsid w:val="00631FC4"/>
    <w:rsid w:val="00632603"/>
    <w:rsid w:val="00632B60"/>
    <w:rsid w:val="00632B88"/>
    <w:rsid w:val="0063352E"/>
    <w:rsid w:val="00633532"/>
    <w:rsid w:val="006336A9"/>
    <w:rsid w:val="00633790"/>
    <w:rsid w:val="006337E6"/>
    <w:rsid w:val="0063383D"/>
    <w:rsid w:val="00633C74"/>
    <w:rsid w:val="00633CBF"/>
    <w:rsid w:val="00633DD2"/>
    <w:rsid w:val="00634087"/>
    <w:rsid w:val="006340BE"/>
    <w:rsid w:val="0063417B"/>
    <w:rsid w:val="00634648"/>
    <w:rsid w:val="00634BDD"/>
    <w:rsid w:val="00634D8B"/>
    <w:rsid w:val="00634FDC"/>
    <w:rsid w:val="0063507D"/>
    <w:rsid w:val="0063538B"/>
    <w:rsid w:val="006353E4"/>
    <w:rsid w:val="006358B9"/>
    <w:rsid w:val="00635C94"/>
    <w:rsid w:val="00635D26"/>
    <w:rsid w:val="00635D74"/>
    <w:rsid w:val="00636011"/>
    <w:rsid w:val="0063613C"/>
    <w:rsid w:val="006361C1"/>
    <w:rsid w:val="006362C1"/>
    <w:rsid w:val="00636486"/>
    <w:rsid w:val="0063650E"/>
    <w:rsid w:val="00636647"/>
    <w:rsid w:val="00636819"/>
    <w:rsid w:val="00637293"/>
    <w:rsid w:val="00637305"/>
    <w:rsid w:val="00637596"/>
    <w:rsid w:val="006379BE"/>
    <w:rsid w:val="00637C57"/>
    <w:rsid w:val="00637DBB"/>
    <w:rsid w:val="00637E9D"/>
    <w:rsid w:val="00640236"/>
    <w:rsid w:val="0064030F"/>
    <w:rsid w:val="0064037B"/>
    <w:rsid w:val="006403DD"/>
    <w:rsid w:val="006407BB"/>
    <w:rsid w:val="00640846"/>
    <w:rsid w:val="006408BA"/>
    <w:rsid w:val="0064096F"/>
    <w:rsid w:val="00640C12"/>
    <w:rsid w:val="00640DDF"/>
    <w:rsid w:val="00640E69"/>
    <w:rsid w:val="0064110A"/>
    <w:rsid w:val="0064137F"/>
    <w:rsid w:val="0064158C"/>
    <w:rsid w:val="006418D2"/>
    <w:rsid w:val="00641A05"/>
    <w:rsid w:val="00641A45"/>
    <w:rsid w:val="00641B3F"/>
    <w:rsid w:val="00641C27"/>
    <w:rsid w:val="00641CCA"/>
    <w:rsid w:val="00641D37"/>
    <w:rsid w:val="00641DD7"/>
    <w:rsid w:val="00641EB3"/>
    <w:rsid w:val="00642034"/>
    <w:rsid w:val="00642163"/>
    <w:rsid w:val="006421E3"/>
    <w:rsid w:val="006424AC"/>
    <w:rsid w:val="0064273A"/>
    <w:rsid w:val="00642B07"/>
    <w:rsid w:val="00642BB4"/>
    <w:rsid w:val="00642E98"/>
    <w:rsid w:val="0064306C"/>
    <w:rsid w:val="00643171"/>
    <w:rsid w:val="00643319"/>
    <w:rsid w:val="006433C0"/>
    <w:rsid w:val="006433FF"/>
    <w:rsid w:val="00643494"/>
    <w:rsid w:val="006434FD"/>
    <w:rsid w:val="00643719"/>
    <w:rsid w:val="00643768"/>
    <w:rsid w:val="006437C1"/>
    <w:rsid w:val="006437F1"/>
    <w:rsid w:val="006439F7"/>
    <w:rsid w:val="006439FF"/>
    <w:rsid w:val="00643AF8"/>
    <w:rsid w:val="00643E82"/>
    <w:rsid w:val="00643EB7"/>
    <w:rsid w:val="00644586"/>
    <w:rsid w:val="00644688"/>
    <w:rsid w:val="006446ED"/>
    <w:rsid w:val="006447FC"/>
    <w:rsid w:val="00644854"/>
    <w:rsid w:val="00644ED6"/>
    <w:rsid w:val="00645057"/>
    <w:rsid w:val="00645299"/>
    <w:rsid w:val="006452DD"/>
    <w:rsid w:val="00645755"/>
    <w:rsid w:val="006458B8"/>
    <w:rsid w:val="00645C2E"/>
    <w:rsid w:val="00645C73"/>
    <w:rsid w:val="00645FC6"/>
    <w:rsid w:val="0064696E"/>
    <w:rsid w:val="00646A54"/>
    <w:rsid w:val="00646A8F"/>
    <w:rsid w:val="00646AFA"/>
    <w:rsid w:val="0064708F"/>
    <w:rsid w:val="00647443"/>
    <w:rsid w:val="00647B2C"/>
    <w:rsid w:val="00647B8F"/>
    <w:rsid w:val="0065016B"/>
    <w:rsid w:val="00650555"/>
    <w:rsid w:val="00650617"/>
    <w:rsid w:val="00650BAA"/>
    <w:rsid w:val="00650BB9"/>
    <w:rsid w:val="0065107C"/>
    <w:rsid w:val="006510C4"/>
    <w:rsid w:val="00651455"/>
    <w:rsid w:val="0065172B"/>
    <w:rsid w:val="0065172C"/>
    <w:rsid w:val="00651AB1"/>
    <w:rsid w:val="00651CBA"/>
    <w:rsid w:val="00651D1A"/>
    <w:rsid w:val="00651D3C"/>
    <w:rsid w:val="006523FD"/>
    <w:rsid w:val="0065254F"/>
    <w:rsid w:val="006527A4"/>
    <w:rsid w:val="0065288E"/>
    <w:rsid w:val="006528DE"/>
    <w:rsid w:val="00652B59"/>
    <w:rsid w:val="00652C8A"/>
    <w:rsid w:val="00652C9D"/>
    <w:rsid w:val="00652FB5"/>
    <w:rsid w:val="006530D2"/>
    <w:rsid w:val="0065333D"/>
    <w:rsid w:val="00653A9E"/>
    <w:rsid w:val="00653CA8"/>
    <w:rsid w:val="00653FAF"/>
    <w:rsid w:val="00653FE4"/>
    <w:rsid w:val="00654104"/>
    <w:rsid w:val="00654155"/>
    <w:rsid w:val="006542F0"/>
    <w:rsid w:val="0065445C"/>
    <w:rsid w:val="00654460"/>
    <w:rsid w:val="00654696"/>
    <w:rsid w:val="0065470E"/>
    <w:rsid w:val="00654825"/>
    <w:rsid w:val="0065531C"/>
    <w:rsid w:val="00655370"/>
    <w:rsid w:val="006553AD"/>
    <w:rsid w:val="006553C0"/>
    <w:rsid w:val="00655616"/>
    <w:rsid w:val="00655706"/>
    <w:rsid w:val="00655885"/>
    <w:rsid w:val="00655C03"/>
    <w:rsid w:val="00655C4E"/>
    <w:rsid w:val="00655DA2"/>
    <w:rsid w:val="0065615A"/>
    <w:rsid w:val="006563B0"/>
    <w:rsid w:val="006564EC"/>
    <w:rsid w:val="00656545"/>
    <w:rsid w:val="006567B5"/>
    <w:rsid w:val="00656CED"/>
    <w:rsid w:val="00656DD6"/>
    <w:rsid w:val="00656FC0"/>
    <w:rsid w:val="0065714C"/>
    <w:rsid w:val="00657268"/>
    <w:rsid w:val="006572EB"/>
    <w:rsid w:val="006573FF"/>
    <w:rsid w:val="0065742B"/>
    <w:rsid w:val="00657512"/>
    <w:rsid w:val="00657746"/>
    <w:rsid w:val="0065786F"/>
    <w:rsid w:val="00657E05"/>
    <w:rsid w:val="0066000D"/>
    <w:rsid w:val="0066002F"/>
    <w:rsid w:val="00660403"/>
    <w:rsid w:val="006605A0"/>
    <w:rsid w:val="0066065F"/>
    <w:rsid w:val="0066072E"/>
    <w:rsid w:val="0066074D"/>
    <w:rsid w:val="00660752"/>
    <w:rsid w:val="0066079F"/>
    <w:rsid w:val="00660812"/>
    <w:rsid w:val="00660C95"/>
    <w:rsid w:val="00660DCF"/>
    <w:rsid w:val="00660F40"/>
    <w:rsid w:val="00660FED"/>
    <w:rsid w:val="00661090"/>
    <w:rsid w:val="0066140F"/>
    <w:rsid w:val="00661646"/>
    <w:rsid w:val="006618E3"/>
    <w:rsid w:val="006619C6"/>
    <w:rsid w:val="00661C89"/>
    <w:rsid w:val="00661E02"/>
    <w:rsid w:val="00661E81"/>
    <w:rsid w:val="00661EE8"/>
    <w:rsid w:val="0066207D"/>
    <w:rsid w:val="00662220"/>
    <w:rsid w:val="006623D6"/>
    <w:rsid w:val="006627D1"/>
    <w:rsid w:val="006628B3"/>
    <w:rsid w:val="0066337D"/>
    <w:rsid w:val="006633BC"/>
    <w:rsid w:val="006634B4"/>
    <w:rsid w:val="0066352D"/>
    <w:rsid w:val="00663555"/>
    <w:rsid w:val="006639D6"/>
    <w:rsid w:val="00663A76"/>
    <w:rsid w:val="00663AD0"/>
    <w:rsid w:val="00663AD5"/>
    <w:rsid w:val="00663AFC"/>
    <w:rsid w:val="0066400C"/>
    <w:rsid w:val="006643AC"/>
    <w:rsid w:val="006648F6"/>
    <w:rsid w:val="00664968"/>
    <w:rsid w:val="00664B83"/>
    <w:rsid w:val="00664C42"/>
    <w:rsid w:val="00665032"/>
    <w:rsid w:val="00665574"/>
    <w:rsid w:val="006655A9"/>
    <w:rsid w:val="00665889"/>
    <w:rsid w:val="00665A40"/>
    <w:rsid w:val="00665C26"/>
    <w:rsid w:val="00665CC5"/>
    <w:rsid w:val="00665D51"/>
    <w:rsid w:val="0066660C"/>
    <w:rsid w:val="00666A31"/>
    <w:rsid w:val="00666B68"/>
    <w:rsid w:val="00666F15"/>
    <w:rsid w:val="0066742C"/>
    <w:rsid w:val="0066797C"/>
    <w:rsid w:val="00667C33"/>
    <w:rsid w:val="00667CA8"/>
    <w:rsid w:val="00667DE3"/>
    <w:rsid w:val="006700B5"/>
    <w:rsid w:val="0067012E"/>
    <w:rsid w:val="00670648"/>
    <w:rsid w:val="00670738"/>
    <w:rsid w:val="00670746"/>
    <w:rsid w:val="00670F3C"/>
    <w:rsid w:val="00670F3F"/>
    <w:rsid w:val="00670F89"/>
    <w:rsid w:val="006715B0"/>
    <w:rsid w:val="00671689"/>
    <w:rsid w:val="0067178A"/>
    <w:rsid w:val="0067178F"/>
    <w:rsid w:val="00671AAD"/>
    <w:rsid w:val="0067259E"/>
    <w:rsid w:val="00672695"/>
    <w:rsid w:val="00672751"/>
    <w:rsid w:val="006728BD"/>
    <w:rsid w:val="00672A38"/>
    <w:rsid w:val="00672BCC"/>
    <w:rsid w:val="00672D33"/>
    <w:rsid w:val="00672EB3"/>
    <w:rsid w:val="00672F8F"/>
    <w:rsid w:val="00673021"/>
    <w:rsid w:val="00673230"/>
    <w:rsid w:val="0067338B"/>
    <w:rsid w:val="00673394"/>
    <w:rsid w:val="006734BA"/>
    <w:rsid w:val="0067368B"/>
    <w:rsid w:val="00673769"/>
    <w:rsid w:val="00673811"/>
    <w:rsid w:val="0067383D"/>
    <w:rsid w:val="00673B2C"/>
    <w:rsid w:val="00673D1A"/>
    <w:rsid w:val="00673E92"/>
    <w:rsid w:val="006742B8"/>
    <w:rsid w:val="006745DB"/>
    <w:rsid w:val="006746C1"/>
    <w:rsid w:val="0067477B"/>
    <w:rsid w:val="0067488F"/>
    <w:rsid w:val="006748C6"/>
    <w:rsid w:val="00674CA7"/>
    <w:rsid w:val="006752CE"/>
    <w:rsid w:val="0067536F"/>
    <w:rsid w:val="006755DC"/>
    <w:rsid w:val="0067565F"/>
    <w:rsid w:val="00675B60"/>
    <w:rsid w:val="00675BC0"/>
    <w:rsid w:val="00675D07"/>
    <w:rsid w:val="00675E76"/>
    <w:rsid w:val="006760A7"/>
    <w:rsid w:val="006762AF"/>
    <w:rsid w:val="006767E1"/>
    <w:rsid w:val="0067680E"/>
    <w:rsid w:val="00676B18"/>
    <w:rsid w:val="00676B47"/>
    <w:rsid w:val="00676D99"/>
    <w:rsid w:val="00676E05"/>
    <w:rsid w:val="0067736F"/>
    <w:rsid w:val="00677480"/>
    <w:rsid w:val="006775CD"/>
    <w:rsid w:val="006776AE"/>
    <w:rsid w:val="006776B1"/>
    <w:rsid w:val="0067773E"/>
    <w:rsid w:val="00677955"/>
    <w:rsid w:val="006779BA"/>
    <w:rsid w:val="00677A3F"/>
    <w:rsid w:val="00677A8E"/>
    <w:rsid w:val="00677BC9"/>
    <w:rsid w:val="00677DD0"/>
    <w:rsid w:val="00677FD9"/>
    <w:rsid w:val="006800E6"/>
    <w:rsid w:val="0068015B"/>
    <w:rsid w:val="006801CE"/>
    <w:rsid w:val="006802BA"/>
    <w:rsid w:val="006803A4"/>
    <w:rsid w:val="00680815"/>
    <w:rsid w:val="006808C7"/>
    <w:rsid w:val="00680B27"/>
    <w:rsid w:val="00680BFC"/>
    <w:rsid w:val="00680C51"/>
    <w:rsid w:val="00680D3F"/>
    <w:rsid w:val="00680F50"/>
    <w:rsid w:val="00681137"/>
    <w:rsid w:val="00681901"/>
    <w:rsid w:val="006819B7"/>
    <w:rsid w:val="00681A8D"/>
    <w:rsid w:val="00681AE8"/>
    <w:rsid w:val="00681B56"/>
    <w:rsid w:val="00681EDC"/>
    <w:rsid w:val="00681FD1"/>
    <w:rsid w:val="006820E4"/>
    <w:rsid w:val="006822DA"/>
    <w:rsid w:val="006823D7"/>
    <w:rsid w:val="006823FF"/>
    <w:rsid w:val="0068287E"/>
    <w:rsid w:val="006829A7"/>
    <w:rsid w:val="00682CBD"/>
    <w:rsid w:val="00682D7D"/>
    <w:rsid w:val="00682E12"/>
    <w:rsid w:val="00682E57"/>
    <w:rsid w:val="00683253"/>
    <w:rsid w:val="006834C4"/>
    <w:rsid w:val="0068358D"/>
    <w:rsid w:val="00683755"/>
    <w:rsid w:val="00683B1F"/>
    <w:rsid w:val="00684056"/>
    <w:rsid w:val="006840B2"/>
    <w:rsid w:val="006841A2"/>
    <w:rsid w:val="0068445D"/>
    <w:rsid w:val="006845FF"/>
    <w:rsid w:val="00684988"/>
    <w:rsid w:val="00684CC6"/>
    <w:rsid w:val="00684D5D"/>
    <w:rsid w:val="006850A5"/>
    <w:rsid w:val="006851C6"/>
    <w:rsid w:val="00685270"/>
    <w:rsid w:val="006852D9"/>
    <w:rsid w:val="00685305"/>
    <w:rsid w:val="0068536F"/>
    <w:rsid w:val="006856CE"/>
    <w:rsid w:val="00685B09"/>
    <w:rsid w:val="00685C0B"/>
    <w:rsid w:val="00685C3F"/>
    <w:rsid w:val="00686640"/>
    <w:rsid w:val="00686922"/>
    <w:rsid w:val="006869C7"/>
    <w:rsid w:val="00686CF1"/>
    <w:rsid w:val="00686CF4"/>
    <w:rsid w:val="00686D20"/>
    <w:rsid w:val="00686DBB"/>
    <w:rsid w:val="00686E9C"/>
    <w:rsid w:val="006875DD"/>
    <w:rsid w:val="006877FF"/>
    <w:rsid w:val="00687819"/>
    <w:rsid w:val="006878D8"/>
    <w:rsid w:val="00687E05"/>
    <w:rsid w:val="00687E48"/>
    <w:rsid w:val="00687E51"/>
    <w:rsid w:val="00687EA3"/>
    <w:rsid w:val="00690080"/>
    <w:rsid w:val="00690249"/>
    <w:rsid w:val="006906E6"/>
    <w:rsid w:val="00690A25"/>
    <w:rsid w:val="00690CBA"/>
    <w:rsid w:val="00690E22"/>
    <w:rsid w:val="00690F6E"/>
    <w:rsid w:val="0069152C"/>
    <w:rsid w:val="0069182E"/>
    <w:rsid w:val="00691E5D"/>
    <w:rsid w:val="00692027"/>
    <w:rsid w:val="00692066"/>
    <w:rsid w:val="006920DF"/>
    <w:rsid w:val="00692151"/>
    <w:rsid w:val="006921CF"/>
    <w:rsid w:val="00692242"/>
    <w:rsid w:val="0069236D"/>
    <w:rsid w:val="00692427"/>
    <w:rsid w:val="006924E9"/>
    <w:rsid w:val="0069258B"/>
    <w:rsid w:val="00692659"/>
    <w:rsid w:val="0069277A"/>
    <w:rsid w:val="00692B8C"/>
    <w:rsid w:val="00692C36"/>
    <w:rsid w:val="00692C57"/>
    <w:rsid w:val="00692EC8"/>
    <w:rsid w:val="00692EE1"/>
    <w:rsid w:val="0069318A"/>
    <w:rsid w:val="006932EC"/>
    <w:rsid w:val="00693323"/>
    <w:rsid w:val="00693568"/>
    <w:rsid w:val="00693742"/>
    <w:rsid w:val="006937E6"/>
    <w:rsid w:val="0069395E"/>
    <w:rsid w:val="00693987"/>
    <w:rsid w:val="00693ABD"/>
    <w:rsid w:val="00693C6E"/>
    <w:rsid w:val="00693C79"/>
    <w:rsid w:val="00693C83"/>
    <w:rsid w:val="00693CEE"/>
    <w:rsid w:val="00693EFD"/>
    <w:rsid w:val="0069417D"/>
    <w:rsid w:val="0069466C"/>
    <w:rsid w:val="0069476D"/>
    <w:rsid w:val="006947AE"/>
    <w:rsid w:val="006948F6"/>
    <w:rsid w:val="0069491D"/>
    <w:rsid w:val="00694EF6"/>
    <w:rsid w:val="00694F88"/>
    <w:rsid w:val="0069522D"/>
    <w:rsid w:val="006953A4"/>
    <w:rsid w:val="00695664"/>
    <w:rsid w:val="00695692"/>
    <w:rsid w:val="006958D6"/>
    <w:rsid w:val="006958ED"/>
    <w:rsid w:val="00695C09"/>
    <w:rsid w:val="00695E28"/>
    <w:rsid w:val="006961E1"/>
    <w:rsid w:val="00696352"/>
    <w:rsid w:val="006963A9"/>
    <w:rsid w:val="006965E1"/>
    <w:rsid w:val="00696810"/>
    <w:rsid w:val="0069685C"/>
    <w:rsid w:val="00696AB0"/>
    <w:rsid w:val="00696BBD"/>
    <w:rsid w:val="00696BEA"/>
    <w:rsid w:val="00696D55"/>
    <w:rsid w:val="00696DBC"/>
    <w:rsid w:val="00696E12"/>
    <w:rsid w:val="00697116"/>
    <w:rsid w:val="0069724F"/>
    <w:rsid w:val="00697277"/>
    <w:rsid w:val="0069738B"/>
    <w:rsid w:val="006973B5"/>
    <w:rsid w:val="00697A68"/>
    <w:rsid w:val="00697AB6"/>
    <w:rsid w:val="00697DFD"/>
    <w:rsid w:val="00697E00"/>
    <w:rsid w:val="00697E1E"/>
    <w:rsid w:val="006A04F3"/>
    <w:rsid w:val="006A063C"/>
    <w:rsid w:val="006A08D5"/>
    <w:rsid w:val="006A0BFA"/>
    <w:rsid w:val="006A0CDE"/>
    <w:rsid w:val="006A0FA4"/>
    <w:rsid w:val="006A0FC8"/>
    <w:rsid w:val="006A12BD"/>
    <w:rsid w:val="006A152E"/>
    <w:rsid w:val="006A1685"/>
    <w:rsid w:val="006A174B"/>
    <w:rsid w:val="006A18BB"/>
    <w:rsid w:val="006A18FA"/>
    <w:rsid w:val="006A1B26"/>
    <w:rsid w:val="006A1EEC"/>
    <w:rsid w:val="006A2049"/>
    <w:rsid w:val="006A20BD"/>
    <w:rsid w:val="006A2181"/>
    <w:rsid w:val="006A2183"/>
    <w:rsid w:val="006A2325"/>
    <w:rsid w:val="006A2409"/>
    <w:rsid w:val="006A2430"/>
    <w:rsid w:val="006A24A6"/>
    <w:rsid w:val="006A2730"/>
    <w:rsid w:val="006A2A46"/>
    <w:rsid w:val="006A2B02"/>
    <w:rsid w:val="006A2BD0"/>
    <w:rsid w:val="006A30C1"/>
    <w:rsid w:val="006A3156"/>
    <w:rsid w:val="006A31F8"/>
    <w:rsid w:val="006A3524"/>
    <w:rsid w:val="006A3B18"/>
    <w:rsid w:val="006A3B42"/>
    <w:rsid w:val="006A3BF3"/>
    <w:rsid w:val="006A3E00"/>
    <w:rsid w:val="006A3E0A"/>
    <w:rsid w:val="006A3E85"/>
    <w:rsid w:val="006A3FF7"/>
    <w:rsid w:val="006A4098"/>
    <w:rsid w:val="006A4508"/>
    <w:rsid w:val="006A47A3"/>
    <w:rsid w:val="006A47DC"/>
    <w:rsid w:val="006A4B0D"/>
    <w:rsid w:val="006A4B15"/>
    <w:rsid w:val="006A4B1B"/>
    <w:rsid w:val="006A4CCC"/>
    <w:rsid w:val="006A4E78"/>
    <w:rsid w:val="006A4F1F"/>
    <w:rsid w:val="006A4F86"/>
    <w:rsid w:val="006A4F97"/>
    <w:rsid w:val="006A50B1"/>
    <w:rsid w:val="006A5599"/>
    <w:rsid w:val="006A599D"/>
    <w:rsid w:val="006A5AFC"/>
    <w:rsid w:val="006A5BE8"/>
    <w:rsid w:val="006A620A"/>
    <w:rsid w:val="006A64FD"/>
    <w:rsid w:val="006A6655"/>
    <w:rsid w:val="006A66C8"/>
    <w:rsid w:val="006A6AA0"/>
    <w:rsid w:val="006A6AAB"/>
    <w:rsid w:val="006A6DE4"/>
    <w:rsid w:val="006A7058"/>
    <w:rsid w:val="006A7135"/>
    <w:rsid w:val="006A7302"/>
    <w:rsid w:val="006A73BD"/>
    <w:rsid w:val="006A77A4"/>
    <w:rsid w:val="006A7835"/>
    <w:rsid w:val="006B01C9"/>
    <w:rsid w:val="006B0278"/>
    <w:rsid w:val="006B03AE"/>
    <w:rsid w:val="006B0699"/>
    <w:rsid w:val="006B0931"/>
    <w:rsid w:val="006B09C2"/>
    <w:rsid w:val="006B0A3F"/>
    <w:rsid w:val="006B0A69"/>
    <w:rsid w:val="006B0D5E"/>
    <w:rsid w:val="006B15C0"/>
    <w:rsid w:val="006B176A"/>
    <w:rsid w:val="006B1819"/>
    <w:rsid w:val="006B18DD"/>
    <w:rsid w:val="006B1B17"/>
    <w:rsid w:val="006B2079"/>
    <w:rsid w:val="006B20F4"/>
    <w:rsid w:val="006B210B"/>
    <w:rsid w:val="006B22D3"/>
    <w:rsid w:val="006B25FA"/>
    <w:rsid w:val="006B2610"/>
    <w:rsid w:val="006B29BB"/>
    <w:rsid w:val="006B2B5E"/>
    <w:rsid w:val="006B32DA"/>
    <w:rsid w:val="006B37B7"/>
    <w:rsid w:val="006B38BE"/>
    <w:rsid w:val="006B3C45"/>
    <w:rsid w:val="006B3C50"/>
    <w:rsid w:val="006B3DE2"/>
    <w:rsid w:val="006B3E1C"/>
    <w:rsid w:val="006B401C"/>
    <w:rsid w:val="006B403B"/>
    <w:rsid w:val="006B4068"/>
    <w:rsid w:val="006B42A9"/>
    <w:rsid w:val="006B448F"/>
    <w:rsid w:val="006B4891"/>
    <w:rsid w:val="006B4C4D"/>
    <w:rsid w:val="006B4D11"/>
    <w:rsid w:val="006B4DD7"/>
    <w:rsid w:val="006B50A4"/>
    <w:rsid w:val="006B5312"/>
    <w:rsid w:val="006B58B8"/>
    <w:rsid w:val="006B5FB5"/>
    <w:rsid w:val="006B6279"/>
    <w:rsid w:val="006B64B9"/>
    <w:rsid w:val="006B6A4A"/>
    <w:rsid w:val="006B6A7E"/>
    <w:rsid w:val="006B6E27"/>
    <w:rsid w:val="006B6FB3"/>
    <w:rsid w:val="006B741E"/>
    <w:rsid w:val="006B7502"/>
    <w:rsid w:val="006B7A65"/>
    <w:rsid w:val="006C0380"/>
    <w:rsid w:val="006C0577"/>
    <w:rsid w:val="006C0790"/>
    <w:rsid w:val="006C0961"/>
    <w:rsid w:val="006C09EF"/>
    <w:rsid w:val="006C1056"/>
    <w:rsid w:val="006C13A5"/>
    <w:rsid w:val="006C1445"/>
    <w:rsid w:val="006C19E8"/>
    <w:rsid w:val="006C1A66"/>
    <w:rsid w:val="006C1EE2"/>
    <w:rsid w:val="006C20F2"/>
    <w:rsid w:val="006C2289"/>
    <w:rsid w:val="006C22EF"/>
    <w:rsid w:val="006C24A5"/>
    <w:rsid w:val="006C25B0"/>
    <w:rsid w:val="006C2650"/>
    <w:rsid w:val="006C2802"/>
    <w:rsid w:val="006C288F"/>
    <w:rsid w:val="006C2DEF"/>
    <w:rsid w:val="006C2E22"/>
    <w:rsid w:val="006C2F2E"/>
    <w:rsid w:val="006C3033"/>
    <w:rsid w:val="006C366C"/>
    <w:rsid w:val="006C3B97"/>
    <w:rsid w:val="006C3C4A"/>
    <w:rsid w:val="006C4438"/>
    <w:rsid w:val="006C45A7"/>
    <w:rsid w:val="006C45DD"/>
    <w:rsid w:val="006C490D"/>
    <w:rsid w:val="006C51FC"/>
    <w:rsid w:val="006C5978"/>
    <w:rsid w:val="006C5DA2"/>
    <w:rsid w:val="006C60FC"/>
    <w:rsid w:val="006C614E"/>
    <w:rsid w:val="006C6186"/>
    <w:rsid w:val="006C6239"/>
    <w:rsid w:val="006C6460"/>
    <w:rsid w:val="006C68D4"/>
    <w:rsid w:val="006C6A3F"/>
    <w:rsid w:val="006C6E12"/>
    <w:rsid w:val="006C6E72"/>
    <w:rsid w:val="006C6F6D"/>
    <w:rsid w:val="006C7028"/>
    <w:rsid w:val="006C747F"/>
    <w:rsid w:val="006C77FE"/>
    <w:rsid w:val="006C7BA4"/>
    <w:rsid w:val="006D011C"/>
    <w:rsid w:val="006D0993"/>
    <w:rsid w:val="006D0A8D"/>
    <w:rsid w:val="006D0F16"/>
    <w:rsid w:val="006D1452"/>
    <w:rsid w:val="006D15C9"/>
    <w:rsid w:val="006D1ADC"/>
    <w:rsid w:val="006D1AF4"/>
    <w:rsid w:val="006D1C06"/>
    <w:rsid w:val="006D1E91"/>
    <w:rsid w:val="006D1F0B"/>
    <w:rsid w:val="006D2010"/>
    <w:rsid w:val="006D21C3"/>
    <w:rsid w:val="006D239B"/>
    <w:rsid w:val="006D23A2"/>
    <w:rsid w:val="006D23AF"/>
    <w:rsid w:val="006D2AE1"/>
    <w:rsid w:val="006D2AF8"/>
    <w:rsid w:val="006D2FA9"/>
    <w:rsid w:val="006D3018"/>
    <w:rsid w:val="006D322E"/>
    <w:rsid w:val="006D3284"/>
    <w:rsid w:val="006D3438"/>
    <w:rsid w:val="006D3542"/>
    <w:rsid w:val="006D354D"/>
    <w:rsid w:val="006D3680"/>
    <w:rsid w:val="006D3886"/>
    <w:rsid w:val="006D39A5"/>
    <w:rsid w:val="006D39B6"/>
    <w:rsid w:val="006D3A30"/>
    <w:rsid w:val="006D3FBD"/>
    <w:rsid w:val="006D42C1"/>
    <w:rsid w:val="006D437E"/>
    <w:rsid w:val="006D4415"/>
    <w:rsid w:val="006D4A78"/>
    <w:rsid w:val="006D4ADC"/>
    <w:rsid w:val="006D4C8E"/>
    <w:rsid w:val="006D54DA"/>
    <w:rsid w:val="006D5ABE"/>
    <w:rsid w:val="006D5B1E"/>
    <w:rsid w:val="006D5E5A"/>
    <w:rsid w:val="006D5E9A"/>
    <w:rsid w:val="006D66F1"/>
    <w:rsid w:val="006D6715"/>
    <w:rsid w:val="006D67DC"/>
    <w:rsid w:val="006D6804"/>
    <w:rsid w:val="006D685B"/>
    <w:rsid w:val="006D689B"/>
    <w:rsid w:val="006D692B"/>
    <w:rsid w:val="006D6977"/>
    <w:rsid w:val="006D6D01"/>
    <w:rsid w:val="006D6EEA"/>
    <w:rsid w:val="006D710B"/>
    <w:rsid w:val="006D71C5"/>
    <w:rsid w:val="006D7367"/>
    <w:rsid w:val="006D7381"/>
    <w:rsid w:val="006D73A3"/>
    <w:rsid w:val="006D743B"/>
    <w:rsid w:val="006D74AB"/>
    <w:rsid w:val="006D7539"/>
    <w:rsid w:val="006D762F"/>
    <w:rsid w:val="006D7A85"/>
    <w:rsid w:val="006D7EF4"/>
    <w:rsid w:val="006E0394"/>
    <w:rsid w:val="006E03DB"/>
    <w:rsid w:val="006E0409"/>
    <w:rsid w:val="006E04C6"/>
    <w:rsid w:val="006E0573"/>
    <w:rsid w:val="006E064B"/>
    <w:rsid w:val="006E0755"/>
    <w:rsid w:val="006E0AB8"/>
    <w:rsid w:val="006E0ABE"/>
    <w:rsid w:val="006E0B9B"/>
    <w:rsid w:val="006E0DD1"/>
    <w:rsid w:val="006E149F"/>
    <w:rsid w:val="006E1533"/>
    <w:rsid w:val="006E165B"/>
    <w:rsid w:val="006E16C0"/>
    <w:rsid w:val="006E1ABE"/>
    <w:rsid w:val="006E1C6E"/>
    <w:rsid w:val="006E20E3"/>
    <w:rsid w:val="006E256C"/>
    <w:rsid w:val="006E25C9"/>
    <w:rsid w:val="006E2965"/>
    <w:rsid w:val="006E2BA6"/>
    <w:rsid w:val="006E2C75"/>
    <w:rsid w:val="006E2CAF"/>
    <w:rsid w:val="006E2D3C"/>
    <w:rsid w:val="006E2D7B"/>
    <w:rsid w:val="006E2E42"/>
    <w:rsid w:val="006E3037"/>
    <w:rsid w:val="006E30D2"/>
    <w:rsid w:val="006E33F0"/>
    <w:rsid w:val="006E366A"/>
    <w:rsid w:val="006E3678"/>
    <w:rsid w:val="006E399A"/>
    <w:rsid w:val="006E3AA8"/>
    <w:rsid w:val="006E3D1A"/>
    <w:rsid w:val="006E4019"/>
    <w:rsid w:val="006E4064"/>
    <w:rsid w:val="006E40B8"/>
    <w:rsid w:val="006E42E0"/>
    <w:rsid w:val="006E43BE"/>
    <w:rsid w:val="006E4459"/>
    <w:rsid w:val="006E45E3"/>
    <w:rsid w:val="006E47E7"/>
    <w:rsid w:val="006E4A3C"/>
    <w:rsid w:val="006E4B5F"/>
    <w:rsid w:val="006E4DBB"/>
    <w:rsid w:val="006E531C"/>
    <w:rsid w:val="006E54E4"/>
    <w:rsid w:val="006E5845"/>
    <w:rsid w:val="006E5978"/>
    <w:rsid w:val="006E5A32"/>
    <w:rsid w:val="006E5BEC"/>
    <w:rsid w:val="006E5C4B"/>
    <w:rsid w:val="006E62E6"/>
    <w:rsid w:val="006E63C4"/>
    <w:rsid w:val="006E6665"/>
    <w:rsid w:val="006E669E"/>
    <w:rsid w:val="006E6914"/>
    <w:rsid w:val="006E695F"/>
    <w:rsid w:val="006E69FA"/>
    <w:rsid w:val="006E6A70"/>
    <w:rsid w:val="006E6C9D"/>
    <w:rsid w:val="006E6DA7"/>
    <w:rsid w:val="006E6DAB"/>
    <w:rsid w:val="006E6FD1"/>
    <w:rsid w:val="006E7269"/>
    <w:rsid w:val="006E754A"/>
    <w:rsid w:val="006E757F"/>
    <w:rsid w:val="006E775E"/>
    <w:rsid w:val="006E779B"/>
    <w:rsid w:val="006E7C06"/>
    <w:rsid w:val="006E7D26"/>
    <w:rsid w:val="006E7D2A"/>
    <w:rsid w:val="006F02AF"/>
    <w:rsid w:val="006F03B2"/>
    <w:rsid w:val="006F0591"/>
    <w:rsid w:val="006F0C8D"/>
    <w:rsid w:val="006F0F56"/>
    <w:rsid w:val="006F12A4"/>
    <w:rsid w:val="006F13F6"/>
    <w:rsid w:val="006F154C"/>
    <w:rsid w:val="006F1A79"/>
    <w:rsid w:val="006F1BBB"/>
    <w:rsid w:val="006F1F0A"/>
    <w:rsid w:val="006F20C3"/>
    <w:rsid w:val="006F222C"/>
    <w:rsid w:val="006F25F1"/>
    <w:rsid w:val="006F2605"/>
    <w:rsid w:val="006F2712"/>
    <w:rsid w:val="006F27EE"/>
    <w:rsid w:val="006F286F"/>
    <w:rsid w:val="006F28D5"/>
    <w:rsid w:val="006F2D7F"/>
    <w:rsid w:val="006F2DD1"/>
    <w:rsid w:val="006F36EF"/>
    <w:rsid w:val="006F3712"/>
    <w:rsid w:val="006F3767"/>
    <w:rsid w:val="006F3BAB"/>
    <w:rsid w:val="006F3BBC"/>
    <w:rsid w:val="006F3DB1"/>
    <w:rsid w:val="006F3DBC"/>
    <w:rsid w:val="006F3EBF"/>
    <w:rsid w:val="006F40BF"/>
    <w:rsid w:val="006F44D3"/>
    <w:rsid w:val="006F4609"/>
    <w:rsid w:val="006F4627"/>
    <w:rsid w:val="006F4FBE"/>
    <w:rsid w:val="006F5276"/>
    <w:rsid w:val="006F533D"/>
    <w:rsid w:val="006F5347"/>
    <w:rsid w:val="006F5805"/>
    <w:rsid w:val="006F5979"/>
    <w:rsid w:val="006F5A8A"/>
    <w:rsid w:val="006F5D52"/>
    <w:rsid w:val="006F5E8F"/>
    <w:rsid w:val="006F5F77"/>
    <w:rsid w:val="006F612E"/>
    <w:rsid w:val="006F63D9"/>
    <w:rsid w:val="006F6547"/>
    <w:rsid w:val="006F679C"/>
    <w:rsid w:val="006F6C16"/>
    <w:rsid w:val="006F6CDF"/>
    <w:rsid w:val="006F6D4E"/>
    <w:rsid w:val="006F70E3"/>
    <w:rsid w:val="006F7445"/>
    <w:rsid w:val="006F78CB"/>
    <w:rsid w:val="006F78F3"/>
    <w:rsid w:val="006F79FE"/>
    <w:rsid w:val="006F7A4B"/>
    <w:rsid w:val="006F7E19"/>
    <w:rsid w:val="00700082"/>
    <w:rsid w:val="0070013F"/>
    <w:rsid w:val="0070016A"/>
    <w:rsid w:val="00700298"/>
    <w:rsid w:val="007003F5"/>
    <w:rsid w:val="007008D7"/>
    <w:rsid w:val="00700933"/>
    <w:rsid w:val="00700A13"/>
    <w:rsid w:val="00700EC9"/>
    <w:rsid w:val="00701192"/>
    <w:rsid w:val="00701315"/>
    <w:rsid w:val="00701337"/>
    <w:rsid w:val="0070135E"/>
    <w:rsid w:val="007013D8"/>
    <w:rsid w:val="00701896"/>
    <w:rsid w:val="0070196B"/>
    <w:rsid w:val="00701ADF"/>
    <w:rsid w:val="00701BA5"/>
    <w:rsid w:val="00701D1A"/>
    <w:rsid w:val="00701D4B"/>
    <w:rsid w:val="00701ECA"/>
    <w:rsid w:val="00701F49"/>
    <w:rsid w:val="0070259A"/>
    <w:rsid w:val="007026E8"/>
    <w:rsid w:val="00702978"/>
    <w:rsid w:val="00702AB9"/>
    <w:rsid w:val="00702D8A"/>
    <w:rsid w:val="00702DDB"/>
    <w:rsid w:val="00702F27"/>
    <w:rsid w:val="00703026"/>
    <w:rsid w:val="00703264"/>
    <w:rsid w:val="0070329E"/>
    <w:rsid w:val="007032A2"/>
    <w:rsid w:val="007036E9"/>
    <w:rsid w:val="007036EF"/>
    <w:rsid w:val="00703754"/>
    <w:rsid w:val="007039BF"/>
    <w:rsid w:val="00703AAC"/>
    <w:rsid w:val="00703E6E"/>
    <w:rsid w:val="00703FF8"/>
    <w:rsid w:val="007044FE"/>
    <w:rsid w:val="0070461B"/>
    <w:rsid w:val="0070483C"/>
    <w:rsid w:val="00704EB2"/>
    <w:rsid w:val="00704F52"/>
    <w:rsid w:val="00705030"/>
    <w:rsid w:val="007050D4"/>
    <w:rsid w:val="007058B7"/>
    <w:rsid w:val="0070591A"/>
    <w:rsid w:val="00705D47"/>
    <w:rsid w:val="00706359"/>
    <w:rsid w:val="00706697"/>
    <w:rsid w:val="00706ABC"/>
    <w:rsid w:val="00706DD5"/>
    <w:rsid w:val="007070B0"/>
    <w:rsid w:val="007079E9"/>
    <w:rsid w:val="00707E99"/>
    <w:rsid w:val="007100BD"/>
    <w:rsid w:val="00710107"/>
    <w:rsid w:val="00710B06"/>
    <w:rsid w:val="00710CDC"/>
    <w:rsid w:val="00710D3E"/>
    <w:rsid w:val="00710DCE"/>
    <w:rsid w:val="007115CD"/>
    <w:rsid w:val="00711688"/>
    <w:rsid w:val="007116B1"/>
    <w:rsid w:val="00711790"/>
    <w:rsid w:val="007118FF"/>
    <w:rsid w:val="007119BB"/>
    <w:rsid w:val="00711ECE"/>
    <w:rsid w:val="00711F12"/>
    <w:rsid w:val="007122D8"/>
    <w:rsid w:val="00712549"/>
    <w:rsid w:val="007125F2"/>
    <w:rsid w:val="007126A5"/>
    <w:rsid w:val="007129BB"/>
    <w:rsid w:val="00712A3B"/>
    <w:rsid w:val="00712B29"/>
    <w:rsid w:val="00712B63"/>
    <w:rsid w:val="00712D5C"/>
    <w:rsid w:val="00712F53"/>
    <w:rsid w:val="00712FBD"/>
    <w:rsid w:val="00713079"/>
    <w:rsid w:val="00713222"/>
    <w:rsid w:val="00713247"/>
    <w:rsid w:val="0071334E"/>
    <w:rsid w:val="00713448"/>
    <w:rsid w:val="007134AA"/>
    <w:rsid w:val="00713938"/>
    <w:rsid w:val="00713948"/>
    <w:rsid w:val="00713BA0"/>
    <w:rsid w:val="00713EB5"/>
    <w:rsid w:val="00714428"/>
    <w:rsid w:val="0071466C"/>
    <w:rsid w:val="0071496B"/>
    <w:rsid w:val="00715314"/>
    <w:rsid w:val="00715564"/>
    <w:rsid w:val="00715594"/>
    <w:rsid w:val="0071571D"/>
    <w:rsid w:val="00715879"/>
    <w:rsid w:val="00715889"/>
    <w:rsid w:val="00715988"/>
    <w:rsid w:val="00715D34"/>
    <w:rsid w:val="0071616B"/>
    <w:rsid w:val="007161AB"/>
    <w:rsid w:val="0071643A"/>
    <w:rsid w:val="00716F52"/>
    <w:rsid w:val="00716F7B"/>
    <w:rsid w:val="007170FD"/>
    <w:rsid w:val="00717439"/>
    <w:rsid w:val="0071764B"/>
    <w:rsid w:val="00717753"/>
    <w:rsid w:val="00717B1A"/>
    <w:rsid w:val="00717D73"/>
    <w:rsid w:val="00720191"/>
    <w:rsid w:val="007202C3"/>
    <w:rsid w:val="00720520"/>
    <w:rsid w:val="007207F1"/>
    <w:rsid w:val="007207F6"/>
    <w:rsid w:val="00720839"/>
    <w:rsid w:val="00720A00"/>
    <w:rsid w:val="00720BB9"/>
    <w:rsid w:val="00720CA1"/>
    <w:rsid w:val="00720F9C"/>
    <w:rsid w:val="00721274"/>
    <w:rsid w:val="007217C5"/>
    <w:rsid w:val="0072193E"/>
    <w:rsid w:val="00721C15"/>
    <w:rsid w:val="00721C79"/>
    <w:rsid w:val="00721D45"/>
    <w:rsid w:val="00722115"/>
    <w:rsid w:val="00722189"/>
    <w:rsid w:val="00722E2C"/>
    <w:rsid w:val="00722E4D"/>
    <w:rsid w:val="00722FD2"/>
    <w:rsid w:val="0072303C"/>
    <w:rsid w:val="00723160"/>
    <w:rsid w:val="007231A6"/>
    <w:rsid w:val="00723299"/>
    <w:rsid w:val="007232CF"/>
    <w:rsid w:val="00723792"/>
    <w:rsid w:val="00723838"/>
    <w:rsid w:val="007239FB"/>
    <w:rsid w:val="00723A09"/>
    <w:rsid w:val="00723A1A"/>
    <w:rsid w:val="00723CFF"/>
    <w:rsid w:val="00723F92"/>
    <w:rsid w:val="0072401F"/>
    <w:rsid w:val="0072418E"/>
    <w:rsid w:val="007244CD"/>
    <w:rsid w:val="0072461A"/>
    <w:rsid w:val="0072461B"/>
    <w:rsid w:val="007246EB"/>
    <w:rsid w:val="0072485C"/>
    <w:rsid w:val="00724A0C"/>
    <w:rsid w:val="00724B0B"/>
    <w:rsid w:val="00724BC5"/>
    <w:rsid w:val="00724C23"/>
    <w:rsid w:val="00724CB1"/>
    <w:rsid w:val="00724D29"/>
    <w:rsid w:val="00724E1C"/>
    <w:rsid w:val="00724E47"/>
    <w:rsid w:val="00724F17"/>
    <w:rsid w:val="00724F65"/>
    <w:rsid w:val="007250F7"/>
    <w:rsid w:val="00725158"/>
    <w:rsid w:val="0072561C"/>
    <w:rsid w:val="00725664"/>
    <w:rsid w:val="00725797"/>
    <w:rsid w:val="00725818"/>
    <w:rsid w:val="0072592A"/>
    <w:rsid w:val="00725A81"/>
    <w:rsid w:val="00725DAE"/>
    <w:rsid w:val="00725F9E"/>
    <w:rsid w:val="0072605D"/>
    <w:rsid w:val="0072606E"/>
    <w:rsid w:val="00726070"/>
    <w:rsid w:val="00726330"/>
    <w:rsid w:val="0072642D"/>
    <w:rsid w:val="0072649C"/>
    <w:rsid w:val="00726501"/>
    <w:rsid w:val="00726537"/>
    <w:rsid w:val="007266E7"/>
    <w:rsid w:val="00726916"/>
    <w:rsid w:val="00726924"/>
    <w:rsid w:val="00726B29"/>
    <w:rsid w:val="00726B60"/>
    <w:rsid w:val="00726B99"/>
    <w:rsid w:val="00726D0C"/>
    <w:rsid w:val="00726DCD"/>
    <w:rsid w:val="00727021"/>
    <w:rsid w:val="00727230"/>
    <w:rsid w:val="00727233"/>
    <w:rsid w:val="007276CB"/>
    <w:rsid w:val="00730001"/>
    <w:rsid w:val="007301D6"/>
    <w:rsid w:val="007303C6"/>
    <w:rsid w:val="007305C5"/>
    <w:rsid w:val="0073062C"/>
    <w:rsid w:val="0073099E"/>
    <w:rsid w:val="007309BA"/>
    <w:rsid w:val="00730DEC"/>
    <w:rsid w:val="0073101B"/>
    <w:rsid w:val="007312F2"/>
    <w:rsid w:val="0073130D"/>
    <w:rsid w:val="00731562"/>
    <w:rsid w:val="00731B26"/>
    <w:rsid w:val="00731DE8"/>
    <w:rsid w:val="0073216F"/>
    <w:rsid w:val="00732259"/>
    <w:rsid w:val="007324CC"/>
    <w:rsid w:val="0073265C"/>
    <w:rsid w:val="007326A9"/>
    <w:rsid w:val="007327AF"/>
    <w:rsid w:val="007328E3"/>
    <w:rsid w:val="00732ABB"/>
    <w:rsid w:val="00732EE7"/>
    <w:rsid w:val="00732FDE"/>
    <w:rsid w:val="00733352"/>
    <w:rsid w:val="007335B6"/>
    <w:rsid w:val="007336A0"/>
    <w:rsid w:val="00733760"/>
    <w:rsid w:val="0073413C"/>
    <w:rsid w:val="00734339"/>
    <w:rsid w:val="0073487D"/>
    <w:rsid w:val="00734934"/>
    <w:rsid w:val="00734955"/>
    <w:rsid w:val="00734D40"/>
    <w:rsid w:val="00734D7C"/>
    <w:rsid w:val="0073506F"/>
    <w:rsid w:val="00735662"/>
    <w:rsid w:val="007356E6"/>
    <w:rsid w:val="00735844"/>
    <w:rsid w:val="007359E8"/>
    <w:rsid w:val="007360ED"/>
    <w:rsid w:val="007360F3"/>
    <w:rsid w:val="00736160"/>
    <w:rsid w:val="00736227"/>
    <w:rsid w:val="00736290"/>
    <w:rsid w:val="00736757"/>
    <w:rsid w:val="00736A75"/>
    <w:rsid w:val="00736AAC"/>
    <w:rsid w:val="00736D26"/>
    <w:rsid w:val="00736D63"/>
    <w:rsid w:val="00736EE7"/>
    <w:rsid w:val="007371A3"/>
    <w:rsid w:val="007371C3"/>
    <w:rsid w:val="007372FE"/>
    <w:rsid w:val="0073736B"/>
    <w:rsid w:val="00737495"/>
    <w:rsid w:val="007379CF"/>
    <w:rsid w:val="00737A09"/>
    <w:rsid w:val="00737C21"/>
    <w:rsid w:val="00737E6C"/>
    <w:rsid w:val="00737E7C"/>
    <w:rsid w:val="00737F92"/>
    <w:rsid w:val="00737FF3"/>
    <w:rsid w:val="00740012"/>
    <w:rsid w:val="007402F1"/>
    <w:rsid w:val="007403BD"/>
    <w:rsid w:val="0074056A"/>
    <w:rsid w:val="00740D84"/>
    <w:rsid w:val="00740DCB"/>
    <w:rsid w:val="00741085"/>
    <w:rsid w:val="007415B8"/>
    <w:rsid w:val="007418A6"/>
    <w:rsid w:val="00741A0A"/>
    <w:rsid w:val="00741D67"/>
    <w:rsid w:val="00742140"/>
    <w:rsid w:val="007426C2"/>
    <w:rsid w:val="00742782"/>
    <w:rsid w:val="00742825"/>
    <w:rsid w:val="00742BF2"/>
    <w:rsid w:val="0074305A"/>
    <w:rsid w:val="007432E2"/>
    <w:rsid w:val="00743318"/>
    <w:rsid w:val="007433EE"/>
    <w:rsid w:val="00743553"/>
    <w:rsid w:val="0074356B"/>
    <w:rsid w:val="007436A2"/>
    <w:rsid w:val="00743854"/>
    <w:rsid w:val="0074397F"/>
    <w:rsid w:val="00743ED4"/>
    <w:rsid w:val="0074431B"/>
    <w:rsid w:val="00744517"/>
    <w:rsid w:val="00744577"/>
    <w:rsid w:val="00744ACB"/>
    <w:rsid w:val="00744E5F"/>
    <w:rsid w:val="00744FC4"/>
    <w:rsid w:val="00745035"/>
    <w:rsid w:val="0074540A"/>
    <w:rsid w:val="00745420"/>
    <w:rsid w:val="007455CF"/>
    <w:rsid w:val="00745C7B"/>
    <w:rsid w:val="00745DCB"/>
    <w:rsid w:val="00745EAB"/>
    <w:rsid w:val="007461FE"/>
    <w:rsid w:val="0074644A"/>
    <w:rsid w:val="00746922"/>
    <w:rsid w:val="0074695C"/>
    <w:rsid w:val="00746AF0"/>
    <w:rsid w:val="00746C0D"/>
    <w:rsid w:val="00746D4E"/>
    <w:rsid w:val="00746D5F"/>
    <w:rsid w:val="00747283"/>
    <w:rsid w:val="007474D8"/>
    <w:rsid w:val="007474D9"/>
    <w:rsid w:val="00747738"/>
    <w:rsid w:val="007478D7"/>
    <w:rsid w:val="00747B81"/>
    <w:rsid w:val="00747E81"/>
    <w:rsid w:val="00750116"/>
    <w:rsid w:val="0075011F"/>
    <w:rsid w:val="00750420"/>
    <w:rsid w:val="007504E5"/>
    <w:rsid w:val="007505EC"/>
    <w:rsid w:val="0075068F"/>
    <w:rsid w:val="00750690"/>
    <w:rsid w:val="00750885"/>
    <w:rsid w:val="0075136B"/>
    <w:rsid w:val="007518AE"/>
    <w:rsid w:val="00751C11"/>
    <w:rsid w:val="00751DDB"/>
    <w:rsid w:val="00751DF8"/>
    <w:rsid w:val="00751ED1"/>
    <w:rsid w:val="007520EF"/>
    <w:rsid w:val="0075227F"/>
    <w:rsid w:val="00752AF2"/>
    <w:rsid w:val="00752DDC"/>
    <w:rsid w:val="00752DEB"/>
    <w:rsid w:val="00752FDE"/>
    <w:rsid w:val="0075367B"/>
    <w:rsid w:val="00753C5C"/>
    <w:rsid w:val="00754433"/>
    <w:rsid w:val="00754837"/>
    <w:rsid w:val="0075484F"/>
    <w:rsid w:val="00754929"/>
    <w:rsid w:val="007549E5"/>
    <w:rsid w:val="00754A10"/>
    <w:rsid w:val="00754ACE"/>
    <w:rsid w:val="00754C1E"/>
    <w:rsid w:val="00754E2F"/>
    <w:rsid w:val="00755AF6"/>
    <w:rsid w:val="00755B5D"/>
    <w:rsid w:val="00755DC4"/>
    <w:rsid w:val="0075614F"/>
    <w:rsid w:val="007562E6"/>
    <w:rsid w:val="00756347"/>
    <w:rsid w:val="0075653A"/>
    <w:rsid w:val="007569FE"/>
    <w:rsid w:val="00756A72"/>
    <w:rsid w:val="00756B4A"/>
    <w:rsid w:val="00756C76"/>
    <w:rsid w:val="00757106"/>
    <w:rsid w:val="007571E5"/>
    <w:rsid w:val="00757207"/>
    <w:rsid w:val="00757439"/>
    <w:rsid w:val="007574F9"/>
    <w:rsid w:val="00757560"/>
    <w:rsid w:val="00757593"/>
    <w:rsid w:val="00757838"/>
    <w:rsid w:val="007578A0"/>
    <w:rsid w:val="00757D4A"/>
    <w:rsid w:val="00757D66"/>
    <w:rsid w:val="00757D79"/>
    <w:rsid w:val="0076023D"/>
    <w:rsid w:val="0076027B"/>
    <w:rsid w:val="007604A4"/>
    <w:rsid w:val="00760531"/>
    <w:rsid w:val="007606BD"/>
    <w:rsid w:val="00760A73"/>
    <w:rsid w:val="00760A76"/>
    <w:rsid w:val="00760ABD"/>
    <w:rsid w:val="00760B0F"/>
    <w:rsid w:val="00760BDC"/>
    <w:rsid w:val="00760C8A"/>
    <w:rsid w:val="00760EE7"/>
    <w:rsid w:val="00760FC3"/>
    <w:rsid w:val="0076112F"/>
    <w:rsid w:val="007611D8"/>
    <w:rsid w:val="00761E57"/>
    <w:rsid w:val="00762036"/>
    <w:rsid w:val="00762190"/>
    <w:rsid w:val="007621CC"/>
    <w:rsid w:val="0076259E"/>
    <w:rsid w:val="00762975"/>
    <w:rsid w:val="00762AE2"/>
    <w:rsid w:val="00762B8E"/>
    <w:rsid w:val="00763496"/>
    <w:rsid w:val="0076412F"/>
    <w:rsid w:val="00764352"/>
    <w:rsid w:val="0076464D"/>
    <w:rsid w:val="007646A2"/>
    <w:rsid w:val="00765218"/>
    <w:rsid w:val="00765612"/>
    <w:rsid w:val="007658C5"/>
    <w:rsid w:val="00765DC9"/>
    <w:rsid w:val="00765E8E"/>
    <w:rsid w:val="00766558"/>
    <w:rsid w:val="00766813"/>
    <w:rsid w:val="00766CEC"/>
    <w:rsid w:val="00766D13"/>
    <w:rsid w:val="00767867"/>
    <w:rsid w:val="00767933"/>
    <w:rsid w:val="007679E7"/>
    <w:rsid w:val="00767AB6"/>
    <w:rsid w:val="00767ADD"/>
    <w:rsid w:val="00767B89"/>
    <w:rsid w:val="00767F07"/>
    <w:rsid w:val="0077012A"/>
    <w:rsid w:val="007704FB"/>
    <w:rsid w:val="0077060A"/>
    <w:rsid w:val="0077152B"/>
    <w:rsid w:val="007716C4"/>
    <w:rsid w:val="007716E6"/>
    <w:rsid w:val="00771A92"/>
    <w:rsid w:val="00771C99"/>
    <w:rsid w:val="00771DBE"/>
    <w:rsid w:val="00771DFF"/>
    <w:rsid w:val="00771F9B"/>
    <w:rsid w:val="007720B6"/>
    <w:rsid w:val="0077234A"/>
    <w:rsid w:val="00772794"/>
    <w:rsid w:val="00772845"/>
    <w:rsid w:val="00772931"/>
    <w:rsid w:val="00772959"/>
    <w:rsid w:val="00772BA4"/>
    <w:rsid w:val="00772BB2"/>
    <w:rsid w:val="00772F32"/>
    <w:rsid w:val="0077304E"/>
    <w:rsid w:val="0077306F"/>
    <w:rsid w:val="00773351"/>
    <w:rsid w:val="007734DD"/>
    <w:rsid w:val="0077386A"/>
    <w:rsid w:val="00773B83"/>
    <w:rsid w:val="00773E09"/>
    <w:rsid w:val="00773F80"/>
    <w:rsid w:val="0077408E"/>
    <w:rsid w:val="00774696"/>
    <w:rsid w:val="007747C9"/>
    <w:rsid w:val="007747CC"/>
    <w:rsid w:val="00774993"/>
    <w:rsid w:val="00774A64"/>
    <w:rsid w:val="00774EA0"/>
    <w:rsid w:val="00774FA0"/>
    <w:rsid w:val="007750CE"/>
    <w:rsid w:val="007751AA"/>
    <w:rsid w:val="00775275"/>
    <w:rsid w:val="007752EA"/>
    <w:rsid w:val="0077594C"/>
    <w:rsid w:val="00775A96"/>
    <w:rsid w:val="00775C90"/>
    <w:rsid w:val="00775CA2"/>
    <w:rsid w:val="00775DB0"/>
    <w:rsid w:val="00775E70"/>
    <w:rsid w:val="0077604C"/>
    <w:rsid w:val="0077626A"/>
    <w:rsid w:val="00776331"/>
    <w:rsid w:val="00776346"/>
    <w:rsid w:val="00776543"/>
    <w:rsid w:val="00776777"/>
    <w:rsid w:val="007767D6"/>
    <w:rsid w:val="00776B68"/>
    <w:rsid w:val="00776BF5"/>
    <w:rsid w:val="00776D6F"/>
    <w:rsid w:val="00776DBE"/>
    <w:rsid w:val="0077726E"/>
    <w:rsid w:val="007776B1"/>
    <w:rsid w:val="00777820"/>
    <w:rsid w:val="0077789D"/>
    <w:rsid w:val="00777904"/>
    <w:rsid w:val="00777F16"/>
    <w:rsid w:val="00777FCD"/>
    <w:rsid w:val="007801C1"/>
    <w:rsid w:val="007801C5"/>
    <w:rsid w:val="00780238"/>
    <w:rsid w:val="00780414"/>
    <w:rsid w:val="007809CE"/>
    <w:rsid w:val="00780C66"/>
    <w:rsid w:val="00780FC1"/>
    <w:rsid w:val="00780FE4"/>
    <w:rsid w:val="007810FB"/>
    <w:rsid w:val="00781181"/>
    <w:rsid w:val="007811A2"/>
    <w:rsid w:val="00781297"/>
    <w:rsid w:val="00781907"/>
    <w:rsid w:val="00781E43"/>
    <w:rsid w:val="007822DE"/>
    <w:rsid w:val="007823A8"/>
    <w:rsid w:val="007825EA"/>
    <w:rsid w:val="007827B6"/>
    <w:rsid w:val="007827FB"/>
    <w:rsid w:val="0078281E"/>
    <w:rsid w:val="00782894"/>
    <w:rsid w:val="00782ED1"/>
    <w:rsid w:val="007838A0"/>
    <w:rsid w:val="007839EA"/>
    <w:rsid w:val="00783CDB"/>
    <w:rsid w:val="00784262"/>
    <w:rsid w:val="00784A09"/>
    <w:rsid w:val="00784D52"/>
    <w:rsid w:val="00784F70"/>
    <w:rsid w:val="00784F7A"/>
    <w:rsid w:val="00785208"/>
    <w:rsid w:val="00785264"/>
    <w:rsid w:val="0078528E"/>
    <w:rsid w:val="007854D5"/>
    <w:rsid w:val="007855E1"/>
    <w:rsid w:val="00785628"/>
    <w:rsid w:val="00785629"/>
    <w:rsid w:val="00785632"/>
    <w:rsid w:val="007858E5"/>
    <w:rsid w:val="00786038"/>
    <w:rsid w:val="0078617E"/>
    <w:rsid w:val="0078620F"/>
    <w:rsid w:val="00786295"/>
    <w:rsid w:val="0078636A"/>
    <w:rsid w:val="00786471"/>
    <w:rsid w:val="0078652A"/>
    <w:rsid w:val="007866FE"/>
    <w:rsid w:val="00786C4A"/>
    <w:rsid w:val="00786E59"/>
    <w:rsid w:val="00787310"/>
    <w:rsid w:val="00787C02"/>
    <w:rsid w:val="00787EEC"/>
    <w:rsid w:val="00787F6D"/>
    <w:rsid w:val="00790238"/>
    <w:rsid w:val="00790564"/>
    <w:rsid w:val="0079056E"/>
    <w:rsid w:val="007906D3"/>
    <w:rsid w:val="00790778"/>
    <w:rsid w:val="00790BEC"/>
    <w:rsid w:val="00790CCC"/>
    <w:rsid w:val="00790F84"/>
    <w:rsid w:val="0079104A"/>
    <w:rsid w:val="00791392"/>
    <w:rsid w:val="0079147C"/>
    <w:rsid w:val="007916AE"/>
    <w:rsid w:val="007917E4"/>
    <w:rsid w:val="00791844"/>
    <w:rsid w:val="00791949"/>
    <w:rsid w:val="00791AC0"/>
    <w:rsid w:val="00791B65"/>
    <w:rsid w:val="00791E9B"/>
    <w:rsid w:val="00792223"/>
    <w:rsid w:val="00792256"/>
    <w:rsid w:val="007924ED"/>
    <w:rsid w:val="00792B63"/>
    <w:rsid w:val="00792EC1"/>
    <w:rsid w:val="00792F6B"/>
    <w:rsid w:val="007931C7"/>
    <w:rsid w:val="0079320A"/>
    <w:rsid w:val="007932B7"/>
    <w:rsid w:val="00793664"/>
    <w:rsid w:val="00793B65"/>
    <w:rsid w:val="00793BE5"/>
    <w:rsid w:val="00793E97"/>
    <w:rsid w:val="00794030"/>
    <w:rsid w:val="00794292"/>
    <w:rsid w:val="007943ED"/>
    <w:rsid w:val="007944F0"/>
    <w:rsid w:val="0079466D"/>
    <w:rsid w:val="00794700"/>
    <w:rsid w:val="00794A8C"/>
    <w:rsid w:val="00794B59"/>
    <w:rsid w:val="00794C9A"/>
    <w:rsid w:val="00794D3A"/>
    <w:rsid w:val="00794F46"/>
    <w:rsid w:val="00795189"/>
    <w:rsid w:val="00795547"/>
    <w:rsid w:val="0079555E"/>
    <w:rsid w:val="00795640"/>
    <w:rsid w:val="0079586C"/>
    <w:rsid w:val="00796265"/>
    <w:rsid w:val="007963BA"/>
    <w:rsid w:val="00796AD7"/>
    <w:rsid w:val="00796B6D"/>
    <w:rsid w:val="00796C1E"/>
    <w:rsid w:val="00796C52"/>
    <w:rsid w:val="00797057"/>
    <w:rsid w:val="00797654"/>
    <w:rsid w:val="0079772E"/>
    <w:rsid w:val="00797746"/>
    <w:rsid w:val="00797AE4"/>
    <w:rsid w:val="007A007D"/>
    <w:rsid w:val="007A0189"/>
    <w:rsid w:val="007A035E"/>
    <w:rsid w:val="007A0580"/>
    <w:rsid w:val="007A07D2"/>
    <w:rsid w:val="007A0984"/>
    <w:rsid w:val="007A0D2B"/>
    <w:rsid w:val="007A1134"/>
    <w:rsid w:val="007A137C"/>
    <w:rsid w:val="007A1506"/>
    <w:rsid w:val="007A1C24"/>
    <w:rsid w:val="007A1C50"/>
    <w:rsid w:val="007A1DBB"/>
    <w:rsid w:val="007A27F0"/>
    <w:rsid w:val="007A2985"/>
    <w:rsid w:val="007A2AAD"/>
    <w:rsid w:val="007A2D87"/>
    <w:rsid w:val="007A2DB4"/>
    <w:rsid w:val="007A2E69"/>
    <w:rsid w:val="007A3226"/>
    <w:rsid w:val="007A33CC"/>
    <w:rsid w:val="007A375D"/>
    <w:rsid w:val="007A39DF"/>
    <w:rsid w:val="007A3ABC"/>
    <w:rsid w:val="007A3C9D"/>
    <w:rsid w:val="007A4077"/>
    <w:rsid w:val="007A40A8"/>
    <w:rsid w:val="007A42E6"/>
    <w:rsid w:val="007A4509"/>
    <w:rsid w:val="007A4572"/>
    <w:rsid w:val="007A45B1"/>
    <w:rsid w:val="007A4646"/>
    <w:rsid w:val="007A4666"/>
    <w:rsid w:val="007A4955"/>
    <w:rsid w:val="007A4967"/>
    <w:rsid w:val="007A4BEE"/>
    <w:rsid w:val="007A4BFC"/>
    <w:rsid w:val="007A4D1C"/>
    <w:rsid w:val="007A4ECC"/>
    <w:rsid w:val="007A5521"/>
    <w:rsid w:val="007A5764"/>
    <w:rsid w:val="007A5984"/>
    <w:rsid w:val="007A59BC"/>
    <w:rsid w:val="007A5CF6"/>
    <w:rsid w:val="007A5DFE"/>
    <w:rsid w:val="007A61AE"/>
    <w:rsid w:val="007A6359"/>
    <w:rsid w:val="007A6406"/>
    <w:rsid w:val="007A665B"/>
    <w:rsid w:val="007A6754"/>
    <w:rsid w:val="007A6927"/>
    <w:rsid w:val="007A6B78"/>
    <w:rsid w:val="007A70C5"/>
    <w:rsid w:val="007A74A9"/>
    <w:rsid w:val="007A78E9"/>
    <w:rsid w:val="007A7B36"/>
    <w:rsid w:val="007A7BD3"/>
    <w:rsid w:val="007A7FAF"/>
    <w:rsid w:val="007B0235"/>
    <w:rsid w:val="007B0506"/>
    <w:rsid w:val="007B05DD"/>
    <w:rsid w:val="007B06E0"/>
    <w:rsid w:val="007B0759"/>
    <w:rsid w:val="007B07E3"/>
    <w:rsid w:val="007B0874"/>
    <w:rsid w:val="007B097E"/>
    <w:rsid w:val="007B0B7E"/>
    <w:rsid w:val="007B0CD0"/>
    <w:rsid w:val="007B0CF3"/>
    <w:rsid w:val="007B0D91"/>
    <w:rsid w:val="007B0D92"/>
    <w:rsid w:val="007B0DEC"/>
    <w:rsid w:val="007B10D6"/>
    <w:rsid w:val="007B1531"/>
    <w:rsid w:val="007B163C"/>
    <w:rsid w:val="007B16FF"/>
    <w:rsid w:val="007B1711"/>
    <w:rsid w:val="007B172C"/>
    <w:rsid w:val="007B17ED"/>
    <w:rsid w:val="007B18EB"/>
    <w:rsid w:val="007B1B22"/>
    <w:rsid w:val="007B2226"/>
    <w:rsid w:val="007B24C9"/>
    <w:rsid w:val="007B250A"/>
    <w:rsid w:val="007B27F8"/>
    <w:rsid w:val="007B2B60"/>
    <w:rsid w:val="007B2B9D"/>
    <w:rsid w:val="007B2DA6"/>
    <w:rsid w:val="007B2DB0"/>
    <w:rsid w:val="007B2E05"/>
    <w:rsid w:val="007B30C0"/>
    <w:rsid w:val="007B32B7"/>
    <w:rsid w:val="007B35BD"/>
    <w:rsid w:val="007B35F9"/>
    <w:rsid w:val="007B3692"/>
    <w:rsid w:val="007B388A"/>
    <w:rsid w:val="007B3897"/>
    <w:rsid w:val="007B3C41"/>
    <w:rsid w:val="007B3C98"/>
    <w:rsid w:val="007B3D0B"/>
    <w:rsid w:val="007B3D28"/>
    <w:rsid w:val="007B3DC5"/>
    <w:rsid w:val="007B425B"/>
    <w:rsid w:val="007B4737"/>
    <w:rsid w:val="007B4B94"/>
    <w:rsid w:val="007B4EE1"/>
    <w:rsid w:val="007B500E"/>
    <w:rsid w:val="007B5179"/>
    <w:rsid w:val="007B51B7"/>
    <w:rsid w:val="007B52C1"/>
    <w:rsid w:val="007B52E0"/>
    <w:rsid w:val="007B5302"/>
    <w:rsid w:val="007B58FB"/>
    <w:rsid w:val="007B608A"/>
    <w:rsid w:val="007B610A"/>
    <w:rsid w:val="007B6250"/>
    <w:rsid w:val="007B62A4"/>
    <w:rsid w:val="007B64EB"/>
    <w:rsid w:val="007B6975"/>
    <w:rsid w:val="007B6CDC"/>
    <w:rsid w:val="007B70FE"/>
    <w:rsid w:val="007B73D1"/>
    <w:rsid w:val="007B791A"/>
    <w:rsid w:val="007B7F8B"/>
    <w:rsid w:val="007C0131"/>
    <w:rsid w:val="007C02F0"/>
    <w:rsid w:val="007C055E"/>
    <w:rsid w:val="007C071C"/>
    <w:rsid w:val="007C077B"/>
    <w:rsid w:val="007C07A7"/>
    <w:rsid w:val="007C0942"/>
    <w:rsid w:val="007C0D09"/>
    <w:rsid w:val="007C0D9E"/>
    <w:rsid w:val="007C0DB0"/>
    <w:rsid w:val="007C107B"/>
    <w:rsid w:val="007C111A"/>
    <w:rsid w:val="007C1169"/>
    <w:rsid w:val="007C119B"/>
    <w:rsid w:val="007C11D3"/>
    <w:rsid w:val="007C1230"/>
    <w:rsid w:val="007C168C"/>
    <w:rsid w:val="007C1984"/>
    <w:rsid w:val="007C1A16"/>
    <w:rsid w:val="007C1D47"/>
    <w:rsid w:val="007C1D99"/>
    <w:rsid w:val="007C1F88"/>
    <w:rsid w:val="007C2246"/>
    <w:rsid w:val="007C2360"/>
    <w:rsid w:val="007C23F7"/>
    <w:rsid w:val="007C2460"/>
    <w:rsid w:val="007C24BB"/>
    <w:rsid w:val="007C24E1"/>
    <w:rsid w:val="007C29A1"/>
    <w:rsid w:val="007C29A6"/>
    <w:rsid w:val="007C2C68"/>
    <w:rsid w:val="007C2D54"/>
    <w:rsid w:val="007C2F0D"/>
    <w:rsid w:val="007C2F1D"/>
    <w:rsid w:val="007C3308"/>
    <w:rsid w:val="007C33EC"/>
    <w:rsid w:val="007C34A3"/>
    <w:rsid w:val="007C35D6"/>
    <w:rsid w:val="007C3C7F"/>
    <w:rsid w:val="007C3F0D"/>
    <w:rsid w:val="007C472B"/>
    <w:rsid w:val="007C4736"/>
    <w:rsid w:val="007C474D"/>
    <w:rsid w:val="007C47D8"/>
    <w:rsid w:val="007C4B2D"/>
    <w:rsid w:val="007C4B5F"/>
    <w:rsid w:val="007C4DE8"/>
    <w:rsid w:val="007C4EF0"/>
    <w:rsid w:val="007C4F08"/>
    <w:rsid w:val="007C51D9"/>
    <w:rsid w:val="007C55F6"/>
    <w:rsid w:val="007C59D8"/>
    <w:rsid w:val="007C5CA3"/>
    <w:rsid w:val="007C5FBF"/>
    <w:rsid w:val="007C6C38"/>
    <w:rsid w:val="007C6EE2"/>
    <w:rsid w:val="007C6F61"/>
    <w:rsid w:val="007C75A7"/>
    <w:rsid w:val="007C789B"/>
    <w:rsid w:val="007C7B3F"/>
    <w:rsid w:val="007C7ECA"/>
    <w:rsid w:val="007D0331"/>
    <w:rsid w:val="007D03EE"/>
    <w:rsid w:val="007D04FE"/>
    <w:rsid w:val="007D0A6E"/>
    <w:rsid w:val="007D10A3"/>
    <w:rsid w:val="007D1749"/>
    <w:rsid w:val="007D1B86"/>
    <w:rsid w:val="007D1C0E"/>
    <w:rsid w:val="007D1CBD"/>
    <w:rsid w:val="007D1DC4"/>
    <w:rsid w:val="007D1F7C"/>
    <w:rsid w:val="007D2031"/>
    <w:rsid w:val="007D214A"/>
    <w:rsid w:val="007D24C6"/>
    <w:rsid w:val="007D2A67"/>
    <w:rsid w:val="007D2AB1"/>
    <w:rsid w:val="007D2CBE"/>
    <w:rsid w:val="007D2F98"/>
    <w:rsid w:val="007D3227"/>
    <w:rsid w:val="007D3394"/>
    <w:rsid w:val="007D33AD"/>
    <w:rsid w:val="007D3548"/>
    <w:rsid w:val="007D3642"/>
    <w:rsid w:val="007D3C24"/>
    <w:rsid w:val="007D3F13"/>
    <w:rsid w:val="007D437E"/>
    <w:rsid w:val="007D4405"/>
    <w:rsid w:val="007D4443"/>
    <w:rsid w:val="007D4677"/>
    <w:rsid w:val="007D4A05"/>
    <w:rsid w:val="007D4B1F"/>
    <w:rsid w:val="007D4D39"/>
    <w:rsid w:val="007D4F8A"/>
    <w:rsid w:val="007D5244"/>
    <w:rsid w:val="007D53B0"/>
    <w:rsid w:val="007D54F9"/>
    <w:rsid w:val="007D575D"/>
    <w:rsid w:val="007D57B7"/>
    <w:rsid w:val="007D58B3"/>
    <w:rsid w:val="007D58E8"/>
    <w:rsid w:val="007D59CC"/>
    <w:rsid w:val="007D5A60"/>
    <w:rsid w:val="007D6323"/>
    <w:rsid w:val="007D6491"/>
    <w:rsid w:val="007D675E"/>
    <w:rsid w:val="007D6B40"/>
    <w:rsid w:val="007D6E8C"/>
    <w:rsid w:val="007D6FAD"/>
    <w:rsid w:val="007D712F"/>
    <w:rsid w:val="007D7319"/>
    <w:rsid w:val="007D734D"/>
    <w:rsid w:val="007D73E0"/>
    <w:rsid w:val="007D75FB"/>
    <w:rsid w:val="007D76BE"/>
    <w:rsid w:val="007D7A26"/>
    <w:rsid w:val="007D7A77"/>
    <w:rsid w:val="007D7DCF"/>
    <w:rsid w:val="007D7EA0"/>
    <w:rsid w:val="007E01AB"/>
    <w:rsid w:val="007E09BA"/>
    <w:rsid w:val="007E0A9D"/>
    <w:rsid w:val="007E0C61"/>
    <w:rsid w:val="007E0C8B"/>
    <w:rsid w:val="007E0DF1"/>
    <w:rsid w:val="007E1410"/>
    <w:rsid w:val="007E1758"/>
    <w:rsid w:val="007E17BA"/>
    <w:rsid w:val="007E1A4C"/>
    <w:rsid w:val="007E1AC4"/>
    <w:rsid w:val="007E1C6B"/>
    <w:rsid w:val="007E1CDD"/>
    <w:rsid w:val="007E1E85"/>
    <w:rsid w:val="007E1F43"/>
    <w:rsid w:val="007E2386"/>
    <w:rsid w:val="007E2587"/>
    <w:rsid w:val="007E2641"/>
    <w:rsid w:val="007E27AB"/>
    <w:rsid w:val="007E27E9"/>
    <w:rsid w:val="007E2850"/>
    <w:rsid w:val="007E2886"/>
    <w:rsid w:val="007E299D"/>
    <w:rsid w:val="007E2A10"/>
    <w:rsid w:val="007E2CFF"/>
    <w:rsid w:val="007E2D35"/>
    <w:rsid w:val="007E2FDB"/>
    <w:rsid w:val="007E3059"/>
    <w:rsid w:val="007E333E"/>
    <w:rsid w:val="007E373F"/>
    <w:rsid w:val="007E3841"/>
    <w:rsid w:val="007E4112"/>
    <w:rsid w:val="007E4222"/>
    <w:rsid w:val="007E42D1"/>
    <w:rsid w:val="007E4393"/>
    <w:rsid w:val="007E4661"/>
    <w:rsid w:val="007E482C"/>
    <w:rsid w:val="007E4CCC"/>
    <w:rsid w:val="007E4CFA"/>
    <w:rsid w:val="007E519B"/>
    <w:rsid w:val="007E51DA"/>
    <w:rsid w:val="007E5387"/>
    <w:rsid w:val="007E56C3"/>
    <w:rsid w:val="007E5BD6"/>
    <w:rsid w:val="007E5FB6"/>
    <w:rsid w:val="007E60C7"/>
    <w:rsid w:val="007E6141"/>
    <w:rsid w:val="007E61B6"/>
    <w:rsid w:val="007E61D6"/>
    <w:rsid w:val="007E6270"/>
    <w:rsid w:val="007E65CF"/>
    <w:rsid w:val="007E65FF"/>
    <w:rsid w:val="007E6738"/>
    <w:rsid w:val="007E6E42"/>
    <w:rsid w:val="007E6F79"/>
    <w:rsid w:val="007E76CE"/>
    <w:rsid w:val="007E7843"/>
    <w:rsid w:val="007E78C3"/>
    <w:rsid w:val="007E7A9E"/>
    <w:rsid w:val="007E7AF3"/>
    <w:rsid w:val="007E7D43"/>
    <w:rsid w:val="007E7E08"/>
    <w:rsid w:val="007E7E8A"/>
    <w:rsid w:val="007F004D"/>
    <w:rsid w:val="007F033E"/>
    <w:rsid w:val="007F037F"/>
    <w:rsid w:val="007F03DA"/>
    <w:rsid w:val="007F03F9"/>
    <w:rsid w:val="007F04BD"/>
    <w:rsid w:val="007F0739"/>
    <w:rsid w:val="007F0929"/>
    <w:rsid w:val="007F0936"/>
    <w:rsid w:val="007F0CA8"/>
    <w:rsid w:val="007F0D4D"/>
    <w:rsid w:val="007F16C6"/>
    <w:rsid w:val="007F173E"/>
    <w:rsid w:val="007F19CD"/>
    <w:rsid w:val="007F1ADF"/>
    <w:rsid w:val="007F1C49"/>
    <w:rsid w:val="007F1D2C"/>
    <w:rsid w:val="007F1DA9"/>
    <w:rsid w:val="007F2053"/>
    <w:rsid w:val="007F25EF"/>
    <w:rsid w:val="007F261E"/>
    <w:rsid w:val="007F2650"/>
    <w:rsid w:val="007F2E8B"/>
    <w:rsid w:val="007F2F6B"/>
    <w:rsid w:val="007F2FBB"/>
    <w:rsid w:val="007F3002"/>
    <w:rsid w:val="007F33A9"/>
    <w:rsid w:val="007F34C5"/>
    <w:rsid w:val="007F36B0"/>
    <w:rsid w:val="007F378B"/>
    <w:rsid w:val="007F38B7"/>
    <w:rsid w:val="007F3AB8"/>
    <w:rsid w:val="007F3DCF"/>
    <w:rsid w:val="007F412E"/>
    <w:rsid w:val="007F45B3"/>
    <w:rsid w:val="007F45B8"/>
    <w:rsid w:val="007F4954"/>
    <w:rsid w:val="007F49B4"/>
    <w:rsid w:val="007F4DBB"/>
    <w:rsid w:val="007F4F5F"/>
    <w:rsid w:val="007F50B9"/>
    <w:rsid w:val="007F5641"/>
    <w:rsid w:val="007F57A9"/>
    <w:rsid w:val="007F5B41"/>
    <w:rsid w:val="007F5F3A"/>
    <w:rsid w:val="007F5FA6"/>
    <w:rsid w:val="007F6096"/>
    <w:rsid w:val="007F66F0"/>
    <w:rsid w:val="007F670E"/>
    <w:rsid w:val="007F6B86"/>
    <w:rsid w:val="007F6BB2"/>
    <w:rsid w:val="007F6C62"/>
    <w:rsid w:val="007F6DB7"/>
    <w:rsid w:val="007F6F16"/>
    <w:rsid w:val="007F6FD6"/>
    <w:rsid w:val="007F7B11"/>
    <w:rsid w:val="007F7C5A"/>
    <w:rsid w:val="007F7E82"/>
    <w:rsid w:val="008003CF"/>
    <w:rsid w:val="00800400"/>
    <w:rsid w:val="00800751"/>
    <w:rsid w:val="00800A68"/>
    <w:rsid w:val="00800C61"/>
    <w:rsid w:val="00800DE1"/>
    <w:rsid w:val="00801110"/>
    <w:rsid w:val="008011FF"/>
    <w:rsid w:val="00801448"/>
    <w:rsid w:val="008016DB"/>
    <w:rsid w:val="00801975"/>
    <w:rsid w:val="00801B28"/>
    <w:rsid w:val="00801BF6"/>
    <w:rsid w:val="00801EAC"/>
    <w:rsid w:val="0080267B"/>
    <w:rsid w:val="00802813"/>
    <w:rsid w:val="008029DB"/>
    <w:rsid w:val="0080308B"/>
    <w:rsid w:val="00803121"/>
    <w:rsid w:val="00803281"/>
    <w:rsid w:val="0080344F"/>
    <w:rsid w:val="0080381B"/>
    <w:rsid w:val="00803D8A"/>
    <w:rsid w:val="008041EA"/>
    <w:rsid w:val="008045EB"/>
    <w:rsid w:val="00804CEF"/>
    <w:rsid w:val="00804F3A"/>
    <w:rsid w:val="00805383"/>
    <w:rsid w:val="0080538B"/>
    <w:rsid w:val="008053A9"/>
    <w:rsid w:val="008054AB"/>
    <w:rsid w:val="00805502"/>
    <w:rsid w:val="00805807"/>
    <w:rsid w:val="0080592E"/>
    <w:rsid w:val="00805999"/>
    <w:rsid w:val="00805AE7"/>
    <w:rsid w:val="008060DF"/>
    <w:rsid w:val="00806220"/>
    <w:rsid w:val="008065F0"/>
    <w:rsid w:val="008066FF"/>
    <w:rsid w:val="008068FB"/>
    <w:rsid w:val="00806B1B"/>
    <w:rsid w:val="00806BC0"/>
    <w:rsid w:val="00806E66"/>
    <w:rsid w:val="00806F23"/>
    <w:rsid w:val="00807022"/>
    <w:rsid w:val="008070E3"/>
    <w:rsid w:val="008072EF"/>
    <w:rsid w:val="00807A66"/>
    <w:rsid w:val="00807CA1"/>
    <w:rsid w:val="0081009E"/>
    <w:rsid w:val="0081018E"/>
    <w:rsid w:val="008101DE"/>
    <w:rsid w:val="00810307"/>
    <w:rsid w:val="00810352"/>
    <w:rsid w:val="008104C1"/>
    <w:rsid w:val="00810953"/>
    <w:rsid w:val="00810BB0"/>
    <w:rsid w:val="00810C5C"/>
    <w:rsid w:val="00810CB6"/>
    <w:rsid w:val="00811024"/>
    <w:rsid w:val="008116D6"/>
    <w:rsid w:val="0081181D"/>
    <w:rsid w:val="008118D1"/>
    <w:rsid w:val="00811B33"/>
    <w:rsid w:val="00811CE7"/>
    <w:rsid w:val="00811D92"/>
    <w:rsid w:val="0081202E"/>
    <w:rsid w:val="008120D1"/>
    <w:rsid w:val="008121A3"/>
    <w:rsid w:val="008121E4"/>
    <w:rsid w:val="00812260"/>
    <w:rsid w:val="008122D5"/>
    <w:rsid w:val="00812518"/>
    <w:rsid w:val="00812559"/>
    <w:rsid w:val="00812643"/>
    <w:rsid w:val="00812719"/>
    <w:rsid w:val="00812BB6"/>
    <w:rsid w:val="00813033"/>
    <w:rsid w:val="008130AF"/>
    <w:rsid w:val="00813442"/>
    <w:rsid w:val="0081356D"/>
    <w:rsid w:val="0081386E"/>
    <w:rsid w:val="00813979"/>
    <w:rsid w:val="00813AF6"/>
    <w:rsid w:val="00813CAF"/>
    <w:rsid w:val="00813DEF"/>
    <w:rsid w:val="00813E1B"/>
    <w:rsid w:val="00813FAF"/>
    <w:rsid w:val="008144DC"/>
    <w:rsid w:val="00814794"/>
    <w:rsid w:val="008150DB"/>
    <w:rsid w:val="00815375"/>
    <w:rsid w:val="008154A4"/>
    <w:rsid w:val="008154A8"/>
    <w:rsid w:val="00815562"/>
    <w:rsid w:val="00815621"/>
    <w:rsid w:val="00815735"/>
    <w:rsid w:val="00815AD0"/>
    <w:rsid w:val="00815C38"/>
    <w:rsid w:val="00815F66"/>
    <w:rsid w:val="00815FD5"/>
    <w:rsid w:val="0081601A"/>
    <w:rsid w:val="0081629C"/>
    <w:rsid w:val="00816318"/>
    <w:rsid w:val="00816562"/>
    <w:rsid w:val="00816760"/>
    <w:rsid w:val="008167A8"/>
    <w:rsid w:val="00816867"/>
    <w:rsid w:val="008168EB"/>
    <w:rsid w:val="00817687"/>
    <w:rsid w:val="008179ED"/>
    <w:rsid w:val="00817A3C"/>
    <w:rsid w:val="00817A41"/>
    <w:rsid w:val="00817AF5"/>
    <w:rsid w:val="00817F22"/>
    <w:rsid w:val="00820131"/>
    <w:rsid w:val="0082017E"/>
    <w:rsid w:val="008201B5"/>
    <w:rsid w:val="008209C5"/>
    <w:rsid w:val="00820A55"/>
    <w:rsid w:val="00820A73"/>
    <w:rsid w:val="00820B0E"/>
    <w:rsid w:val="00820B1E"/>
    <w:rsid w:val="00820BE0"/>
    <w:rsid w:val="00820DBD"/>
    <w:rsid w:val="00820DD6"/>
    <w:rsid w:val="00820E3B"/>
    <w:rsid w:val="00821001"/>
    <w:rsid w:val="0082113F"/>
    <w:rsid w:val="00821238"/>
    <w:rsid w:val="008213EC"/>
    <w:rsid w:val="008215F2"/>
    <w:rsid w:val="00821807"/>
    <w:rsid w:val="00821ACA"/>
    <w:rsid w:val="00821BD7"/>
    <w:rsid w:val="00821EF5"/>
    <w:rsid w:val="00821FB9"/>
    <w:rsid w:val="00822191"/>
    <w:rsid w:val="0082222C"/>
    <w:rsid w:val="008222C6"/>
    <w:rsid w:val="008226A0"/>
    <w:rsid w:val="00822909"/>
    <w:rsid w:val="00823316"/>
    <w:rsid w:val="008233FA"/>
    <w:rsid w:val="00823475"/>
    <w:rsid w:val="0082351E"/>
    <w:rsid w:val="00823544"/>
    <w:rsid w:val="00823A14"/>
    <w:rsid w:val="00823B27"/>
    <w:rsid w:val="00823C42"/>
    <w:rsid w:val="00823C78"/>
    <w:rsid w:val="0082425B"/>
    <w:rsid w:val="008243CD"/>
    <w:rsid w:val="0082472F"/>
    <w:rsid w:val="0082487E"/>
    <w:rsid w:val="0082492F"/>
    <w:rsid w:val="00824A5F"/>
    <w:rsid w:val="00824A71"/>
    <w:rsid w:val="00824C76"/>
    <w:rsid w:val="00824DC9"/>
    <w:rsid w:val="00824E53"/>
    <w:rsid w:val="008250DA"/>
    <w:rsid w:val="008252CC"/>
    <w:rsid w:val="00825493"/>
    <w:rsid w:val="00825664"/>
    <w:rsid w:val="008256A2"/>
    <w:rsid w:val="00825779"/>
    <w:rsid w:val="0082586C"/>
    <w:rsid w:val="00825A68"/>
    <w:rsid w:val="00825C24"/>
    <w:rsid w:val="00825D94"/>
    <w:rsid w:val="00825F42"/>
    <w:rsid w:val="00826446"/>
    <w:rsid w:val="00826610"/>
    <w:rsid w:val="00826652"/>
    <w:rsid w:val="00826774"/>
    <w:rsid w:val="00826903"/>
    <w:rsid w:val="00826A23"/>
    <w:rsid w:val="00826E23"/>
    <w:rsid w:val="00826E5F"/>
    <w:rsid w:val="00826F77"/>
    <w:rsid w:val="00827400"/>
    <w:rsid w:val="008275DC"/>
    <w:rsid w:val="00827862"/>
    <w:rsid w:val="00827BD2"/>
    <w:rsid w:val="00827DFF"/>
    <w:rsid w:val="00827E5F"/>
    <w:rsid w:val="0083017C"/>
    <w:rsid w:val="008301F4"/>
    <w:rsid w:val="008302F3"/>
    <w:rsid w:val="008308A9"/>
    <w:rsid w:val="00830B6A"/>
    <w:rsid w:val="00830C68"/>
    <w:rsid w:val="00830F4C"/>
    <w:rsid w:val="00831369"/>
    <w:rsid w:val="0083139C"/>
    <w:rsid w:val="008313D9"/>
    <w:rsid w:val="00831AA6"/>
    <w:rsid w:val="00831AFF"/>
    <w:rsid w:val="00831CD5"/>
    <w:rsid w:val="00831E68"/>
    <w:rsid w:val="00831E77"/>
    <w:rsid w:val="00832042"/>
    <w:rsid w:val="00832137"/>
    <w:rsid w:val="00832269"/>
    <w:rsid w:val="0083263E"/>
    <w:rsid w:val="0083272F"/>
    <w:rsid w:val="00832A95"/>
    <w:rsid w:val="00833372"/>
    <w:rsid w:val="00833862"/>
    <w:rsid w:val="008339A0"/>
    <w:rsid w:val="00833B85"/>
    <w:rsid w:val="00833BD8"/>
    <w:rsid w:val="00833DB8"/>
    <w:rsid w:val="00834157"/>
    <w:rsid w:val="00834192"/>
    <w:rsid w:val="008341EA"/>
    <w:rsid w:val="008343BC"/>
    <w:rsid w:val="00834DBA"/>
    <w:rsid w:val="0083542B"/>
    <w:rsid w:val="00835BB3"/>
    <w:rsid w:val="00835D40"/>
    <w:rsid w:val="00835E13"/>
    <w:rsid w:val="008361BA"/>
    <w:rsid w:val="008361DC"/>
    <w:rsid w:val="0083632F"/>
    <w:rsid w:val="008365A0"/>
    <w:rsid w:val="00836841"/>
    <w:rsid w:val="00836CAB"/>
    <w:rsid w:val="00836E20"/>
    <w:rsid w:val="00836E4D"/>
    <w:rsid w:val="00836F0F"/>
    <w:rsid w:val="00836F49"/>
    <w:rsid w:val="008371CC"/>
    <w:rsid w:val="0083755D"/>
    <w:rsid w:val="00837585"/>
    <w:rsid w:val="00837B85"/>
    <w:rsid w:val="00837E79"/>
    <w:rsid w:val="00837FA0"/>
    <w:rsid w:val="00840232"/>
    <w:rsid w:val="008402A9"/>
    <w:rsid w:val="008404E2"/>
    <w:rsid w:val="008407C5"/>
    <w:rsid w:val="008409E6"/>
    <w:rsid w:val="00840C6D"/>
    <w:rsid w:val="00840CA5"/>
    <w:rsid w:val="0084102B"/>
    <w:rsid w:val="00841577"/>
    <w:rsid w:val="00841582"/>
    <w:rsid w:val="00841E18"/>
    <w:rsid w:val="0084226A"/>
    <w:rsid w:val="00842355"/>
    <w:rsid w:val="00842456"/>
    <w:rsid w:val="008424DF"/>
    <w:rsid w:val="0084260E"/>
    <w:rsid w:val="00842742"/>
    <w:rsid w:val="008428FB"/>
    <w:rsid w:val="00842D5F"/>
    <w:rsid w:val="00842D9D"/>
    <w:rsid w:val="00842DFC"/>
    <w:rsid w:val="0084300B"/>
    <w:rsid w:val="008430B0"/>
    <w:rsid w:val="0084351C"/>
    <w:rsid w:val="00843582"/>
    <w:rsid w:val="0084387C"/>
    <w:rsid w:val="008438AF"/>
    <w:rsid w:val="0084398C"/>
    <w:rsid w:val="00843990"/>
    <w:rsid w:val="00843AB5"/>
    <w:rsid w:val="00843C56"/>
    <w:rsid w:val="00843E99"/>
    <w:rsid w:val="00844380"/>
    <w:rsid w:val="0084477D"/>
    <w:rsid w:val="0084484A"/>
    <w:rsid w:val="008448B1"/>
    <w:rsid w:val="008449A9"/>
    <w:rsid w:val="00844F6E"/>
    <w:rsid w:val="008453AB"/>
    <w:rsid w:val="008453BE"/>
    <w:rsid w:val="008454E9"/>
    <w:rsid w:val="00845640"/>
    <w:rsid w:val="00845747"/>
    <w:rsid w:val="0084583D"/>
    <w:rsid w:val="00845972"/>
    <w:rsid w:val="00845A0E"/>
    <w:rsid w:val="00845C88"/>
    <w:rsid w:val="00845CBB"/>
    <w:rsid w:val="00845FB8"/>
    <w:rsid w:val="0084604D"/>
    <w:rsid w:val="008461A1"/>
    <w:rsid w:val="00846426"/>
    <w:rsid w:val="00846731"/>
    <w:rsid w:val="00846756"/>
    <w:rsid w:val="008468D6"/>
    <w:rsid w:val="00846A70"/>
    <w:rsid w:val="00846EF9"/>
    <w:rsid w:val="00847345"/>
    <w:rsid w:val="008473A1"/>
    <w:rsid w:val="00847687"/>
    <w:rsid w:val="00847754"/>
    <w:rsid w:val="00847A7C"/>
    <w:rsid w:val="00847AB2"/>
    <w:rsid w:val="00847C01"/>
    <w:rsid w:val="00847DCF"/>
    <w:rsid w:val="008502EA"/>
    <w:rsid w:val="00850491"/>
    <w:rsid w:val="008504E1"/>
    <w:rsid w:val="00850534"/>
    <w:rsid w:val="00850803"/>
    <w:rsid w:val="00850948"/>
    <w:rsid w:val="00850A1E"/>
    <w:rsid w:val="00850B69"/>
    <w:rsid w:val="00850B6E"/>
    <w:rsid w:val="00850C8B"/>
    <w:rsid w:val="00850F10"/>
    <w:rsid w:val="008511C7"/>
    <w:rsid w:val="00851703"/>
    <w:rsid w:val="00851960"/>
    <w:rsid w:val="00851DC6"/>
    <w:rsid w:val="008522D5"/>
    <w:rsid w:val="008523C5"/>
    <w:rsid w:val="008527CC"/>
    <w:rsid w:val="00852A45"/>
    <w:rsid w:val="00852AB1"/>
    <w:rsid w:val="00852E77"/>
    <w:rsid w:val="00853176"/>
    <w:rsid w:val="00853255"/>
    <w:rsid w:val="00853373"/>
    <w:rsid w:val="00853970"/>
    <w:rsid w:val="008539E1"/>
    <w:rsid w:val="0085433D"/>
    <w:rsid w:val="00854350"/>
    <w:rsid w:val="0085452D"/>
    <w:rsid w:val="008545D6"/>
    <w:rsid w:val="00854653"/>
    <w:rsid w:val="008546B5"/>
    <w:rsid w:val="00854729"/>
    <w:rsid w:val="00854778"/>
    <w:rsid w:val="0085486A"/>
    <w:rsid w:val="00854A6F"/>
    <w:rsid w:val="00854B22"/>
    <w:rsid w:val="00854C4E"/>
    <w:rsid w:val="00854D5F"/>
    <w:rsid w:val="00855364"/>
    <w:rsid w:val="00855370"/>
    <w:rsid w:val="00855526"/>
    <w:rsid w:val="008559B8"/>
    <w:rsid w:val="00855AE1"/>
    <w:rsid w:val="00855BF6"/>
    <w:rsid w:val="00855D2F"/>
    <w:rsid w:val="008560E0"/>
    <w:rsid w:val="008561D2"/>
    <w:rsid w:val="00856261"/>
    <w:rsid w:val="0085643B"/>
    <w:rsid w:val="00856C0E"/>
    <w:rsid w:val="008570BE"/>
    <w:rsid w:val="0085714C"/>
    <w:rsid w:val="008577A4"/>
    <w:rsid w:val="00857843"/>
    <w:rsid w:val="008578F5"/>
    <w:rsid w:val="0085791F"/>
    <w:rsid w:val="00857AB7"/>
    <w:rsid w:val="00857FE2"/>
    <w:rsid w:val="008600C7"/>
    <w:rsid w:val="00860285"/>
    <w:rsid w:val="00860316"/>
    <w:rsid w:val="00860385"/>
    <w:rsid w:val="008605BA"/>
    <w:rsid w:val="0086095B"/>
    <w:rsid w:val="00860B68"/>
    <w:rsid w:val="00860BA7"/>
    <w:rsid w:val="00860C66"/>
    <w:rsid w:val="00860E88"/>
    <w:rsid w:val="008612DB"/>
    <w:rsid w:val="008613CD"/>
    <w:rsid w:val="0086184F"/>
    <w:rsid w:val="008619D4"/>
    <w:rsid w:val="00861AF7"/>
    <w:rsid w:val="00861AF9"/>
    <w:rsid w:val="00861B21"/>
    <w:rsid w:val="00861B5F"/>
    <w:rsid w:val="00861F30"/>
    <w:rsid w:val="00861F9C"/>
    <w:rsid w:val="00862066"/>
    <w:rsid w:val="00862288"/>
    <w:rsid w:val="00862420"/>
    <w:rsid w:val="008625B3"/>
    <w:rsid w:val="00862738"/>
    <w:rsid w:val="008629AC"/>
    <w:rsid w:val="00862DE1"/>
    <w:rsid w:val="00862E81"/>
    <w:rsid w:val="00863011"/>
    <w:rsid w:val="00863093"/>
    <w:rsid w:val="008632EA"/>
    <w:rsid w:val="008634C0"/>
    <w:rsid w:val="00863906"/>
    <w:rsid w:val="00863AB4"/>
    <w:rsid w:val="00863E55"/>
    <w:rsid w:val="00864465"/>
    <w:rsid w:val="00864561"/>
    <w:rsid w:val="008645B5"/>
    <w:rsid w:val="0086492B"/>
    <w:rsid w:val="00864971"/>
    <w:rsid w:val="00864B31"/>
    <w:rsid w:val="00864DEB"/>
    <w:rsid w:val="0086526B"/>
    <w:rsid w:val="008652C9"/>
    <w:rsid w:val="00865510"/>
    <w:rsid w:val="008664EB"/>
    <w:rsid w:val="00866637"/>
    <w:rsid w:val="008667FE"/>
    <w:rsid w:val="0086686C"/>
    <w:rsid w:val="00866891"/>
    <w:rsid w:val="00866BBF"/>
    <w:rsid w:val="00866DD6"/>
    <w:rsid w:val="00866DFA"/>
    <w:rsid w:val="0086722F"/>
    <w:rsid w:val="008673D1"/>
    <w:rsid w:val="0086747A"/>
    <w:rsid w:val="008675DD"/>
    <w:rsid w:val="008676C0"/>
    <w:rsid w:val="00867C83"/>
    <w:rsid w:val="00867CC1"/>
    <w:rsid w:val="00867CE5"/>
    <w:rsid w:val="00870117"/>
    <w:rsid w:val="008701CE"/>
    <w:rsid w:val="0087048B"/>
    <w:rsid w:val="008705A3"/>
    <w:rsid w:val="00870680"/>
    <w:rsid w:val="0087081D"/>
    <w:rsid w:val="00870DA7"/>
    <w:rsid w:val="00870DE1"/>
    <w:rsid w:val="00870EBC"/>
    <w:rsid w:val="00871552"/>
    <w:rsid w:val="008715AD"/>
    <w:rsid w:val="00871673"/>
    <w:rsid w:val="008718A0"/>
    <w:rsid w:val="008718B8"/>
    <w:rsid w:val="00871D10"/>
    <w:rsid w:val="00871FA8"/>
    <w:rsid w:val="0087203C"/>
    <w:rsid w:val="00872200"/>
    <w:rsid w:val="00872221"/>
    <w:rsid w:val="00872658"/>
    <w:rsid w:val="00872760"/>
    <w:rsid w:val="008727EE"/>
    <w:rsid w:val="00872F6D"/>
    <w:rsid w:val="0087372A"/>
    <w:rsid w:val="008738E7"/>
    <w:rsid w:val="00873BC3"/>
    <w:rsid w:val="00873D22"/>
    <w:rsid w:val="00873D8B"/>
    <w:rsid w:val="008744F0"/>
    <w:rsid w:val="00874A5F"/>
    <w:rsid w:val="00874AD2"/>
    <w:rsid w:val="00874B16"/>
    <w:rsid w:val="00874D6E"/>
    <w:rsid w:val="00874F16"/>
    <w:rsid w:val="00875348"/>
    <w:rsid w:val="008753E8"/>
    <w:rsid w:val="008753EC"/>
    <w:rsid w:val="008754E2"/>
    <w:rsid w:val="00875532"/>
    <w:rsid w:val="00875846"/>
    <w:rsid w:val="00875A06"/>
    <w:rsid w:val="00875A15"/>
    <w:rsid w:val="00875B53"/>
    <w:rsid w:val="00875C22"/>
    <w:rsid w:val="00875DA1"/>
    <w:rsid w:val="00875F93"/>
    <w:rsid w:val="0087608A"/>
    <w:rsid w:val="008760C1"/>
    <w:rsid w:val="00876309"/>
    <w:rsid w:val="00876427"/>
    <w:rsid w:val="008767C5"/>
    <w:rsid w:val="008768D6"/>
    <w:rsid w:val="00876A02"/>
    <w:rsid w:val="00876A13"/>
    <w:rsid w:val="00876B86"/>
    <w:rsid w:val="00876B8F"/>
    <w:rsid w:val="00876C62"/>
    <w:rsid w:val="00876CBD"/>
    <w:rsid w:val="00876E71"/>
    <w:rsid w:val="00876F84"/>
    <w:rsid w:val="00877374"/>
    <w:rsid w:val="0087741A"/>
    <w:rsid w:val="00877466"/>
    <w:rsid w:val="0087748E"/>
    <w:rsid w:val="008777D0"/>
    <w:rsid w:val="00877880"/>
    <w:rsid w:val="008778D9"/>
    <w:rsid w:val="008778F3"/>
    <w:rsid w:val="0088036E"/>
    <w:rsid w:val="00880A88"/>
    <w:rsid w:val="00880D4A"/>
    <w:rsid w:val="0088103A"/>
    <w:rsid w:val="008814B9"/>
    <w:rsid w:val="008817A8"/>
    <w:rsid w:val="00881868"/>
    <w:rsid w:val="00881929"/>
    <w:rsid w:val="00882426"/>
    <w:rsid w:val="0088250B"/>
    <w:rsid w:val="008827EC"/>
    <w:rsid w:val="00882D11"/>
    <w:rsid w:val="00882ED1"/>
    <w:rsid w:val="0088316E"/>
    <w:rsid w:val="00883328"/>
    <w:rsid w:val="00883462"/>
    <w:rsid w:val="00883547"/>
    <w:rsid w:val="00883CAE"/>
    <w:rsid w:val="00883F06"/>
    <w:rsid w:val="00884112"/>
    <w:rsid w:val="00884738"/>
    <w:rsid w:val="00884C95"/>
    <w:rsid w:val="00884DC1"/>
    <w:rsid w:val="0088507C"/>
    <w:rsid w:val="0088515D"/>
    <w:rsid w:val="008852B9"/>
    <w:rsid w:val="008852FC"/>
    <w:rsid w:val="008856E9"/>
    <w:rsid w:val="0088589E"/>
    <w:rsid w:val="008858E9"/>
    <w:rsid w:val="008859A3"/>
    <w:rsid w:val="00885B7C"/>
    <w:rsid w:val="00885D32"/>
    <w:rsid w:val="00885E32"/>
    <w:rsid w:val="008863CA"/>
    <w:rsid w:val="008865F5"/>
    <w:rsid w:val="00886647"/>
    <w:rsid w:val="008866F8"/>
    <w:rsid w:val="00886816"/>
    <w:rsid w:val="00886AB8"/>
    <w:rsid w:val="0088723F"/>
    <w:rsid w:val="008873D0"/>
    <w:rsid w:val="0088752D"/>
    <w:rsid w:val="008876AB"/>
    <w:rsid w:val="0088779F"/>
    <w:rsid w:val="00887B21"/>
    <w:rsid w:val="00887E82"/>
    <w:rsid w:val="00887EA3"/>
    <w:rsid w:val="00887F17"/>
    <w:rsid w:val="00887F92"/>
    <w:rsid w:val="0089013F"/>
    <w:rsid w:val="0089038A"/>
    <w:rsid w:val="00890438"/>
    <w:rsid w:val="008907C8"/>
    <w:rsid w:val="00890950"/>
    <w:rsid w:val="008909CF"/>
    <w:rsid w:val="00890A3B"/>
    <w:rsid w:val="00890D38"/>
    <w:rsid w:val="008912E8"/>
    <w:rsid w:val="008913A7"/>
    <w:rsid w:val="008914CC"/>
    <w:rsid w:val="008914FF"/>
    <w:rsid w:val="0089158A"/>
    <w:rsid w:val="00891682"/>
    <w:rsid w:val="0089187F"/>
    <w:rsid w:val="00891B70"/>
    <w:rsid w:val="00891E1C"/>
    <w:rsid w:val="00891E8C"/>
    <w:rsid w:val="00891E92"/>
    <w:rsid w:val="008923AA"/>
    <w:rsid w:val="008925BA"/>
    <w:rsid w:val="008927B5"/>
    <w:rsid w:val="0089288D"/>
    <w:rsid w:val="008928E5"/>
    <w:rsid w:val="00892935"/>
    <w:rsid w:val="008929C5"/>
    <w:rsid w:val="00892CA1"/>
    <w:rsid w:val="00892E5C"/>
    <w:rsid w:val="0089300E"/>
    <w:rsid w:val="008936B5"/>
    <w:rsid w:val="00893DC7"/>
    <w:rsid w:val="00893F23"/>
    <w:rsid w:val="0089420A"/>
    <w:rsid w:val="00894289"/>
    <w:rsid w:val="008943F7"/>
    <w:rsid w:val="0089443E"/>
    <w:rsid w:val="00894537"/>
    <w:rsid w:val="00894994"/>
    <w:rsid w:val="00894AF4"/>
    <w:rsid w:val="00894C1C"/>
    <w:rsid w:val="00894D92"/>
    <w:rsid w:val="00894E41"/>
    <w:rsid w:val="00894F1D"/>
    <w:rsid w:val="008950E1"/>
    <w:rsid w:val="00895194"/>
    <w:rsid w:val="00895620"/>
    <w:rsid w:val="00895851"/>
    <w:rsid w:val="0089586B"/>
    <w:rsid w:val="0089595C"/>
    <w:rsid w:val="00895991"/>
    <w:rsid w:val="00895B2E"/>
    <w:rsid w:val="00895BC5"/>
    <w:rsid w:val="00895C59"/>
    <w:rsid w:val="00895D0A"/>
    <w:rsid w:val="00895DF8"/>
    <w:rsid w:val="00895FE3"/>
    <w:rsid w:val="0089610C"/>
    <w:rsid w:val="00896177"/>
    <w:rsid w:val="00896338"/>
    <w:rsid w:val="00896564"/>
    <w:rsid w:val="0089657B"/>
    <w:rsid w:val="008965FC"/>
    <w:rsid w:val="008967A9"/>
    <w:rsid w:val="00896A45"/>
    <w:rsid w:val="00896AFB"/>
    <w:rsid w:val="00896CE5"/>
    <w:rsid w:val="00896EBB"/>
    <w:rsid w:val="0089713B"/>
    <w:rsid w:val="00897354"/>
    <w:rsid w:val="0089776B"/>
    <w:rsid w:val="00897FED"/>
    <w:rsid w:val="008A0412"/>
    <w:rsid w:val="008A04CD"/>
    <w:rsid w:val="008A0929"/>
    <w:rsid w:val="008A0E57"/>
    <w:rsid w:val="008A11D9"/>
    <w:rsid w:val="008A1596"/>
    <w:rsid w:val="008A15ED"/>
    <w:rsid w:val="008A162D"/>
    <w:rsid w:val="008A166A"/>
    <w:rsid w:val="008A1726"/>
    <w:rsid w:val="008A1F53"/>
    <w:rsid w:val="008A244A"/>
    <w:rsid w:val="008A2BD2"/>
    <w:rsid w:val="008A2DCB"/>
    <w:rsid w:val="008A2DE8"/>
    <w:rsid w:val="008A2F0A"/>
    <w:rsid w:val="008A30C5"/>
    <w:rsid w:val="008A328A"/>
    <w:rsid w:val="008A34ED"/>
    <w:rsid w:val="008A3AAA"/>
    <w:rsid w:val="008A3B02"/>
    <w:rsid w:val="008A3CCB"/>
    <w:rsid w:val="008A42DB"/>
    <w:rsid w:val="008A45E8"/>
    <w:rsid w:val="008A46CE"/>
    <w:rsid w:val="008A48A3"/>
    <w:rsid w:val="008A49FB"/>
    <w:rsid w:val="008A4C2F"/>
    <w:rsid w:val="008A4C51"/>
    <w:rsid w:val="008A4DD8"/>
    <w:rsid w:val="008A4E59"/>
    <w:rsid w:val="008A5511"/>
    <w:rsid w:val="008A55AA"/>
    <w:rsid w:val="008A56FB"/>
    <w:rsid w:val="008A585F"/>
    <w:rsid w:val="008A5B50"/>
    <w:rsid w:val="008A5CEF"/>
    <w:rsid w:val="008A5E52"/>
    <w:rsid w:val="008A5EEC"/>
    <w:rsid w:val="008A5F0D"/>
    <w:rsid w:val="008A5F18"/>
    <w:rsid w:val="008A6328"/>
    <w:rsid w:val="008A6666"/>
    <w:rsid w:val="008A69A2"/>
    <w:rsid w:val="008A6C58"/>
    <w:rsid w:val="008A6C9C"/>
    <w:rsid w:val="008A6CEA"/>
    <w:rsid w:val="008A6CFA"/>
    <w:rsid w:val="008A6E00"/>
    <w:rsid w:val="008A6F78"/>
    <w:rsid w:val="008A7098"/>
    <w:rsid w:val="008A7507"/>
    <w:rsid w:val="008A7805"/>
    <w:rsid w:val="008A7807"/>
    <w:rsid w:val="008A784F"/>
    <w:rsid w:val="008A7CDC"/>
    <w:rsid w:val="008A7E1D"/>
    <w:rsid w:val="008A7EC6"/>
    <w:rsid w:val="008B04E3"/>
    <w:rsid w:val="008B0819"/>
    <w:rsid w:val="008B084C"/>
    <w:rsid w:val="008B085C"/>
    <w:rsid w:val="008B0D38"/>
    <w:rsid w:val="008B0EC6"/>
    <w:rsid w:val="008B11F0"/>
    <w:rsid w:val="008B1361"/>
    <w:rsid w:val="008B1865"/>
    <w:rsid w:val="008B1D33"/>
    <w:rsid w:val="008B1E2B"/>
    <w:rsid w:val="008B1FEF"/>
    <w:rsid w:val="008B2100"/>
    <w:rsid w:val="008B217F"/>
    <w:rsid w:val="008B21FF"/>
    <w:rsid w:val="008B22DA"/>
    <w:rsid w:val="008B29A2"/>
    <w:rsid w:val="008B2AB0"/>
    <w:rsid w:val="008B2B6E"/>
    <w:rsid w:val="008B2C91"/>
    <w:rsid w:val="008B2D0A"/>
    <w:rsid w:val="008B2DBF"/>
    <w:rsid w:val="008B3221"/>
    <w:rsid w:val="008B33CE"/>
    <w:rsid w:val="008B3448"/>
    <w:rsid w:val="008B34E5"/>
    <w:rsid w:val="008B3563"/>
    <w:rsid w:val="008B35FF"/>
    <w:rsid w:val="008B378C"/>
    <w:rsid w:val="008B38CC"/>
    <w:rsid w:val="008B39BD"/>
    <w:rsid w:val="008B39BE"/>
    <w:rsid w:val="008B3A8D"/>
    <w:rsid w:val="008B3D59"/>
    <w:rsid w:val="008B3E38"/>
    <w:rsid w:val="008B3E5E"/>
    <w:rsid w:val="008B4158"/>
    <w:rsid w:val="008B421F"/>
    <w:rsid w:val="008B422C"/>
    <w:rsid w:val="008B44C6"/>
    <w:rsid w:val="008B47AF"/>
    <w:rsid w:val="008B495B"/>
    <w:rsid w:val="008B4973"/>
    <w:rsid w:val="008B4A0D"/>
    <w:rsid w:val="008B4B60"/>
    <w:rsid w:val="008B4E6B"/>
    <w:rsid w:val="008B4F7B"/>
    <w:rsid w:val="008B544E"/>
    <w:rsid w:val="008B5694"/>
    <w:rsid w:val="008B5776"/>
    <w:rsid w:val="008B5815"/>
    <w:rsid w:val="008B582E"/>
    <w:rsid w:val="008B59CB"/>
    <w:rsid w:val="008B5A12"/>
    <w:rsid w:val="008B5CF9"/>
    <w:rsid w:val="008B5D1F"/>
    <w:rsid w:val="008B5DB6"/>
    <w:rsid w:val="008B60AD"/>
    <w:rsid w:val="008B624C"/>
    <w:rsid w:val="008B667C"/>
    <w:rsid w:val="008B6846"/>
    <w:rsid w:val="008B6A3C"/>
    <w:rsid w:val="008B6E1F"/>
    <w:rsid w:val="008B6E72"/>
    <w:rsid w:val="008B6FBF"/>
    <w:rsid w:val="008B7244"/>
    <w:rsid w:val="008B727B"/>
    <w:rsid w:val="008B7776"/>
    <w:rsid w:val="008B796C"/>
    <w:rsid w:val="008B7A72"/>
    <w:rsid w:val="008B7FDA"/>
    <w:rsid w:val="008C0027"/>
    <w:rsid w:val="008C0219"/>
    <w:rsid w:val="008C02B1"/>
    <w:rsid w:val="008C02BC"/>
    <w:rsid w:val="008C037B"/>
    <w:rsid w:val="008C0647"/>
    <w:rsid w:val="008C067D"/>
    <w:rsid w:val="008C0997"/>
    <w:rsid w:val="008C0B65"/>
    <w:rsid w:val="008C0B6A"/>
    <w:rsid w:val="008C0DAA"/>
    <w:rsid w:val="008C0FD0"/>
    <w:rsid w:val="008C17BE"/>
    <w:rsid w:val="008C1B63"/>
    <w:rsid w:val="008C1ED4"/>
    <w:rsid w:val="008C2288"/>
    <w:rsid w:val="008C241C"/>
    <w:rsid w:val="008C2450"/>
    <w:rsid w:val="008C2492"/>
    <w:rsid w:val="008C2A93"/>
    <w:rsid w:val="008C2D30"/>
    <w:rsid w:val="008C2E7C"/>
    <w:rsid w:val="008C3069"/>
    <w:rsid w:val="008C30DE"/>
    <w:rsid w:val="008C30E4"/>
    <w:rsid w:val="008C364C"/>
    <w:rsid w:val="008C3DE4"/>
    <w:rsid w:val="008C3E5A"/>
    <w:rsid w:val="008C4092"/>
    <w:rsid w:val="008C4117"/>
    <w:rsid w:val="008C414B"/>
    <w:rsid w:val="008C449A"/>
    <w:rsid w:val="008C47B1"/>
    <w:rsid w:val="008C4966"/>
    <w:rsid w:val="008C4993"/>
    <w:rsid w:val="008C4E5D"/>
    <w:rsid w:val="008C507B"/>
    <w:rsid w:val="008C50E0"/>
    <w:rsid w:val="008C563D"/>
    <w:rsid w:val="008C57B7"/>
    <w:rsid w:val="008C57CD"/>
    <w:rsid w:val="008C5814"/>
    <w:rsid w:val="008C5CA2"/>
    <w:rsid w:val="008C5D18"/>
    <w:rsid w:val="008C6105"/>
    <w:rsid w:val="008C615A"/>
    <w:rsid w:val="008C61DE"/>
    <w:rsid w:val="008C6225"/>
    <w:rsid w:val="008C636C"/>
    <w:rsid w:val="008C651C"/>
    <w:rsid w:val="008C6703"/>
    <w:rsid w:val="008C675A"/>
    <w:rsid w:val="008C684C"/>
    <w:rsid w:val="008C68AD"/>
    <w:rsid w:val="008C69A8"/>
    <w:rsid w:val="008C6ADA"/>
    <w:rsid w:val="008C6C91"/>
    <w:rsid w:val="008C6E4D"/>
    <w:rsid w:val="008C703A"/>
    <w:rsid w:val="008C7091"/>
    <w:rsid w:val="008C709D"/>
    <w:rsid w:val="008C7239"/>
    <w:rsid w:val="008C72CD"/>
    <w:rsid w:val="008C7744"/>
    <w:rsid w:val="008C78C7"/>
    <w:rsid w:val="008C7999"/>
    <w:rsid w:val="008C7A06"/>
    <w:rsid w:val="008C7A3C"/>
    <w:rsid w:val="008C7DA6"/>
    <w:rsid w:val="008C7E84"/>
    <w:rsid w:val="008C7FC2"/>
    <w:rsid w:val="008D000E"/>
    <w:rsid w:val="008D04B2"/>
    <w:rsid w:val="008D08EA"/>
    <w:rsid w:val="008D094C"/>
    <w:rsid w:val="008D0BF3"/>
    <w:rsid w:val="008D0C2E"/>
    <w:rsid w:val="008D0C3A"/>
    <w:rsid w:val="008D0CF5"/>
    <w:rsid w:val="008D0D9D"/>
    <w:rsid w:val="008D0E3F"/>
    <w:rsid w:val="008D0F67"/>
    <w:rsid w:val="008D0FA7"/>
    <w:rsid w:val="008D1016"/>
    <w:rsid w:val="008D1142"/>
    <w:rsid w:val="008D133A"/>
    <w:rsid w:val="008D15AF"/>
    <w:rsid w:val="008D16B4"/>
    <w:rsid w:val="008D1963"/>
    <w:rsid w:val="008D1AB9"/>
    <w:rsid w:val="008D1BAD"/>
    <w:rsid w:val="008D1C51"/>
    <w:rsid w:val="008D2311"/>
    <w:rsid w:val="008D2328"/>
    <w:rsid w:val="008D27BF"/>
    <w:rsid w:val="008D27DC"/>
    <w:rsid w:val="008D2980"/>
    <w:rsid w:val="008D2982"/>
    <w:rsid w:val="008D298B"/>
    <w:rsid w:val="008D2DE2"/>
    <w:rsid w:val="008D31CC"/>
    <w:rsid w:val="008D34C8"/>
    <w:rsid w:val="008D37B3"/>
    <w:rsid w:val="008D390B"/>
    <w:rsid w:val="008D3BE1"/>
    <w:rsid w:val="008D3BEC"/>
    <w:rsid w:val="008D3CEC"/>
    <w:rsid w:val="008D3DD8"/>
    <w:rsid w:val="008D4531"/>
    <w:rsid w:val="008D4779"/>
    <w:rsid w:val="008D4B70"/>
    <w:rsid w:val="008D4DA6"/>
    <w:rsid w:val="008D4FDA"/>
    <w:rsid w:val="008D52CC"/>
    <w:rsid w:val="008D52FE"/>
    <w:rsid w:val="008D54D0"/>
    <w:rsid w:val="008D580A"/>
    <w:rsid w:val="008D5B6C"/>
    <w:rsid w:val="008D5CA1"/>
    <w:rsid w:val="008D5FC9"/>
    <w:rsid w:val="008D600C"/>
    <w:rsid w:val="008D6037"/>
    <w:rsid w:val="008D66E4"/>
    <w:rsid w:val="008D681E"/>
    <w:rsid w:val="008D6CBA"/>
    <w:rsid w:val="008D6DCC"/>
    <w:rsid w:val="008D6E1B"/>
    <w:rsid w:val="008D6FAE"/>
    <w:rsid w:val="008D701E"/>
    <w:rsid w:val="008D749D"/>
    <w:rsid w:val="008D78FD"/>
    <w:rsid w:val="008D7BBA"/>
    <w:rsid w:val="008D7BD2"/>
    <w:rsid w:val="008D7D00"/>
    <w:rsid w:val="008E00E7"/>
    <w:rsid w:val="008E019E"/>
    <w:rsid w:val="008E01D4"/>
    <w:rsid w:val="008E0687"/>
    <w:rsid w:val="008E0A78"/>
    <w:rsid w:val="008E0C41"/>
    <w:rsid w:val="008E1252"/>
    <w:rsid w:val="008E126C"/>
    <w:rsid w:val="008E13EF"/>
    <w:rsid w:val="008E1890"/>
    <w:rsid w:val="008E18C6"/>
    <w:rsid w:val="008E19E3"/>
    <w:rsid w:val="008E1BCC"/>
    <w:rsid w:val="008E1D9B"/>
    <w:rsid w:val="008E1F16"/>
    <w:rsid w:val="008E221D"/>
    <w:rsid w:val="008E22D7"/>
    <w:rsid w:val="008E2687"/>
    <w:rsid w:val="008E2731"/>
    <w:rsid w:val="008E2A09"/>
    <w:rsid w:val="008E2B9E"/>
    <w:rsid w:val="008E2BBA"/>
    <w:rsid w:val="008E2C56"/>
    <w:rsid w:val="008E2F09"/>
    <w:rsid w:val="008E304D"/>
    <w:rsid w:val="008E38F2"/>
    <w:rsid w:val="008E3C23"/>
    <w:rsid w:val="008E3C38"/>
    <w:rsid w:val="008E3CC4"/>
    <w:rsid w:val="008E3DAD"/>
    <w:rsid w:val="008E3FF6"/>
    <w:rsid w:val="008E4003"/>
    <w:rsid w:val="008E4218"/>
    <w:rsid w:val="008E424A"/>
    <w:rsid w:val="008E436F"/>
    <w:rsid w:val="008E45B7"/>
    <w:rsid w:val="008E4651"/>
    <w:rsid w:val="008E49C6"/>
    <w:rsid w:val="008E4F01"/>
    <w:rsid w:val="008E5106"/>
    <w:rsid w:val="008E520E"/>
    <w:rsid w:val="008E5CD3"/>
    <w:rsid w:val="008E5D03"/>
    <w:rsid w:val="008E5D47"/>
    <w:rsid w:val="008E5E2F"/>
    <w:rsid w:val="008E5EC4"/>
    <w:rsid w:val="008E60F1"/>
    <w:rsid w:val="008E6927"/>
    <w:rsid w:val="008E6977"/>
    <w:rsid w:val="008E71C4"/>
    <w:rsid w:val="008E723A"/>
    <w:rsid w:val="008E72E8"/>
    <w:rsid w:val="008E7359"/>
    <w:rsid w:val="008E7383"/>
    <w:rsid w:val="008E7607"/>
    <w:rsid w:val="008E7D7F"/>
    <w:rsid w:val="008E7D88"/>
    <w:rsid w:val="008F0085"/>
    <w:rsid w:val="008F00AE"/>
    <w:rsid w:val="008F03E9"/>
    <w:rsid w:val="008F041A"/>
    <w:rsid w:val="008F0463"/>
    <w:rsid w:val="008F08E6"/>
    <w:rsid w:val="008F0BCD"/>
    <w:rsid w:val="008F0F45"/>
    <w:rsid w:val="008F0F65"/>
    <w:rsid w:val="008F1281"/>
    <w:rsid w:val="008F1604"/>
    <w:rsid w:val="008F17E0"/>
    <w:rsid w:val="008F1AAC"/>
    <w:rsid w:val="008F1CC9"/>
    <w:rsid w:val="008F20BF"/>
    <w:rsid w:val="008F268F"/>
    <w:rsid w:val="008F2A97"/>
    <w:rsid w:val="008F2E5C"/>
    <w:rsid w:val="008F2F02"/>
    <w:rsid w:val="008F2F92"/>
    <w:rsid w:val="008F331F"/>
    <w:rsid w:val="008F3626"/>
    <w:rsid w:val="008F3788"/>
    <w:rsid w:val="008F389B"/>
    <w:rsid w:val="008F3CFD"/>
    <w:rsid w:val="008F3D77"/>
    <w:rsid w:val="008F4069"/>
    <w:rsid w:val="008F448F"/>
    <w:rsid w:val="008F44D8"/>
    <w:rsid w:val="008F4940"/>
    <w:rsid w:val="008F4AF1"/>
    <w:rsid w:val="008F5372"/>
    <w:rsid w:val="008F5615"/>
    <w:rsid w:val="008F5648"/>
    <w:rsid w:val="008F583A"/>
    <w:rsid w:val="008F5854"/>
    <w:rsid w:val="008F58AC"/>
    <w:rsid w:val="008F5D55"/>
    <w:rsid w:val="008F5DD7"/>
    <w:rsid w:val="008F5F46"/>
    <w:rsid w:val="008F6044"/>
    <w:rsid w:val="008F6168"/>
    <w:rsid w:val="008F6222"/>
    <w:rsid w:val="008F63C7"/>
    <w:rsid w:val="008F6DB2"/>
    <w:rsid w:val="008F7131"/>
    <w:rsid w:val="008F71EF"/>
    <w:rsid w:val="008F7404"/>
    <w:rsid w:val="008F746D"/>
    <w:rsid w:val="008F7639"/>
    <w:rsid w:val="008F7666"/>
    <w:rsid w:val="008F7E0D"/>
    <w:rsid w:val="009000E1"/>
    <w:rsid w:val="00900256"/>
    <w:rsid w:val="009006DC"/>
    <w:rsid w:val="00900A0D"/>
    <w:rsid w:val="00900ACF"/>
    <w:rsid w:val="00900BA5"/>
    <w:rsid w:val="00900D19"/>
    <w:rsid w:val="00900D3D"/>
    <w:rsid w:val="00900E39"/>
    <w:rsid w:val="00901341"/>
    <w:rsid w:val="00901667"/>
    <w:rsid w:val="00901930"/>
    <w:rsid w:val="00902033"/>
    <w:rsid w:val="00902353"/>
    <w:rsid w:val="00902521"/>
    <w:rsid w:val="009025B3"/>
    <w:rsid w:val="00902673"/>
    <w:rsid w:val="009030E4"/>
    <w:rsid w:val="0090331B"/>
    <w:rsid w:val="00903417"/>
    <w:rsid w:val="009034B2"/>
    <w:rsid w:val="0090369C"/>
    <w:rsid w:val="00903887"/>
    <w:rsid w:val="00903B78"/>
    <w:rsid w:val="00903BAF"/>
    <w:rsid w:val="00903E18"/>
    <w:rsid w:val="00903E2C"/>
    <w:rsid w:val="00903E4E"/>
    <w:rsid w:val="00904501"/>
    <w:rsid w:val="009046A8"/>
    <w:rsid w:val="00904733"/>
    <w:rsid w:val="0090484E"/>
    <w:rsid w:val="009049A6"/>
    <w:rsid w:val="00904CE2"/>
    <w:rsid w:val="00904E42"/>
    <w:rsid w:val="00904EE3"/>
    <w:rsid w:val="00905010"/>
    <w:rsid w:val="0090504E"/>
    <w:rsid w:val="00905427"/>
    <w:rsid w:val="00905565"/>
    <w:rsid w:val="009057B8"/>
    <w:rsid w:val="00905D3F"/>
    <w:rsid w:val="00905E97"/>
    <w:rsid w:val="00905EB1"/>
    <w:rsid w:val="0090640F"/>
    <w:rsid w:val="009064DF"/>
    <w:rsid w:val="0090650E"/>
    <w:rsid w:val="009066DF"/>
    <w:rsid w:val="00906A96"/>
    <w:rsid w:val="00906C0B"/>
    <w:rsid w:val="00906D29"/>
    <w:rsid w:val="00907198"/>
    <w:rsid w:val="009073B7"/>
    <w:rsid w:val="009074BF"/>
    <w:rsid w:val="009075A9"/>
    <w:rsid w:val="00907617"/>
    <w:rsid w:val="00907653"/>
    <w:rsid w:val="00907F1F"/>
    <w:rsid w:val="0091028B"/>
    <w:rsid w:val="009103FC"/>
    <w:rsid w:val="00910535"/>
    <w:rsid w:val="00910617"/>
    <w:rsid w:val="009107F9"/>
    <w:rsid w:val="00910CBF"/>
    <w:rsid w:val="00910D02"/>
    <w:rsid w:val="00911344"/>
    <w:rsid w:val="009114FC"/>
    <w:rsid w:val="009119E8"/>
    <w:rsid w:val="00911A32"/>
    <w:rsid w:val="00911B1E"/>
    <w:rsid w:val="00911C6D"/>
    <w:rsid w:val="00911D79"/>
    <w:rsid w:val="00911EF0"/>
    <w:rsid w:val="00912015"/>
    <w:rsid w:val="0091219C"/>
    <w:rsid w:val="00912242"/>
    <w:rsid w:val="0091271A"/>
    <w:rsid w:val="00912825"/>
    <w:rsid w:val="00912917"/>
    <w:rsid w:val="0091297F"/>
    <w:rsid w:val="00912DA4"/>
    <w:rsid w:val="00913487"/>
    <w:rsid w:val="0091349B"/>
    <w:rsid w:val="0091357F"/>
    <w:rsid w:val="0091358A"/>
    <w:rsid w:val="00913BC0"/>
    <w:rsid w:val="00914096"/>
    <w:rsid w:val="0091438D"/>
    <w:rsid w:val="00914594"/>
    <w:rsid w:val="00914721"/>
    <w:rsid w:val="0091482A"/>
    <w:rsid w:val="0091488C"/>
    <w:rsid w:val="00914982"/>
    <w:rsid w:val="00914BA4"/>
    <w:rsid w:val="00914C9B"/>
    <w:rsid w:val="00914CD0"/>
    <w:rsid w:val="00914DDC"/>
    <w:rsid w:val="00914EC0"/>
    <w:rsid w:val="00915359"/>
    <w:rsid w:val="00915570"/>
    <w:rsid w:val="009158A2"/>
    <w:rsid w:val="00915AE0"/>
    <w:rsid w:val="00915C8B"/>
    <w:rsid w:val="0091600E"/>
    <w:rsid w:val="0091626E"/>
    <w:rsid w:val="00916895"/>
    <w:rsid w:val="00916A0A"/>
    <w:rsid w:val="00916A9D"/>
    <w:rsid w:val="00916B0C"/>
    <w:rsid w:val="00916FF0"/>
    <w:rsid w:val="00917022"/>
    <w:rsid w:val="009171BB"/>
    <w:rsid w:val="00917360"/>
    <w:rsid w:val="00917728"/>
    <w:rsid w:val="00917ABA"/>
    <w:rsid w:val="00917C05"/>
    <w:rsid w:val="00917DB4"/>
    <w:rsid w:val="00917E87"/>
    <w:rsid w:val="00920374"/>
    <w:rsid w:val="00920693"/>
    <w:rsid w:val="00920893"/>
    <w:rsid w:val="00920D01"/>
    <w:rsid w:val="00921007"/>
    <w:rsid w:val="00921082"/>
    <w:rsid w:val="009215A4"/>
    <w:rsid w:val="009217C8"/>
    <w:rsid w:val="0092197B"/>
    <w:rsid w:val="00921C9B"/>
    <w:rsid w:val="00921D80"/>
    <w:rsid w:val="00921EB8"/>
    <w:rsid w:val="00921FB2"/>
    <w:rsid w:val="009223E0"/>
    <w:rsid w:val="0092247E"/>
    <w:rsid w:val="0092368C"/>
    <w:rsid w:val="00923769"/>
    <w:rsid w:val="0092399A"/>
    <w:rsid w:val="00923E28"/>
    <w:rsid w:val="009241DE"/>
    <w:rsid w:val="00924468"/>
    <w:rsid w:val="0092450D"/>
    <w:rsid w:val="0092463E"/>
    <w:rsid w:val="00924788"/>
    <w:rsid w:val="0092488B"/>
    <w:rsid w:val="00924C03"/>
    <w:rsid w:val="00924E30"/>
    <w:rsid w:val="0092558A"/>
    <w:rsid w:val="00925596"/>
    <w:rsid w:val="0092562D"/>
    <w:rsid w:val="009256F0"/>
    <w:rsid w:val="0092570D"/>
    <w:rsid w:val="00925711"/>
    <w:rsid w:val="00925A7A"/>
    <w:rsid w:val="00925B2F"/>
    <w:rsid w:val="00925E63"/>
    <w:rsid w:val="00925F15"/>
    <w:rsid w:val="0092609A"/>
    <w:rsid w:val="009262A7"/>
    <w:rsid w:val="009262FE"/>
    <w:rsid w:val="0092658E"/>
    <w:rsid w:val="00926A08"/>
    <w:rsid w:val="00926E34"/>
    <w:rsid w:val="00926E72"/>
    <w:rsid w:val="00926F1C"/>
    <w:rsid w:val="00926F66"/>
    <w:rsid w:val="009271BE"/>
    <w:rsid w:val="0092724A"/>
    <w:rsid w:val="0092748A"/>
    <w:rsid w:val="0092755E"/>
    <w:rsid w:val="0092769D"/>
    <w:rsid w:val="00927730"/>
    <w:rsid w:val="00927988"/>
    <w:rsid w:val="00927A51"/>
    <w:rsid w:val="00927AF9"/>
    <w:rsid w:val="00927C1E"/>
    <w:rsid w:val="00927DB0"/>
    <w:rsid w:val="00927FBA"/>
    <w:rsid w:val="0093000C"/>
    <w:rsid w:val="009300B1"/>
    <w:rsid w:val="009300CE"/>
    <w:rsid w:val="009307AF"/>
    <w:rsid w:val="0093086E"/>
    <w:rsid w:val="00930B93"/>
    <w:rsid w:val="00930C93"/>
    <w:rsid w:val="00930FCA"/>
    <w:rsid w:val="00931056"/>
    <w:rsid w:val="009310D1"/>
    <w:rsid w:val="009311EC"/>
    <w:rsid w:val="0093154E"/>
    <w:rsid w:val="00931957"/>
    <w:rsid w:val="00931EFD"/>
    <w:rsid w:val="009320DD"/>
    <w:rsid w:val="009325B9"/>
    <w:rsid w:val="009326CF"/>
    <w:rsid w:val="009327D3"/>
    <w:rsid w:val="00932A59"/>
    <w:rsid w:val="00932C9A"/>
    <w:rsid w:val="00932F4D"/>
    <w:rsid w:val="00932FE0"/>
    <w:rsid w:val="00933141"/>
    <w:rsid w:val="009333BA"/>
    <w:rsid w:val="00933502"/>
    <w:rsid w:val="0093363C"/>
    <w:rsid w:val="00933694"/>
    <w:rsid w:val="00933F70"/>
    <w:rsid w:val="00933FD4"/>
    <w:rsid w:val="00934205"/>
    <w:rsid w:val="00934472"/>
    <w:rsid w:val="00934789"/>
    <w:rsid w:val="00934ADF"/>
    <w:rsid w:val="00934D0C"/>
    <w:rsid w:val="0093531F"/>
    <w:rsid w:val="00935495"/>
    <w:rsid w:val="009356E7"/>
    <w:rsid w:val="00935937"/>
    <w:rsid w:val="00935983"/>
    <w:rsid w:val="00935D79"/>
    <w:rsid w:val="00935F0F"/>
    <w:rsid w:val="00936516"/>
    <w:rsid w:val="00936B7D"/>
    <w:rsid w:val="00936C14"/>
    <w:rsid w:val="00936C97"/>
    <w:rsid w:val="00936D08"/>
    <w:rsid w:val="00936F62"/>
    <w:rsid w:val="00937066"/>
    <w:rsid w:val="0093747B"/>
    <w:rsid w:val="00940441"/>
    <w:rsid w:val="009404DE"/>
    <w:rsid w:val="00940539"/>
    <w:rsid w:val="00940754"/>
    <w:rsid w:val="009408AA"/>
    <w:rsid w:val="00940AE2"/>
    <w:rsid w:val="009410BA"/>
    <w:rsid w:val="00941446"/>
    <w:rsid w:val="00941800"/>
    <w:rsid w:val="0094184D"/>
    <w:rsid w:val="00941B6C"/>
    <w:rsid w:val="00941C3B"/>
    <w:rsid w:val="00941CD6"/>
    <w:rsid w:val="00941E29"/>
    <w:rsid w:val="00941E9E"/>
    <w:rsid w:val="00941F1A"/>
    <w:rsid w:val="009420E8"/>
    <w:rsid w:val="00942294"/>
    <w:rsid w:val="00942337"/>
    <w:rsid w:val="00942345"/>
    <w:rsid w:val="00942464"/>
    <w:rsid w:val="00942589"/>
    <w:rsid w:val="0094270D"/>
    <w:rsid w:val="00942963"/>
    <w:rsid w:val="00942B29"/>
    <w:rsid w:val="00942DA8"/>
    <w:rsid w:val="00942DB1"/>
    <w:rsid w:val="00943017"/>
    <w:rsid w:val="00943160"/>
    <w:rsid w:val="009431FB"/>
    <w:rsid w:val="00943375"/>
    <w:rsid w:val="009433ED"/>
    <w:rsid w:val="00943F94"/>
    <w:rsid w:val="00944298"/>
    <w:rsid w:val="00944461"/>
    <w:rsid w:val="009444A6"/>
    <w:rsid w:val="009444DF"/>
    <w:rsid w:val="00944543"/>
    <w:rsid w:val="00944A78"/>
    <w:rsid w:val="00944D20"/>
    <w:rsid w:val="00944D7B"/>
    <w:rsid w:val="00944E0C"/>
    <w:rsid w:val="00944E6E"/>
    <w:rsid w:val="00945158"/>
    <w:rsid w:val="009452F4"/>
    <w:rsid w:val="009454F8"/>
    <w:rsid w:val="00945650"/>
    <w:rsid w:val="009456C9"/>
    <w:rsid w:val="00945BA1"/>
    <w:rsid w:val="0094604E"/>
    <w:rsid w:val="009464D6"/>
    <w:rsid w:val="00946539"/>
    <w:rsid w:val="009469DE"/>
    <w:rsid w:val="00946AF1"/>
    <w:rsid w:val="00946B94"/>
    <w:rsid w:val="00946D86"/>
    <w:rsid w:val="00946E0A"/>
    <w:rsid w:val="00946E66"/>
    <w:rsid w:val="0094705C"/>
    <w:rsid w:val="009471A2"/>
    <w:rsid w:val="0094744F"/>
    <w:rsid w:val="00947616"/>
    <w:rsid w:val="00947984"/>
    <w:rsid w:val="00947AB0"/>
    <w:rsid w:val="00947EEB"/>
    <w:rsid w:val="00950056"/>
    <w:rsid w:val="00950059"/>
    <w:rsid w:val="00950168"/>
    <w:rsid w:val="0095053D"/>
    <w:rsid w:val="0095061F"/>
    <w:rsid w:val="00950D2A"/>
    <w:rsid w:val="00950E80"/>
    <w:rsid w:val="00950F70"/>
    <w:rsid w:val="00951250"/>
    <w:rsid w:val="009513B7"/>
    <w:rsid w:val="009515CA"/>
    <w:rsid w:val="009517A0"/>
    <w:rsid w:val="00951944"/>
    <w:rsid w:val="00951E1C"/>
    <w:rsid w:val="00952277"/>
    <w:rsid w:val="009522D0"/>
    <w:rsid w:val="00952538"/>
    <w:rsid w:val="00952771"/>
    <w:rsid w:val="00952A6C"/>
    <w:rsid w:val="00953586"/>
    <w:rsid w:val="00953BB6"/>
    <w:rsid w:val="00953E61"/>
    <w:rsid w:val="009541C6"/>
    <w:rsid w:val="009542F6"/>
    <w:rsid w:val="009543DB"/>
    <w:rsid w:val="0095457D"/>
    <w:rsid w:val="009545D4"/>
    <w:rsid w:val="00954755"/>
    <w:rsid w:val="009547BE"/>
    <w:rsid w:val="00954830"/>
    <w:rsid w:val="00954903"/>
    <w:rsid w:val="0095495B"/>
    <w:rsid w:val="009549B1"/>
    <w:rsid w:val="009549D8"/>
    <w:rsid w:val="00954A38"/>
    <w:rsid w:val="00954E23"/>
    <w:rsid w:val="00954F72"/>
    <w:rsid w:val="009550D2"/>
    <w:rsid w:val="00955186"/>
    <w:rsid w:val="00955393"/>
    <w:rsid w:val="00955433"/>
    <w:rsid w:val="00955979"/>
    <w:rsid w:val="009559F7"/>
    <w:rsid w:val="00955C7D"/>
    <w:rsid w:val="00955D05"/>
    <w:rsid w:val="00955D5E"/>
    <w:rsid w:val="009566A2"/>
    <w:rsid w:val="0095679E"/>
    <w:rsid w:val="00956D25"/>
    <w:rsid w:val="00957022"/>
    <w:rsid w:val="00957095"/>
    <w:rsid w:val="00957179"/>
    <w:rsid w:val="009576B6"/>
    <w:rsid w:val="00957961"/>
    <w:rsid w:val="00957BDB"/>
    <w:rsid w:val="00957C9C"/>
    <w:rsid w:val="00957FCC"/>
    <w:rsid w:val="00960175"/>
    <w:rsid w:val="009605D2"/>
    <w:rsid w:val="00960640"/>
    <w:rsid w:val="00960832"/>
    <w:rsid w:val="00960962"/>
    <w:rsid w:val="00960CFB"/>
    <w:rsid w:val="0096113E"/>
    <w:rsid w:val="009612E5"/>
    <w:rsid w:val="00961413"/>
    <w:rsid w:val="0096146F"/>
    <w:rsid w:val="00961514"/>
    <w:rsid w:val="00961A6E"/>
    <w:rsid w:val="00961F53"/>
    <w:rsid w:val="00961F73"/>
    <w:rsid w:val="00961FA8"/>
    <w:rsid w:val="009623E2"/>
    <w:rsid w:val="00962772"/>
    <w:rsid w:val="00962806"/>
    <w:rsid w:val="00962B7D"/>
    <w:rsid w:val="00962D22"/>
    <w:rsid w:val="00963190"/>
    <w:rsid w:val="009631F3"/>
    <w:rsid w:val="00963219"/>
    <w:rsid w:val="0096331F"/>
    <w:rsid w:val="0096333F"/>
    <w:rsid w:val="009633D8"/>
    <w:rsid w:val="00963523"/>
    <w:rsid w:val="009636AF"/>
    <w:rsid w:val="00963800"/>
    <w:rsid w:val="009638EA"/>
    <w:rsid w:val="00963923"/>
    <w:rsid w:val="00963A36"/>
    <w:rsid w:val="00963B9B"/>
    <w:rsid w:val="00963BFC"/>
    <w:rsid w:val="00963D64"/>
    <w:rsid w:val="00964200"/>
    <w:rsid w:val="00964607"/>
    <w:rsid w:val="00964976"/>
    <w:rsid w:val="00964AA5"/>
    <w:rsid w:val="00964CD1"/>
    <w:rsid w:val="00964DE2"/>
    <w:rsid w:val="009650B6"/>
    <w:rsid w:val="009650E5"/>
    <w:rsid w:val="0096536A"/>
    <w:rsid w:val="00965731"/>
    <w:rsid w:val="009658A1"/>
    <w:rsid w:val="009659CA"/>
    <w:rsid w:val="00965C08"/>
    <w:rsid w:val="00965C29"/>
    <w:rsid w:val="00965CFA"/>
    <w:rsid w:val="00965E42"/>
    <w:rsid w:val="00965EAE"/>
    <w:rsid w:val="0096650F"/>
    <w:rsid w:val="00966518"/>
    <w:rsid w:val="009667EA"/>
    <w:rsid w:val="009669E3"/>
    <w:rsid w:val="009669F5"/>
    <w:rsid w:val="00966BB9"/>
    <w:rsid w:val="00966DBA"/>
    <w:rsid w:val="0096728C"/>
    <w:rsid w:val="0096733F"/>
    <w:rsid w:val="00967373"/>
    <w:rsid w:val="009675BC"/>
    <w:rsid w:val="009676D2"/>
    <w:rsid w:val="0096781E"/>
    <w:rsid w:val="00967DA1"/>
    <w:rsid w:val="0097034D"/>
    <w:rsid w:val="00970352"/>
    <w:rsid w:val="0097043E"/>
    <w:rsid w:val="009704C0"/>
    <w:rsid w:val="009704CB"/>
    <w:rsid w:val="0097065F"/>
    <w:rsid w:val="009707B9"/>
    <w:rsid w:val="00970CA7"/>
    <w:rsid w:val="00970DBC"/>
    <w:rsid w:val="00970E0E"/>
    <w:rsid w:val="00971345"/>
    <w:rsid w:val="0097140E"/>
    <w:rsid w:val="009714C2"/>
    <w:rsid w:val="00971844"/>
    <w:rsid w:val="00971CED"/>
    <w:rsid w:val="00972039"/>
    <w:rsid w:val="00972198"/>
    <w:rsid w:val="009721A9"/>
    <w:rsid w:val="00972567"/>
    <w:rsid w:val="0097284B"/>
    <w:rsid w:val="00972AF4"/>
    <w:rsid w:val="00972C30"/>
    <w:rsid w:val="00972DAB"/>
    <w:rsid w:val="00972ED9"/>
    <w:rsid w:val="00973512"/>
    <w:rsid w:val="009735A8"/>
    <w:rsid w:val="009737D1"/>
    <w:rsid w:val="00973B25"/>
    <w:rsid w:val="00973BE4"/>
    <w:rsid w:val="00974052"/>
    <w:rsid w:val="0097413D"/>
    <w:rsid w:val="009741B8"/>
    <w:rsid w:val="00974854"/>
    <w:rsid w:val="00974927"/>
    <w:rsid w:val="009749C4"/>
    <w:rsid w:val="00974A53"/>
    <w:rsid w:val="00974BF5"/>
    <w:rsid w:val="00975026"/>
    <w:rsid w:val="009752FD"/>
    <w:rsid w:val="0097574F"/>
    <w:rsid w:val="009757B9"/>
    <w:rsid w:val="0097583E"/>
    <w:rsid w:val="00975CD4"/>
    <w:rsid w:val="00975F87"/>
    <w:rsid w:val="009761BC"/>
    <w:rsid w:val="009761CA"/>
    <w:rsid w:val="00976328"/>
    <w:rsid w:val="009763C7"/>
    <w:rsid w:val="00976453"/>
    <w:rsid w:val="009764E3"/>
    <w:rsid w:val="0097669F"/>
    <w:rsid w:val="009766E5"/>
    <w:rsid w:val="00976A6D"/>
    <w:rsid w:val="00976C7C"/>
    <w:rsid w:val="00976DC2"/>
    <w:rsid w:val="00976EC8"/>
    <w:rsid w:val="009770BD"/>
    <w:rsid w:val="009770E4"/>
    <w:rsid w:val="009773BA"/>
    <w:rsid w:val="009773DA"/>
    <w:rsid w:val="009775A4"/>
    <w:rsid w:val="00977681"/>
    <w:rsid w:val="00977BD5"/>
    <w:rsid w:val="0098000B"/>
    <w:rsid w:val="009800DE"/>
    <w:rsid w:val="009801C4"/>
    <w:rsid w:val="009804B2"/>
    <w:rsid w:val="00980513"/>
    <w:rsid w:val="00980D08"/>
    <w:rsid w:val="009811F8"/>
    <w:rsid w:val="009814D4"/>
    <w:rsid w:val="00981682"/>
    <w:rsid w:val="0098181A"/>
    <w:rsid w:val="00981C93"/>
    <w:rsid w:val="00981DE2"/>
    <w:rsid w:val="009823F5"/>
    <w:rsid w:val="00982751"/>
    <w:rsid w:val="00982752"/>
    <w:rsid w:val="00982C6A"/>
    <w:rsid w:val="00982DBC"/>
    <w:rsid w:val="009830E4"/>
    <w:rsid w:val="0098320C"/>
    <w:rsid w:val="00983434"/>
    <w:rsid w:val="00983543"/>
    <w:rsid w:val="00983C12"/>
    <w:rsid w:val="00983C4F"/>
    <w:rsid w:val="00983E08"/>
    <w:rsid w:val="00984175"/>
    <w:rsid w:val="00984215"/>
    <w:rsid w:val="0098431C"/>
    <w:rsid w:val="009843FD"/>
    <w:rsid w:val="00984493"/>
    <w:rsid w:val="009844E3"/>
    <w:rsid w:val="00984692"/>
    <w:rsid w:val="00984A31"/>
    <w:rsid w:val="00984CBD"/>
    <w:rsid w:val="00984F8E"/>
    <w:rsid w:val="00984FBC"/>
    <w:rsid w:val="0098511B"/>
    <w:rsid w:val="009851ED"/>
    <w:rsid w:val="009853F0"/>
    <w:rsid w:val="00985521"/>
    <w:rsid w:val="0098560F"/>
    <w:rsid w:val="00985BB5"/>
    <w:rsid w:val="00986033"/>
    <w:rsid w:val="009861A5"/>
    <w:rsid w:val="00986266"/>
    <w:rsid w:val="0098627D"/>
    <w:rsid w:val="009865D8"/>
    <w:rsid w:val="0098676A"/>
    <w:rsid w:val="00986B5D"/>
    <w:rsid w:val="00986C1D"/>
    <w:rsid w:val="00986C83"/>
    <w:rsid w:val="00986E59"/>
    <w:rsid w:val="00987340"/>
    <w:rsid w:val="009875CC"/>
    <w:rsid w:val="00987A77"/>
    <w:rsid w:val="00987D47"/>
    <w:rsid w:val="00987DB5"/>
    <w:rsid w:val="00987E69"/>
    <w:rsid w:val="00987FED"/>
    <w:rsid w:val="00990152"/>
    <w:rsid w:val="00990330"/>
    <w:rsid w:val="00990422"/>
    <w:rsid w:val="009906CB"/>
    <w:rsid w:val="009908A3"/>
    <w:rsid w:val="009908EB"/>
    <w:rsid w:val="00990BB3"/>
    <w:rsid w:val="00990BB9"/>
    <w:rsid w:val="00990DB4"/>
    <w:rsid w:val="009913E7"/>
    <w:rsid w:val="009914B3"/>
    <w:rsid w:val="009919B0"/>
    <w:rsid w:val="00991AE7"/>
    <w:rsid w:val="00991C85"/>
    <w:rsid w:val="00991E12"/>
    <w:rsid w:val="00991E59"/>
    <w:rsid w:val="00992171"/>
    <w:rsid w:val="00992596"/>
    <w:rsid w:val="009926C0"/>
    <w:rsid w:val="00992E09"/>
    <w:rsid w:val="009930EE"/>
    <w:rsid w:val="009932F9"/>
    <w:rsid w:val="0099338A"/>
    <w:rsid w:val="00993B06"/>
    <w:rsid w:val="00993C15"/>
    <w:rsid w:val="00993C40"/>
    <w:rsid w:val="00993CCD"/>
    <w:rsid w:val="00993D2D"/>
    <w:rsid w:val="00993E27"/>
    <w:rsid w:val="0099419D"/>
    <w:rsid w:val="0099426A"/>
    <w:rsid w:val="00994C0E"/>
    <w:rsid w:val="00994F38"/>
    <w:rsid w:val="009950A0"/>
    <w:rsid w:val="00995368"/>
    <w:rsid w:val="009955B5"/>
    <w:rsid w:val="009957C7"/>
    <w:rsid w:val="009958A1"/>
    <w:rsid w:val="00995993"/>
    <w:rsid w:val="00995CB8"/>
    <w:rsid w:val="00996275"/>
    <w:rsid w:val="00996397"/>
    <w:rsid w:val="0099684B"/>
    <w:rsid w:val="00996886"/>
    <w:rsid w:val="00996AEB"/>
    <w:rsid w:val="00996D4C"/>
    <w:rsid w:val="00996D68"/>
    <w:rsid w:val="00996DD0"/>
    <w:rsid w:val="009971C8"/>
    <w:rsid w:val="00997419"/>
    <w:rsid w:val="00997501"/>
    <w:rsid w:val="00997B8E"/>
    <w:rsid w:val="00997C56"/>
    <w:rsid w:val="009A010D"/>
    <w:rsid w:val="009A016C"/>
    <w:rsid w:val="009A02E1"/>
    <w:rsid w:val="009A03F8"/>
    <w:rsid w:val="009A05D7"/>
    <w:rsid w:val="009A068D"/>
    <w:rsid w:val="009A07EB"/>
    <w:rsid w:val="009A09B1"/>
    <w:rsid w:val="009A0A19"/>
    <w:rsid w:val="009A0BF6"/>
    <w:rsid w:val="009A0DA5"/>
    <w:rsid w:val="009A0DA9"/>
    <w:rsid w:val="009A0EDD"/>
    <w:rsid w:val="009A0EF0"/>
    <w:rsid w:val="009A1002"/>
    <w:rsid w:val="009A10C3"/>
    <w:rsid w:val="009A10F3"/>
    <w:rsid w:val="009A16AD"/>
    <w:rsid w:val="009A178E"/>
    <w:rsid w:val="009A180B"/>
    <w:rsid w:val="009A18D0"/>
    <w:rsid w:val="009A193E"/>
    <w:rsid w:val="009A1AF4"/>
    <w:rsid w:val="009A1B31"/>
    <w:rsid w:val="009A1E12"/>
    <w:rsid w:val="009A2102"/>
    <w:rsid w:val="009A24F4"/>
    <w:rsid w:val="009A2734"/>
    <w:rsid w:val="009A2B5B"/>
    <w:rsid w:val="009A2E20"/>
    <w:rsid w:val="009A2EE3"/>
    <w:rsid w:val="009A2F8B"/>
    <w:rsid w:val="009A2FEA"/>
    <w:rsid w:val="009A304E"/>
    <w:rsid w:val="009A30CF"/>
    <w:rsid w:val="009A32C4"/>
    <w:rsid w:val="009A334A"/>
    <w:rsid w:val="009A33E8"/>
    <w:rsid w:val="009A3838"/>
    <w:rsid w:val="009A3BD5"/>
    <w:rsid w:val="009A419B"/>
    <w:rsid w:val="009A4249"/>
    <w:rsid w:val="009A4286"/>
    <w:rsid w:val="009A4492"/>
    <w:rsid w:val="009A4922"/>
    <w:rsid w:val="009A4AB0"/>
    <w:rsid w:val="009A4B4B"/>
    <w:rsid w:val="009A4C79"/>
    <w:rsid w:val="009A4F61"/>
    <w:rsid w:val="009A51AD"/>
    <w:rsid w:val="009A53C8"/>
    <w:rsid w:val="009A53D8"/>
    <w:rsid w:val="009A5869"/>
    <w:rsid w:val="009A5B8D"/>
    <w:rsid w:val="009A5F8C"/>
    <w:rsid w:val="009A5FE3"/>
    <w:rsid w:val="009A622E"/>
    <w:rsid w:val="009A6335"/>
    <w:rsid w:val="009A687C"/>
    <w:rsid w:val="009A6A61"/>
    <w:rsid w:val="009A6C08"/>
    <w:rsid w:val="009A6E6A"/>
    <w:rsid w:val="009A6FD7"/>
    <w:rsid w:val="009A7047"/>
    <w:rsid w:val="009A7428"/>
    <w:rsid w:val="009A7516"/>
    <w:rsid w:val="009A760D"/>
    <w:rsid w:val="009A7766"/>
    <w:rsid w:val="009A77F4"/>
    <w:rsid w:val="009A78A5"/>
    <w:rsid w:val="009A7A7E"/>
    <w:rsid w:val="009A7B13"/>
    <w:rsid w:val="009A7D0B"/>
    <w:rsid w:val="009A7EEB"/>
    <w:rsid w:val="009B03FF"/>
    <w:rsid w:val="009B06F9"/>
    <w:rsid w:val="009B0754"/>
    <w:rsid w:val="009B0850"/>
    <w:rsid w:val="009B0858"/>
    <w:rsid w:val="009B092F"/>
    <w:rsid w:val="009B0C18"/>
    <w:rsid w:val="009B0DCD"/>
    <w:rsid w:val="009B0EC8"/>
    <w:rsid w:val="009B113D"/>
    <w:rsid w:val="009B1C97"/>
    <w:rsid w:val="009B1CBE"/>
    <w:rsid w:val="009B1D55"/>
    <w:rsid w:val="009B1DE1"/>
    <w:rsid w:val="009B243D"/>
    <w:rsid w:val="009B2688"/>
    <w:rsid w:val="009B27B2"/>
    <w:rsid w:val="009B2927"/>
    <w:rsid w:val="009B2A85"/>
    <w:rsid w:val="009B2B94"/>
    <w:rsid w:val="009B2E80"/>
    <w:rsid w:val="009B2FD3"/>
    <w:rsid w:val="009B3200"/>
    <w:rsid w:val="009B3264"/>
    <w:rsid w:val="009B3574"/>
    <w:rsid w:val="009B3640"/>
    <w:rsid w:val="009B36E6"/>
    <w:rsid w:val="009B397B"/>
    <w:rsid w:val="009B398E"/>
    <w:rsid w:val="009B3C26"/>
    <w:rsid w:val="009B3D07"/>
    <w:rsid w:val="009B3DEA"/>
    <w:rsid w:val="009B42A8"/>
    <w:rsid w:val="009B445E"/>
    <w:rsid w:val="009B454D"/>
    <w:rsid w:val="009B45AE"/>
    <w:rsid w:val="009B4676"/>
    <w:rsid w:val="009B4738"/>
    <w:rsid w:val="009B482F"/>
    <w:rsid w:val="009B54B4"/>
    <w:rsid w:val="009B5555"/>
    <w:rsid w:val="009B5601"/>
    <w:rsid w:val="009B56FA"/>
    <w:rsid w:val="009B5722"/>
    <w:rsid w:val="009B579E"/>
    <w:rsid w:val="009B59F7"/>
    <w:rsid w:val="009B5ABA"/>
    <w:rsid w:val="009B5AE6"/>
    <w:rsid w:val="009B5D6A"/>
    <w:rsid w:val="009B5FD6"/>
    <w:rsid w:val="009B60B4"/>
    <w:rsid w:val="009B63DB"/>
    <w:rsid w:val="009B65DC"/>
    <w:rsid w:val="009B6A4E"/>
    <w:rsid w:val="009B6CB7"/>
    <w:rsid w:val="009B6EE0"/>
    <w:rsid w:val="009B764B"/>
    <w:rsid w:val="009B7E17"/>
    <w:rsid w:val="009B7F38"/>
    <w:rsid w:val="009C001D"/>
    <w:rsid w:val="009C0090"/>
    <w:rsid w:val="009C027A"/>
    <w:rsid w:val="009C0644"/>
    <w:rsid w:val="009C0ADF"/>
    <w:rsid w:val="009C1159"/>
    <w:rsid w:val="009C11B0"/>
    <w:rsid w:val="009C1382"/>
    <w:rsid w:val="009C1511"/>
    <w:rsid w:val="009C1515"/>
    <w:rsid w:val="009C1530"/>
    <w:rsid w:val="009C1591"/>
    <w:rsid w:val="009C1660"/>
    <w:rsid w:val="009C1694"/>
    <w:rsid w:val="009C1884"/>
    <w:rsid w:val="009C1C2B"/>
    <w:rsid w:val="009C1C6A"/>
    <w:rsid w:val="009C233E"/>
    <w:rsid w:val="009C28CD"/>
    <w:rsid w:val="009C299B"/>
    <w:rsid w:val="009C2A0D"/>
    <w:rsid w:val="009C2B16"/>
    <w:rsid w:val="009C2B90"/>
    <w:rsid w:val="009C2C1E"/>
    <w:rsid w:val="009C2CA4"/>
    <w:rsid w:val="009C2CCC"/>
    <w:rsid w:val="009C30BC"/>
    <w:rsid w:val="009C324D"/>
    <w:rsid w:val="009C32AE"/>
    <w:rsid w:val="009C3351"/>
    <w:rsid w:val="009C35F8"/>
    <w:rsid w:val="009C3A2C"/>
    <w:rsid w:val="009C3A2F"/>
    <w:rsid w:val="009C3A30"/>
    <w:rsid w:val="009C3A8C"/>
    <w:rsid w:val="009C3B08"/>
    <w:rsid w:val="009C3DFF"/>
    <w:rsid w:val="009C3F63"/>
    <w:rsid w:val="009C4057"/>
    <w:rsid w:val="009C43EA"/>
    <w:rsid w:val="009C4C3D"/>
    <w:rsid w:val="009C4C93"/>
    <w:rsid w:val="009C4E4D"/>
    <w:rsid w:val="009C4F50"/>
    <w:rsid w:val="009C4FDF"/>
    <w:rsid w:val="009C5542"/>
    <w:rsid w:val="009C58BE"/>
    <w:rsid w:val="009C5C0E"/>
    <w:rsid w:val="009C64A4"/>
    <w:rsid w:val="009C6C53"/>
    <w:rsid w:val="009C70A6"/>
    <w:rsid w:val="009C714F"/>
    <w:rsid w:val="009C7280"/>
    <w:rsid w:val="009C7543"/>
    <w:rsid w:val="009C767C"/>
    <w:rsid w:val="009C77EA"/>
    <w:rsid w:val="009C77F7"/>
    <w:rsid w:val="009C7AAA"/>
    <w:rsid w:val="009C7B03"/>
    <w:rsid w:val="009C7B56"/>
    <w:rsid w:val="009C7B79"/>
    <w:rsid w:val="009C7C0C"/>
    <w:rsid w:val="009C7DAC"/>
    <w:rsid w:val="009C7E8F"/>
    <w:rsid w:val="009C7F3B"/>
    <w:rsid w:val="009D0018"/>
    <w:rsid w:val="009D0089"/>
    <w:rsid w:val="009D0310"/>
    <w:rsid w:val="009D0335"/>
    <w:rsid w:val="009D0567"/>
    <w:rsid w:val="009D06FC"/>
    <w:rsid w:val="009D0E5E"/>
    <w:rsid w:val="009D10A1"/>
    <w:rsid w:val="009D12F6"/>
    <w:rsid w:val="009D1DC5"/>
    <w:rsid w:val="009D1F0B"/>
    <w:rsid w:val="009D1FEB"/>
    <w:rsid w:val="009D212C"/>
    <w:rsid w:val="009D21C7"/>
    <w:rsid w:val="009D2235"/>
    <w:rsid w:val="009D248D"/>
    <w:rsid w:val="009D2984"/>
    <w:rsid w:val="009D2A5A"/>
    <w:rsid w:val="009D2ABD"/>
    <w:rsid w:val="009D2C30"/>
    <w:rsid w:val="009D2FE5"/>
    <w:rsid w:val="009D3599"/>
    <w:rsid w:val="009D365C"/>
    <w:rsid w:val="009D36B6"/>
    <w:rsid w:val="009D37DA"/>
    <w:rsid w:val="009D3AEE"/>
    <w:rsid w:val="009D3B06"/>
    <w:rsid w:val="009D3F81"/>
    <w:rsid w:val="009D4B12"/>
    <w:rsid w:val="009D4B8E"/>
    <w:rsid w:val="009D4ED1"/>
    <w:rsid w:val="009D4F8E"/>
    <w:rsid w:val="009D51B6"/>
    <w:rsid w:val="009D5232"/>
    <w:rsid w:val="009D554B"/>
    <w:rsid w:val="009D57C6"/>
    <w:rsid w:val="009D57EA"/>
    <w:rsid w:val="009D5802"/>
    <w:rsid w:val="009D583E"/>
    <w:rsid w:val="009D5AB4"/>
    <w:rsid w:val="009D5AE3"/>
    <w:rsid w:val="009D5BD1"/>
    <w:rsid w:val="009D5C1E"/>
    <w:rsid w:val="009D5F67"/>
    <w:rsid w:val="009D62E3"/>
    <w:rsid w:val="009D6305"/>
    <w:rsid w:val="009D6312"/>
    <w:rsid w:val="009D6543"/>
    <w:rsid w:val="009D654E"/>
    <w:rsid w:val="009D67A6"/>
    <w:rsid w:val="009D67B2"/>
    <w:rsid w:val="009D691C"/>
    <w:rsid w:val="009D6AAB"/>
    <w:rsid w:val="009D6D02"/>
    <w:rsid w:val="009D6FD6"/>
    <w:rsid w:val="009D6FDD"/>
    <w:rsid w:val="009D7120"/>
    <w:rsid w:val="009D71DF"/>
    <w:rsid w:val="009D770C"/>
    <w:rsid w:val="009D7729"/>
    <w:rsid w:val="009D7A0C"/>
    <w:rsid w:val="009D7A16"/>
    <w:rsid w:val="009D7BED"/>
    <w:rsid w:val="009D7C7E"/>
    <w:rsid w:val="009D7DCE"/>
    <w:rsid w:val="009D7EEA"/>
    <w:rsid w:val="009E0208"/>
    <w:rsid w:val="009E025C"/>
    <w:rsid w:val="009E03FF"/>
    <w:rsid w:val="009E0551"/>
    <w:rsid w:val="009E058D"/>
    <w:rsid w:val="009E075F"/>
    <w:rsid w:val="009E0976"/>
    <w:rsid w:val="009E0B6C"/>
    <w:rsid w:val="009E0E23"/>
    <w:rsid w:val="009E1799"/>
    <w:rsid w:val="009E1AD2"/>
    <w:rsid w:val="009E2122"/>
    <w:rsid w:val="009E2220"/>
    <w:rsid w:val="009E23A6"/>
    <w:rsid w:val="009E241C"/>
    <w:rsid w:val="009E2550"/>
    <w:rsid w:val="009E261A"/>
    <w:rsid w:val="009E267F"/>
    <w:rsid w:val="009E26ED"/>
    <w:rsid w:val="009E281A"/>
    <w:rsid w:val="009E2960"/>
    <w:rsid w:val="009E297F"/>
    <w:rsid w:val="009E2EA6"/>
    <w:rsid w:val="009E2FAD"/>
    <w:rsid w:val="009E2FAF"/>
    <w:rsid w:val="009E31CB"/>
    <w:rsid w:val="009E3256"/>
    <w:rsid w:val="009E328D"/>
    <w:rsid w:val="009E3340"/>
    <w:rsid w:val="009E34EA"/>
    <w:rsid w:val="009E364F"/>
    <w:rsid w:val="009E3663"/>
    <w:rsid w:val="009E3C88"/>
    <w:rsid w:val="009E4198"/>
    <w:rsid w:val="009E468D"/>
    <w:rsid w:val="009E4B23"/>
    <w:rsid w:val="009E4B3F"/>
    <w:rsid w:val="009E4FA8"/>
    <w:rsid w:val="009E51E7"/>
    <w:rsid w:val="009E5338"/>
    <w:rsid w:val="009E56A4"/>
    <w:rsid w:val="009E59A9"/>
    <w:rsid w:val="009E5A0B"/>
    <w:rsid w:val="009E5AA7"/>
    <w:rsid w:val="009E5AB8"/>
    <w:rsid w:val="009E5AC3"/>
    <w:rsid w:val="009E5CF6"/>
    <w:rsid w:val="009E5DAB"/>
    <w:rsid w:val="009E5F75"/>
    <w:rsid w:val="009E615E"/>
    <w:rsid w:val="009E637A"/>
    <w:rsid w:val="009E64FE"/>
    <w:rsid w:val="009E65D4"/>
    <w:rsid w:val="009E692F"/>
    <w:rsid w:val="009E6CBD"/>
    <w:rsid w:val="009E70E9"/>
    <w:rsid w:val="009E7198"/>
    <w:rsid w:val="009E756E"/>
    <w:rsid w:val="009E7623"/>
    <w:rsid w:val="009E7744"/>
    <w:rsid w:val="009E7972"/>
    <w:rsid w:val="009E7BD0"/>
    <w:rsid w:val="009F003D"/>
    <w:rsid w:val="009F004D"/>
    <w:rsid w:val="009F0146"/>
    <w:rsid w:val="009F0245"/>
    <w:rsid w:val="009F059F"/>
    <w:rsid w:val="009F0617"/>
    <w:rsid w:val="009F0643"/>
    <w:rsid w:val="009F06F3"/>
    <w:rsid w:val="009F0ACC"/>
    <w:rsid w:val="009F0B1D"/>
    <w:rsid w:val="009F0B3A"/>
    <w:rsid w:val="009F0C66"/>
    <w:rsid w:val="009F110E"/>
    <w:rsid w:val="009F1241"/>
    <w:rsid w:val="009F1550"/>
    <w:rsid w:val="009F1613"/>
    <w:rsid w:val="009F1651"/>
    <w:rsid w:val="009F1878"/>
    <w:rsid w:val="009F1B6C"/>
    <w:rsid w:val="009F1DF1"/>
    <w:rsid w:val="009F1F34"/>
    <w:rsid w:val="009F1F43"/>
    <w:rsid w:val="009F2105"/>
    <w:rsid w:val="009F214B"/>
    <w:rsid w:val="009F2201"/>
    <w:rsid w:val="009F333B"/>
    <w:rsid w:val="009F33D3"/>
    <w:rsid w:val="009F379D"/>
    <w:rsid w:val="009F393F"/>
    <w:rsid w:val="009F3C87"/>
    <w:rsid w:val="009F3D3E"/>
    <w:rsid w:val="009F4206"/>
    <w:rsid w:val="009F463A"/>
    <w:rsid w:val="009F4642"/>
    <w:rsid w:val="009F47DF"/>
    <w:rsid w:val="009F48F5"/>
    <w:rsid w:val="009F4AD1"/>
    <w:rsid w:val="009F570F"/>
    <w:rsid w:val="009F5741"/>
    <w:rsid w:val="009F59D0"/>
    <w:rsid w:val="009F5C09"/>
    <w:rsid w:val="009F5EC1"/>
    <w:rsid w:val="009F62C1"/>
    <w:rsid w:val="009F62CD"/>
    <w:rsid w:val="009F63FE"/>
    <w:rsid w:val="009F660B"/>
    <w:rsid w:val="009F6B1A"/>
    <w:rsid w:val="009F6D07"/>
    <w:rsid w:val="009F6FCF"/>
    <w:rsid w:val="009F7167"/>
    <w:rsid w:val="009F72D5"/>
    <w:rsid w:val="009F73B9"/>
    <w:rsid w:val="009F78EE"/>
    <w:rsid w:val="009F7D2C"/>
    <w:rsid w:val="009F7D5A"/>
    <w:rsid w:val="009F7D7E"/>
    <w:rsid w:val="009F7F2B"/>
    <w:rsid w:val="009F7F7B"/>
    <w:rsid w:val="00A0043D"/>
    <w:rsid w:val="00A004D9"/>
    <w:rsid w:val="00A0050F"/>
    <w:rsid w:val="00A007FB"/>
    <w:rsid w:val="00A010CD"/>
    <w:rsid w:val="00A0121F"/>
    <w:rsid w:val="00A0124A"/>
    <w:rsid w:val="00A0131E"/>
    <w:rsid w:val="00A015F8"/>
    <w:rsid w:val="00A01624"/>
    <w:rsid w:val="00A017EE"/>
    <w:rsid w:val="00A01A6D"/>
    <w:rsid w:val="00A01B12"/>
    <w:rsid w:val="00A01B36"/>
    <w:rsid w:val="00A01C27"/>
    <w:rsid w:val="00A01D50"/>
    <w:rsid w:val="00A01DA4"/>
    <w:rsid w:val="00A01EB5"/>
    <w:rsid w:val="00A01F5E"/>
    <w:rsid w:val="00A01FA7"/>
    <w:rsid w:val="00A02031"/>
    <w:rsid w:val="00A02823"/>
    <w:rsid w:val="00A028FC"/>
    <w:rsid w:val="00A02952"/>
    <w:rsid w:val="00A02A8B"/>
    <w:rsid w:val="00A02B47"/>
    <w:rsid w:val="00A02E0D"/>
    <w:rsid w:val="00A0328B"/>
    <w:rsid w:val="00A03421"/>
    <w:rsid w:val="00A034D3"/>
    <w:rsid w:val="00A03A9D"/>
    <w:rsid w:val="00A03ED0"/>
    <w:rsid w:val="00A042F7"/>
    <w:rsid w:val="00A043D5"/>
    <w:rsid w:val="00A049E1"/>
    <w:rsid w:val="00A04A93"/>
    <w:rsid w:val="00A04BA9"/>
    <w:rsid w:val="00A05135"/>
    <w:rsid w:val="00A05185"/>
    <w:rsid w:val="00A05734"/>
    <w:rsid w:val="00A05A92"/>
    <w:rsid w:val="00A05AB0"/>
    <w:rsid w:val="00A0611F"/>
    <w:rsid w:val="00A061FB"/>
    <w:rsid w:val="00A06389"/>
    <w:rsid w:val="00A06633"/>
    <w:rsid w:val="00A06CB2"/>
    <w:rsid w:val="00A0709F"/>
    <w:rsid w:val="00A073B6"/>
    <w:rsid w:val="00A07AE4"/>
    <w:rsid w:val="00A07B45"/>
    <w:rsid w:val="00A07C9D"/>
    <w:rsid w:val="00A07E47"/>
    <w:rsid w:val="00A10003"/>
    <w:rsid w:val="00A10005"/>
    <w:rsid w:val="00A104CE"/>
    <w:rsid w:val="00A10C87"/>
    <w:rsid w:val="00A110C7"/>
    <w:rsid w:val="00A11161"/>
    <w:rsid w:val="00A111B3"/>
    <w:rsid w:val="00A113C6"/>
    <w:rsid w:val="00A1141E"/>
    <w:rsid w:val="00A114E5"/>
    <w:rsid w:val="00A11695"/>
    <w:rsid w:val="00A1172B"/>
    <w:rsid w:val="00A11A83"/>
    <w:rsid w:val="00A11F39"/>
    <w:rsid w:val="00A11F46"/>
    <w:rsid w:val="00A11F80"/>
    <w:rsid w:val="00A1227B"/>
    <w:rsid w:val="00A122BD"/>
    <w:rsid w:val="00A12550"/>
    <w:rsid w:val="00A12BBE"/>
    <w:rsid w:val="00A12D25"/>
    <w:rsid w:val="00A12D4F"/>
    <w:rsid w:val="00A12E4F"/>
    <w:rsid w:val="00A12E92"/>
    <w:rsid w:val="00A130D3"/>
    <w:rsid w:val="00A131A9"/>
    <w:rsid w:val="00A13285"/>
    <w:rsid w:val="00A13595"/>
    <w:rsid w:val="00A138DA"/>
    <w:rsid w:val="00A13901"/>
    <w:rsid w:val="00A13C45"/>
    <w:rsid w:val="00A13E6A"/>
    <w:rsid w:val="00A14049"/>
    <w:rsid w:val="00A140DE"/>
    <w:rsid w:val="00A14245"/>
    <w:rsid w:val="00A14564"/>
    <w:rsid w:val="00A145A0"/>
    <w:rsid w:val="00A14714"/>
    <w:rsid w:val="00A14B6D"/>
    <w:rsid w:val="00A14DC9"/>
    <w:rsid w:val="00A15230"/>
    <w:rsid w:val="00A1524E"/>
    <w:rsid w:val="00A153B7"/>
    <w:rsid w:val="00A153C6"/>
    <w:rsid w:val="00A15556"/>
    <w:rsid w:val="00A15679"/>
    <w:rsid w:val="00A1582B"/>
    <w:rsid w:val="00A15835"/>
    <w:rsid w:val="00A15A3B"/>
    <w:rsid w:val="00A15AC1"/>
    <w:rsid w:val="00A162AC"/>
    <w:rsid w:val="00A16341"/>
    <w:rsid w:val="00A16614"/>
    <w:rsid w:val="00A16636"/>
    <w:rsid w:val="00A16931"/>
    <w:rsid w:val="00A16BF9"/>
    <w:rsid w:val="00A16D8F"/>
    <w:rsid w:val="00A171EC"/>
    <w:rsid w:val="00A17631"/>
    <w:rsid w:val="00A17896"/>
    <w:rsid w:val="00A178A7"/>
    <w:rsid w:val="00A17AB3"/>
    <w:rsid w:val="00A17C5B"/>
    <w:rsid w:val="00A17FC3"/>
    <w:rsid w:val="00A2025E"/>
    <w:rsid w:val="00A20310"/>
    <w:rsid w:val="00A2049F"/>
    <w:rsid w:val="00A20690"/>
    <w:rsid w:val="00A2091B"/>
    <w:rsid w:val="00A20A0D"/>
    <w:rsid w:val="00A20CD2"/>
    <w:rsid w:val="00A21634"/>
    <w:rsid w:val="00A217A1"/>
    <w:rsid w:val="00A218E3"/>
    <w:rsid w:val="00A219A9"/>
    <w:rsid w:val="00A219B8"/>
    <w:rsid w:val="00A21D0D"/>
    <w:rsid w:val="00A2243A"/>
    <w:rsid w:val="00A22466"/>
    <w:rsid w:val="00A2256C"/>
    <w:rsid w:val="00A229B5"/>
    <w:rsid w:val="00A22A6C"/>
    <w:rsid w:val="00A22BB7"/>
    <w:rsid w:val="00A22EA0"/>
    <w:rsid w:val="00A23184"/>
    <w:rsid w:val="00A232EA"/>
    <w:rsid w:val="00A237CA"/>
    <w:rsid w:val="00A237D2"/>
    <w:rsid w:val="00A2396B"/>
    <w:rsid w:val="00A23AED"/>
    <w:rsid w:val="00A23B5A"/>
    <w:rsid w:val="00A23C6C"/>
    <w:rsid w:val="00A23FCC"/>
    <w:rsid w:val="00A2405E"/>
    <w:rsid w:val="00A240E4"/>
    <w:rsid w:val="00A2411F"/>
    <w:rsid w:val="00A2417D"/>
    <w:rsid w:val="00A2479F"/>
    <w:rsid w:val="00A249DE"/>
    <w:rsid w:val="00A249F4"/>
    <w:rsid w:val="00A24AF7"/>
    <w:rsid w:val="00A24B9E"/>
    <w:rsid w:val="00A2561D"/>
    <w:rsid w:val="00A258CC"/>
    <w:rsid w:val="00A25B54"/>
    <w:rsid w:val="00A25D60"/>
    <w:rsid w:val="00A26049"/>
    <w:rsid w:val="00A26150"/>
    <w:rsid w:val="00A263AB"/>
    <w:rsid w:val="00A264EB"/>
    <w:rsid w:val="00A26699"/>
    <w:rsid w:val="00A267DB"/>
    <w:rsid w:val="00A26C32"/>
    <w:rsid w:val="00A26F9E"/>
    <w:rsid w:val="00A2709A"/>
    <w:rsid w:val="00A2715B"/>
    <w:rsid w:val="00A2780A"/>
    <w:rsid w:val="00A27B85"/>
    <w:rsid w:val="00A27CC7"/>
    <w:rsid w:val="00A304FA"/>
    <w:rsid w:val="00A30A12"/>
    <w:rsid w:val="00A30A79"/>
    <w:rsid w:val="00A30CCB"/>
    <w:rsid w:val="00A30FFB"/>
    <w:rsid w:val="00A31209"/>
    <w:rsid w:val="00A313E3"/>
    <w:rsid w:val="00A31420"/>
    <w:rsid w:val="00A3148D"/>
    <w:rsid w:val="00A31519"/>
    <w:rsid w:val="00A317A1"/>
    <w:rsid w:val="00A317DA"/>
    <w:rsid w:val="00A319E5"/>
    <w:rsid w:val="00A31B80"/>
    <w:rsid w:val="00A31BEE"/>
    <w:rsid w:val="00A31CA4"/>
    <w:rsid w:val="00A3240C"/>
    <w:rsid w:val="00A324BB"/>
    <w:rsid w:val="00A3263B"/>
    <w:rsid w:val="00A329B9"/>
    <w:rsid w:val="00A32B56"/>
    <w:rsid w:val="00A32D2D"/>
    <w:rsid w:val="00A32D36"/>
    <w:rsid w:val="00A32D3D"/>
    <w:rsid w:val="00A33003"/>
    <w:rsid w:val="00A330B0"/>
    <w:rsid w:val="00A33330"/>
    <w:rsid w:val="00A33475"/>
    <w:rsid w:val="00A334A8"/>
    <w:rsid w:val="00A33844"/>
    <w:rsid w:val="00A33C4A"/>
    <w:rsid w:val="00A33E04"/>
    <w:rsid w:val="00A340F1"/>
    <w:rsid w:val="00A34206"/>
    <w:rsid w:val="00A342B1"/>
    <w:rsid w:val="00A3440E"/>
    <w:rsid w:val="00A3448D"/>
    <w:rsid w:val="00A34510"/>
    <w:rsid w:val="00A3452A"/>
    <w:rsid w:val="00A34637"/>
    <w:rsid w:val="00A34866"/>
    <w:rsid w:val="00A34DF6"/>
    <w:rsid w:val="00A34EA0"/>
    <w:rsid w:val="00A34EB3"/>
    <w:rsid w:val="00A354A9"/>
    <w:rsid w:val="00A355EF"/>
    <w:rsid w:val="00A35749"/>
    <w:rsid w:val="00A3591B"/>
    <w:rsid w:val="00A35A47"/>
    <w:rsid w:val="00A35EBB"/>
    <w:rsid w:val="00A36155"/>
    <w:rsid w:val="00A36233"/>
    <w:rsid w:val="00A36256"/>
    <w:rsid w:val="00A36329"/>
    <w:rsid w:val="00A367AB"/>
    <w:rsid w:val="00A367C0"/>
    <w:rsid w:val="00A369AC"/>
    <w:rsid w:val="00A36A0E"/>
    <w:rsid w:val="00A36A5F"/>
    <w:rsid w:val="00A36B06"/>
    <w:rsid w:val="00A36BFC"/>
    <w:rsid w:val="00A36EA4"/>
    <w:rsid w:val="00A37048"/>
    <w:rsid w:val="00A371AE"/>
    <w:rsid w:val="00A374A0"/>
    <w:rsid w:val="00A37609"/>
    <w:rsid w:val="00A37729"/>
    <w:rsid w:val="00A37A3F"/>
    <w:rsid w:val="00A37BC2"/>
    <w:rsid w:val="00A408CB"/>
    <w:rsid w:val="00A40C0D"/>
    <w:rsid w:val="00A40D8B"/>
    <w:rsid w:val="00A41A5C"/>
    <w:rsid w:val="00A41D9B"/>
    <w:rsid w:val="00A420C5"/>
    <w:rsid w:val="00A422EE"/>
    <w:rsid w:val="00A42D56"/>
    <w:rsid w:val="00A42D7F"/>
    <w:rsid w:val="00A43068"/>
    <w:rsid w:val="00A4316A"/>
    <w:rsid w:val="00A43228"/>
    <w:rsid w:val="00A4345E"/>
    <w:rsid w:val="00A43538"/>
    <w:rsid w:val="00A4371C"/>
    <w:rsid w:val="00A4393A"/>
    <w:rsid w:val="00A43B28"/>
    <w:rsid w:val="00A43C36"/>
    <w:rsid w:val="00A43CA8"/>
    <w:rsid w:val="00A43ECF"/>
    <w:rsid w:val="00A44674"/>
    <w:rsid w:val="00A44789"/>
    <w:rsid w:val="00A44C8D"/>
    <w:rsid w:val="00A44F3A"/>
    <w:rsid w:val="00A45267"/>
    <w:rsid w:val="00A453E7"/>
    <w:rsid w:val="00A454E8"/>
    <w:rsid w:val="00A45613"/>
    <w:rsid w:val="00A456C3"/>
    <w:rsid w:val="00A456FB"/>
    <w:rsid w:val="00A45984"/>
    <w:rsid w:val="00A459D2"/>
    <w:rsid w:val="00A45A5A"/>
    <w:rsid w:val="00A466E4"/>
    <w:rsid w:val="00A46985"/>
    <w:rsid w:val="00A46B6C"/>
    <w:rsid w:val="00A46C8B"/>
    <w:rsid w:val="00A46D72"/>
    <w:rsid w:val="00A46D78"/>
    <w:rsid w:val="00A46ECD"/>
    <w:rsid w:val="00A46F18"/>
    <w:rsid w:val="00A46F7F"/>
    <w:rsid w:val="00A470FB"/>
    <w:rsid w:val="00A47351"/>
    <w:rsid w:val="00A475AD"/>
    <w:rsid w:val="00A47664"/>
    <w:rsid w:val="00A47B28"/>
    <w:rsid w:val="00A47C47"/>
    <w:rsid w:val="00A47CF3"/>
    <w:rsid w:val="00A47DF5"/>
    <w:rsid w:val="00A47F93"/>
    <w:rsid w:val="00A5016D"/>
    <w:rsid w:val="00A501BB"/>
    <w:rsid w:val="00A50240"/>
    <w:rsid w:val="00A506D9"/>
    <w:rsid w:val="00A50D9D"/>
    <w:rsid w:val="00A510BE"/>
    <w:rsid w:val="00A5134B"/>
    <w:rsid w:val="00A513C8"/>
    <w:rsid w:val="00A51511"/>
    <w:rsid w:val="00A516EB"/>
    <w:rsid w:val="00A5183B"/>
    <w:rsid w:val="00A52266"/>
    <w:rsid w:val="00A52A48"/>
    <w:rsid w:val="00A52DB7"/>
    <w:rsid w:val="00A5309F"/>
    <w:rsid w:val="00A5338E"/>
    <w:rsid w:val="00A537AD"/>
    <w:rsid w:val="00A54014"/>
    <w:rsid w:val="00A540BC"/>
    <w:rsid w:val="00A540F4"/>
    <w:rsid w:val="00A54512"/>
    <w:rsid w:val="00A545AE"/>
    <w:rsid w:val="00A54AD1"/>
    <w:rsid w:val="00A54E65"/>
    <w:rsid w:val="00A54F15"/>
    <w:rsid w:val="00A55214"/>
    <w:rsid w:val="00A55274"/>
    <w:rsid w:val="00A552EE"/>
    <w:rsid w:val="00A553EC"/>
    <w:rsid w:val="00A55687"/>
    <w:rsid w:val="00A55706"/>
    <w:rsid w:val="00A55A41"/>
    <w:rsid w:val="00A55CBC"/>
    <w:rsid w:val="00A55DFA"/>
    <w:rsid w:val="00A560E9"/>
    <w:rsid w:val="00A56145"/>
    <w:rsid w:val="00A5681E"/>
    <w:rsid w:val="00A56A73"/>
    <w:rsid w:val="00A56A95"/>
    <w:rsid w:val="00A56C5E"/>
    <w:rsid w:val="00A56FD2"/>
    <w:rsid w:val="00A57583"/>
    <w:rsid w:val="00A575A9"/>
    <w:rsid w:val="00A577AE"/>
    <w:rsid w:val="00A57AF2"/>
    <w:rsid w:val="00A57CF8"/>
    <w:rsid w:val="00A600D8"/>
    <w:rsid w:val="00A603DC"/>
    <w:rsid w:val="00A605EB"/>
    <w:rsid w:val="00A607F3"/>
    <w:rsid w:val="00A609F3"/>
    <w:rsid w:val="00A60A10"/>
    <w:rsid w:val="00A60B09"/>
    <w:rsid w:val="00A60D2C"/>
    <w:rsid w:val="00A60EB4"/>
    <w:rsid w:val="00A60F43"/>
    <w:rsid w:val="00A61138"/>
    <w:rsid w:val="00A61272"/>
    <w:rsid w:val="00A613FD"/>
    <w:rsid w:val="00A61406"/>
    <w:rsid w:val="00A615CB"/>
    <w:rsid w:val="00A61835"/>
    <w:rsid w:val="00A61AF3"/>
    <w:rsid w:val="00A62351"/>
    <w:rsid w:val="00A623EA"/>
    <w:rsid w:val="00A62495"/>
    <w:rsid w:val="00A62D83"/>
    <w:rsid w:val="00A62E2A"/>
    <w:rsid w:val="00A6368C"/>
    <w:rsid w:val="00A63BF7"/>
    <w:rsid w:val="00A63FA8"/>
    <w:rsid w:val="00A64821"/>
    <w:rsid w:val="00A64843"/>
    <w:rsid w:val="00A64960"/>
    <w:rsid w:val="00A64F3F"/>
    <w:rsid w:val="00A651D5"/>
    <w:rsid w:val="00A65235"/>
    <w:rsid w:val="00A65431"/>
    <w:rsid w:val="00A655C3"/>
    <w:rsid w:val="00A6584E"/>
    <w:rsid w:val="00A6587E"/>
    <w:rsid w:val="00A659F6"/>
    <w:rsid w:val="00A65D2B"/>
    <w:rsid w:val="00A65FE9"/>
    <w:rsid w:val="00A65FFC"/>
    <w:rsid w:val="00A66039"/>
    <w:rsid w:val="00A66154"/>
    <w:rsid w:val="00A664A2"/>
    <w:rsid w:val="00A6654A"/>
    <w:rsid w:val="00A66591"/>
    <w:rsid w:val="00A66706"/>
    <w:rsid w:val="00A6682A"/>
    <w:rsid w:val="00A66F16"/>
    <w:rsid w:val="00A677A2"/>
    <w:rsid w:val="00A6783F"/>
    <w:rsid w:val="00A678B1"/>
    <w:rsid w:val="00A67926"/>
    <w:rsid w:val="00A67C1D"/>
    <w:rsid w:val="00A67D6C"/>
    <w:rsid w:val="00A67D7D"/>
    <w:rsid w:val="00A67DB7"/>
    <w:rsid w:val="00A67E99"/>
    <w:rsid w:val="00A7023E"/>
    <w:rsid w:val="00A7042A"/>
    <w:rsid w:val="00A70704"/>
    <w:rsid w:val="00A70898"/>
    <w:rsid w:val="00A70982"/>
    <w:rsid w:val="00A709D2"/>
    <w:rsid w:val="00A70BBA"/>
    <w:rsid w:val="00A70C25"/>
    <w:rsid w:val="00A70EC4"/>
    <w:rsid w:val="00A70FB0"/>
    <w:rsid w:val="00A712FC"/>
    <w:rsid w:val="00A714D0"/>
    <w:rsid w:val="00A715B0"/>
    <w:rsid w:val="00A716A7"/>
    <w:rsid w:val="00A71DD8"/>
    <w:rsid w:val="00A71EB8"/>
    <w:rsid w:val="00A721F6"/>
    <w:rsid w:val="00A724F3"/>
    <w:rsid w:val="00A72FA0"/>
    <w:rsid w:val="00A72FF0"/>
    <w:rsid w:val="00A7302B"/>
    <w:rsid w:val="00A73608"/>
    <w:rsid w:val="00A736B7"/>
    <w:rsid w:val="00A736D7"/>
    <w:rsid w:val="00A737DC"/>
    <w:rsid w:val="00A73D5C"/>
    <w:rsid w:val="00A73F84"/>
    <w:rsid w:val="00A7438A"/>
    <w:rsid w:val="00A74674"/>
    <w:rsid w:val="00A7477E"/>
    <w:rsid w:val="00A74A77"/>
    <w:rsid w:val="00A74B96"/>
    <w:rsid w:val="00A75273"/>
    <w:rsid w:val="00A75353"/>
    <w:rsid w:val="00A753D4"/>
    <w:rsid w:val="00A75484"/>
    <w:rsid w:val="00A754F1"/>
    <w:rsid w:val="00A7551E"/>
    <w:rsid w:val="00A75685"/>
    <w:rsid w:val="00A75717"/>
    <w:rsid w:val="00A75788"/>
    <w:rsid w:val="00A75C31"/>
    <w:rsid w:val="00A75D5D"/>
    <w:rsid w:val="00A75E2C"/>
    <w:rsid w:val="00A75E7B"/>
    <w:rsid w:val="00A75E93"/>
    <w:rsid w:val="00A76074"/>
    <w:rsid w:val="00A76225"/>
    <w:rsid w:val="00A762F7"/>
    <w:rsid w:val="00A76556"/>
    <w:rsid w:val="00A765D4"/>
    <w:rsid w:val="00A767A1"/>
    <w:rsid w:val="00A767BD"/>
    <w:rsid w:val="00A76919"/>
    <w:rsid w:val="00A76EA9"/>
    <w:rsid w:val="00A76F06"/>
    <w:rsid w:val="00A77358"/>
    <w:rsid w:val="00A7747F"/>
    <w:rsid w:val="00A77681"/>
    <w:rsid w:val="00A77A19"/>
    <w:rsid w:val="00A77A25"/>
    <w:rsid w:val="00A77B15"/>
    <w:rsid w:val="00A80384"/>
    <w:rsid w:val="00A8051A"/>
    <w:rsid w:val="00A80A88"/>
    <w:rsid w:val="00A80AA4"/>
    <w:rsid w:val="00A80D82"/>
    <w:rsid w:val="00A80F0D"/>
    <w:rsid w:val="00A8102D"/>
    <w:rsid w:val="00A810A9"/>
    <w:rsid w:val="00A81156"/>
    <w:rsid w:val="00A811ED"/>
    <w:rsid w:val="00A812AD"/>
    <w:rsid w:val="00A817F2"/>
    <w:rsid w:val="00A81D55"/>
    <w:rsid w:val="00A81E40"/>
    <w:rsid w:val="00A81FE1"/>
    <w:rsid w:val="00A825FF"/>
    <w:rsid w:val="00A82783"/>
    <w:rsid w:val="00A82AE7"/>
    <w:rsid w:val="00A82B9A"/>
    <w:rsid w:val="00A82C88"/>
    <w:rsid w:val="00A82CD5"/>
    <w:rsid w:val="00A82D04"/>
    <w:rsid w:val="00A82E82"/>
    <w:rsid w:val="00A82FF5"/>
    <w:rsid w:val="00A830C7"/>
    <w:rsid w:val="00A83263"/>
    <w:rsid w:val="00A83387"/>
    <w:rsid w:val="00A83462"/>
    <w:rsid w:val="00A8377A"/>
    <w:rsid w:val="00A839A9"/>
    <w:rsid w:val="00A839AA"/>
    <w:rsid w:val="00A83A88"/>
    <w:rsid w:val="00A83C5C"/>
    <w:rsid w:val="00A83C7E"/>
    <w:rsid w:val="00A83D77"/>
    <w:rsid w:val="00A83EC6"/>
    <w:rsid w:val="00A8403F"/>
    <w:rsid w:val="00A841BA"/>
    <w:rsid w:val="00A843E8"/>
    <w:rsid w:val="00A843EF"/>
    <w:rsid w:val="00A84C64"/>
    <w:rsid w:val="00A84EFF"/>
    <w:rsid w:val="00A855B5"/>
    <w:rsid w:val="00A855F0"/>
    <w:rsid w:val="00A856C7"/>
    <w:rsid w:val="00A857B5"/>
    <w:rsid w:val="00A85E36"/>
    <w:rsid w:val="00A864E7"/>
    <w:rsid w:val="00A86585"/>
    <w:rsid w:val="00A865A5"/>
    <w:rsid w:val="00A865BD"/>
    <w:rsid w:val="00A86727"/>
    <w:rsid w:val="00A86764"/>
    <w:rsid w:val="00A8688E"/>
    <w:rsid w:val="00A86A9C"/>
    <w:rsid w:val="00A86AE2"/>
    <w:rsid w:val="00A86BF0"/>
    <w:rsid w:val="00A86C18"/>
    <w:rsid w:val="00A86C46"/>
    <w:rsid w:val="00A86E08"/>
    <w:rsid w:val="00A87038"/>
    <w:rsid w:val="00A875CB"/>
    <w:rsid w:val="00A875D3"/>
    <w:rsid w:val="00A87913"/>
    <w:rsid w:val="00A879DE"/>
    <w:rsid w:val="00A87BD1"/>
    <w:rsid w:val="00A87DB4"/>
    <w:rsid w:val="00A87E17"/>
    <w:rsid w:val="00A87EE5"/>
    <w:rsid w:val="00A87F4F"/>
    <w:rsid w:val="00A87F5E"/>
    <w:rsid w:val="00A9036C"/>
    <w:rsid w:val="00A903E3"/>
    <w:rsid w:val="00A90414"/>
    <w:rsid w:val="00A90815"/>
    <w:rsid w:val="00A9096C"/>
    <w:rsid w:val="00A90AAE"/>
    <w:rsid w:val="00A90DB8"/>
    <w:rsid w:val="00A90DBE"/>
    <w:rsid w:val="00A90F9A"/>
    <w:rsid w:val="00A9109E"/>
    <w:rsid w:val="00A912C0"/>
    <w:rsid w:val="00A914B2"/>
    <w:rsid w:val="00A91536"/>
    <w:rsid w:val="00A9165E"/>
    <w:rsid w:val="00A91732"/>
    <w:rsid w:val="00A91C3D"/>
    <w:rsid w:val="00A9215D"/>
    <w:rsid w:val="00A92480"/>
    <w:rsid w:val="00A92532"/>
    <w:rsid w:val="00A92880"/>
    <w:rsid w:val="00A9299E"/>
    <w:rsid w:val="00A92AAE"/>
    <w:rsid w:val="00A92C66"/>
    <w:rsid w:val="00A92F1F"/>
    <w:rsid w:val="00A9311D"/>
    <w:rsid w:val="00A93199"/>
    <w:rsid w:val="00A93306"/>
    <w:rsid w:val="00A935E8"/>
    <w:rsid w:val="00A936C9"/>
    <w:rsid w:val="00A93788"/>
    <w:rsid w:val="00A9391C"/>
    <w:rsid w:val="00A93952"/>
    <w:rsid w:val="00A939E6"/>
    <w:rsid w:val="00A93D10"/>
    <w:rsid w:val="00A940FF"/>
    <w:rsid w:val="00A94132"/>
    <w:rsid w:val="00A94590"/>
    <w:rsid w:val="00A9462D"/>
    <w:rsid w:val="00A94737"/>
    <w:rsid w:val="00A949DF"/>
    <w:rsid w:val="00A94A78"/>
    <w:rsid w:val="00A94B0B"/>
    <w:rsid w:val="00A94BF7"/>
    <w:rsid w:val="00A94F60"/>
    <w:rsid w:val="00A94F6A"/>
    <w:rsid w:val="00A95021"/>
    <w:rsid w:val="00A95109"/>
    <w:rsid w:val="00A951D2"/>
    <w:rsid w:val="00A95343"/>
    <w:rsid w:val="00A953DF"/>
    <w:rsid w:val="00A95433"/>
    <w:rsid w:val="00A95680"/>
    <w:rsid w:val="00A9587A"/>
    <w:rsid w:val="00A95883"/>
    <w:rsid w:val="00A9590B"/>
    <w:rsid w:val="00A95A27"/>
    <w:rsid w:val="00A9608E"/>
    <w:rsid w:val="00A9615E"/>
    <w:rsid w:val="00A964E2"/>
    <w:rsid w:val="00A96521"/>
    <w:rsid w:val="00A969AA"/>
    <w:rsid w:val="00A96B3C"/>
    <w:rsid w:val="00A96D55"/>
    <w:rsid w:val="00A9705C"/>
    <w:rsid w:val="00A975F5"/>
    <w:rsid w:val="00A97603"/>
    <w:rsid w:val="00A97724"/>
    <w:rsid w:val="00A97796"/>
    <w:rsid w:val="00A977AF"/>
    <w:rsid w:val="00A9797F"/>
    <w:rsid w:val="00A97CB9"/>
    <w:rsid w:val="00A97D80"/>
    <w:rsid w:val="00A97D8E"/>
    <w:rsid w:val="00A97FB7"/>
    <w:rsid w:val="00A97FD5"/>
    <w:rsid w:val="00AA032B"/>
    <w:rsid w:val="00AA0650"/>
    <w:rsid w:val="00AA0BB5"/>
    <w:rsid w:val="00AA0BD2"/>
    <w:rsid w:val="00AA0C6F"/>
    <w:rsid w:val="00AA0D36"/>
    <w:rsid w:val="00AA0D51"/>
    <w:rsid w:val="00AA1356"/>
    <w:rsid w:val="00AA137A"/>
    <w:rsid w:val="00AA139B"/>
    <w:rsid w:val="00AA161E"/>
    <w:rsid w:val="00AA1AD3"/>
    <w:rsid w:val="00AA1C0C"/>
    <w:rsid w:val="00AA1CFC"/>
    <w:rsid w:val="00AA1DE9"/>
    <w:rsid w:val="00AA1F66"/>
    <w:rsid w:val="00AA226C"/>
    <w:rsid w:val="00AA2410"/>
    <w:rsid w:val="00AA28DB"/>
    <w:rsid w:val="00AA296E"/>
    <w:rsid w:val="00AA2BA9"/>
    <w:rsid w:val="00AA2C82"/>
    <w:rsid w:val="00AA2D2C"/>
    <w:rsid w:val="00AA2ECE"/>
    <w:rsid w:val="00AA2FC8"/>
    <w:rsid w:val="00AA343D"/>
    <w:rsid w:val="00AA35B4"/>
    <w:rsid w:val="00AA37D4"/>
    <w:rsid w:val="00AA381C"/>
    <w:rsid w:val="00AA3861"/>
    <w:rsid w:val="00AA3A7C"/>
    <w:rsid w:val="00AA3CAB"/>
    <w:rsid w:val="00AA3E5F"/>
    <w:rsid w:val="00AA3FE0"/>
    <w:rsid w:val="00AA4063"/>
    <w:rsid w:val="00AA4145"/>
    <w:rsid w:val="00AA4237"/>
    <w:rsid w:val="00AA45B0"/>
    <w:rsid w:val="00AA476F"/>
    <w:rsid w:val="00AA479F"/>
    <w:rsid w:val="00AA4C3D"/>
    <w:rsid w:val="00AA4C6F"/>
    <w:rsid w:val="00AA4D50"/>
    <w:rsid w:val="00AA4F65"/>
    <w:rsid w:val="00AA50CB"/>
    <w:rsid w:val="00AA5366"/>
    <w:rsid w:val="00AA54C6"/>
    <w:rsid w:val="00AA5961"/>
    <w:rsid w:val="00AA5A41"/>
    <w:rsid w:val="00AA5A4C"/>
    <w:rsid w:val="00AA67BD"/>
    <w:rsid w:val="00AA69AF"/>
    <w:rsid w:val="00AA6BB6"/>
    <w:rsid w:val="00AA6E11"/>
    <w:rsid w:val="00AA6E5A"/>
    <w:rsid w:val="00AA7113"/>
    <w:rsid w:val="00AA7367"/>
    <w:rsid w:val="00AA73E2"/>
    <w:rsid w:val="00AA751E"/>
    <w:rsid w:val="00AA75C3"/>
    <w:rsid w:val="00AA77CD"/>
    <w:rsid w:val="00AA78BD"/>
    <w:rsid w:val="00AA7A61"/>
    <w:rsid w:val="00AA7C12"/>
    <w:rsid w:val="00AB0292"/>
    <w:rsid w:val="00AB042B"/>
    <w:rsid w:val="00AB0485"/>
    <w:rsid w:val="00AB04FE"/>
    <w:rsid w:val="00AB05CE"/>
    <w:rsid w:val="00AB0988"/>
    <w:rsid w:val="00AB09C0"/>
    <w:rsid w:val="00AB0CE0"/>
    <w:rsid w:val="00AB0D7E"/>
    <w:rsid w:val="00AB0EDF"/>
    <w:rsid w:val="00AB0EF6"/>
    <w:rsid w:val="00AB10E7"/>
    <w:rsid w:val="00AB125F"/>
    <w:rsid w:val="00AB15E2"/>
    <w:rsid w:val="00AB17C7"/>
    <w:rsid w:val="00AB1808"/>
    <w:rsid w:val="00AB1812"/>
    <w:rsid w:val="00AB1843"/>
    <w:rsid w:val="00AB1859"/>
    <w:rsid w:val="00AB18ED"/>
    <w:rsid w:val="00AB1951"/>
    <w:rsid w:val="00AB1A19"/>
    <w:rsid w:val="00AB1EB5"/>
    <w:rsid w:val="00AB205B"/>
    <w:rsid w:val="00AB210E"/>
    <w:rsid w:val="00AB2119"/>
    <w:rsid w:val="00AB2122"/>
    <w:rsid w:val="00AB2146"/>
    <w:rsid w:val="00AB2174"/>
    <w:rsid w:val="00AB2326"/>
    <w:rsid w:val="00AB2384"/>
    <w:rsid w:val="00AB249A"/>
    <w:rsid w:val="00AB271E"/>
    <w:rsid w:val="00AB27A3"/>
    <w:rsid w:val="00AB2828"/>
    <w:rsid w:val="00AB2982"/>
    <w:rsid w:val="00AB29A7"/>
    <w:rsid w:val="00AB2CF5"/>
    <w:rsid w:val="00AB2DE6"/>
    <w:rsid w:val="00AB2E20"/>
    <w:rsid w:val="00AB2E39"/>
    <w:rsid w:val="00AB2EA4"/>
    <w:rsid w:val="00AB2F1E"/>
    <w:rsid w:val="00AB3354"/>
    <w:rsid w:val="00AB3371"/>
    <w:rsid w:val="00AB3915"/>
    <w:rsid w:val="00AB3E46"/>
    <w:rsid w:val="00AB3EA8"/>
    <w:rsid w:val="00AB41AE"/>
    <w:rsid w:val="00AB42AA"/>
    <w:rsid w:val="00AB4475"/>
    <w:rsid w:val="00AB4479"/>
    <w:rsid w:val="00AB4654"/>
    <w:rsid w:val="00AB46F3"/>
    <w:rsid w:val="00AB471A"/>
    <w:rsid w:val="00AB492C"/>
    <w:rsid w:val="00AB4ABF"/>
    <w:rsid w:val="00AB4B0B"/>
    <w:rsid w:val="00AB4C9B"/>
    <w:rsid w:val="00AB5017"/>
    <w:rsid w:val="00AB5BDB"/>
    <w:rsid w:val="00AB5DBE"/>
    <w:rsid w:val="00AB6A50"/>
    <w:rsid w:val="00AB6BF0"/>
    <w:rsid w:val="00AB6D35"/>
    <w:rsid w:val="00AB6F39"/>
    <w:rsid w:val="00AB7180"/>
    <w:rsid w:val="00AB71F3"/>
    <w:rsid w:val="00AB72A6"/>
    <w:rsid w:val="00AB731B"/>
    <w:rsid w:val="00AB7338"/>
    <w:rsid w:val="00AB7392"/>
    <w:rsid w:val="00AB739C"/>
    <w:rsid w:val="00AB74C7"/>
    <w:rsid w:val="00AB7634"/>
    <w:rsid w:val="00AB7635"/>
    <w:rsid w:val="00AB7693"/>
    <w:rsid w:val="00AB7A8D"/>
    <w:rsid w:val="00AB7E0B"/>
    <w:rsid w:val="00AB7FD9"/>
    <w:rsid w:val="00AC00FD"/>
    <w:rsid w:val="00AC0362"/>
    <w:rsid w:val="00AC03F7"/>
    <w:rsid w:val="00AC0543"/>
    <w:rsid w:val="00AC05B1"/>
    <w:rsid w:val="00AC082E"/>
    <w:rsid w:val="00AC08F1"/>
    <w:rsid w:val="00AC09DA"/>
    <w:rsid w:val="00AC0FDF"/>
    <w:rsid w:val="00AC167A"/>
    <w:rsid w:val="00AC16FB"/>
    <w:rsid w:val="00AC17E6"/>
    <w:rsid w:val="00AC1B09"/>
    <w:rsid w:val="00AC1BAC"/>
    <w:rsid w:val="00AC1BB6"/>
    <w:rsid w:val="00AC2490"/>
    <w:rsid w:val="00AC27A8"/>
    <w:rsid w:val="00AC2852"/>
    <w:rsid w:val="00AC2AAF"/>
    <w:rsid w:val="00AC2DE4"/>
    <w:rsid w:val="00AC32BE"/>
    <w:rsid w:val="00AC33C4"/>
    <w:rsid w:val="00AC3410"/>
    <w:rsid w:val="00AC3461"/>
    <w:rsid w:val="00AC36BA"/>
    <w:rsid w:val="00AC36D0"/>
    <w:rsid w:val="00AC3A29"/>
    <w:rsid w:val="00AC3AF9"/>
    <w:rsid w:val="00AC3CAE"/>
    <w:rsid w:val="00AC3D6B"/>
    <w:rsid w:val="00AC3F8F"/>
    <w:rsid w:val="00AC42C6"/>
    <w:rsid w:val="00AC4314"/>
    <w:rsid w:val="00AC43FE"/>
    <w:rsid w:val="00AC4450"/>
    <w:rsid w:val="00AC44E1"/>
    <w:rsid w:val="00AC485C"/>
    <w:rsid w:val="00AC49E1"/>
    <w:rsid w:val="00AC4E63"/>
    <w:rsid w:val="00AC4F81"/>
    <w:rsid w:val="00AC52D6"/>
    <w:rsid w:val="00AC53F8"/>
    <w:rsid w:val="00AC54C9"/>
    <w:rsid w:val="00AC562D"/>
    <w:rsid w:val="00AC5902"/>
    <w:rsid w:val="00AC593C"/>
    <w:rsid w:val="00AC5C5E"/>
    <w:rsid w:val="00AC5F07"/>
    <w:rsid w:val="00AC5FEC"/>
    <w:rsid w:val="00AC60DD"/>
    <w:rsid w:val="00AC61BC"/>
    <w:rsid w:val="00AC6254"/>
    <w:rsid w:val="00AC64CF"/>
    <w:rsid w:val="00AC6605"/>
    <w:rsid w:val="00AC673F"/>
    <w:rsid w:val="00AC677B"/>
    <w:rsid w:val="00AC69C3"/>
    <w:rsid w:val="00AC6A07"/>
    <w:rsid w:val="00AC6C8B"/>
    <w:rsid w:val="00AC6D4D"/>
    <w:rsid w:val="00AC6DCE"/>
    <w:rsid w:val="00AC6E09"/>
    <w:rsid w:val="00AC6EF2"/>
    <w:rsid w:val="00AC6F81"/>
    <w:rsid w:val="00AC6F9D"/>
    <w:rsid w:val="00AC716C"/>
    <w:rsid w:val="00AC7233"/>
    <w:rsid w:val="00AC7286"/>
    <w:rsid w:val="00AC72F7"/>
    <w:rsid w:val="00AC75EE"/>
    <w:rsid w:val="00AC77C6"/>
    <w:rsid w:val="00AC7BBC"/>
    <w:rsid w:val="00AC7D45"/>
    <w:rsid w:val="00AC7E1B"/>
    <w:rsid w:val="00AD01E6"/>
    <w:rsid w:val="00AD0268"/>
    <w:rsid w:val="00AD0B50"/>
    <w:rsid w:val="00AD0EB6"/>
    <w:rsid w:val="00AD10D0"/>
    <w:rsid w:val="00AD130B"/>
    <w:rsid w:val="00AD142B"/>
    <w:rsid w:val="00AD14CE"/>
    <w:rsid w:val="00AD1681"/>
    <w:rsid w:val="00AD18D3"/>
    <w:rsid w:val="00AD1B95"/>
    <w:rsid w:val="00AD1DC4"/>
    <w:rsid w:val="00AD1E06"/>
    <w:rsid w:val="00AD2019"/>
    <w:rsid w:val="00AD2117"/>
    <w:rsid w:val="00AD2632"/>
    <w:rsid w:val="00AD265E"/>
    <w:rsid w:val="00AD2969"/>
    <w:rsid w:val="00AD29F4"/>
    <w:rsid w:val="00AD2BAB"/>
    <w:rsid w:val="00AD2C83"/>
    <w:rsid w:val="00AD2FEC"/>
    <w:rsid w:val="00AD32EA"/>
    <w:rsid w:val="00AD36A7"/>
    <w:rsid w:val="00AD37A1"/>
    <w:rsid w:val="00AD38EC"/>
    <w:rsid w:val="00AD3AE1"/>
    <w:rsid w:val="00AD3CAF"/>
    <w:rsid w:val="00AD3CC1"/>
    <w:rsid w:val="00AD3D33"/>
    <w:rsid w:val="00AD3F58"/>
    <w:rsid w:val="00AD45B2"/>
    <w:rsid w:val="00AD4766"/>
    <w:rsid w:val="00AD4777"/>
    <w:rsid w:val="00AD4866"/>
    <w:rsid w:val="00AD497B"/>
    <w:rsid w:val="00AD4A95"/>
    <w:rsid w:val="00AD4F56"/>
    <w:rsid w:val="00AD4F63"/>
    <w:rsid w:val="00AD51EC"/>
    <w:rsid w:val="00AD51EF"/>
    <w:rsid w:val="00AD52DC"/>
    <w:rsid w:val="00AD5343"/>
    <w:rsid w:val="00AD55E0"/>
    <w:rsid w:val="00AD56F6"/>
    <w:rsid w:val="00AD58EF"/>
    <w:rsid w:val="00AD5CD2"/>
    <w:rsid w:val="00AD603C"/>
    <w:rsid w:val="00AD62DC"/>
    <w:rsid w:val="00AD6495"/>
    <w:rsid w:val="00AD655E"/>
    <w:rsid w:val="00AD69AD"/>
    <w:rsid w:val="00AD6AF0"/>
    <w:rsid w:val="00AD6C0C"/>
    <w:rsid w:val="00AD6DB3"/>
    <w:rsid w:val="00AD6DD2"/>
    <w:rsid w:val="00AD701C"/>
    <w:rsid w:val="00AD70A2"/>
    <w:rsid w:val="00AD7276"/>
    <w:rsid w:val="00AD7351"/>
    <w:rsid w:val="00AD7379"/>
    <w:rsid w:val="00AD751C"/>
    <w:rsid w:val="00AD7684"/>
    <w:rsid w:val="00AD78C8"/>
    <w:rsid w:val="00AD78F3"/>
    <w:rsid w:val="00AD7AF8"/>
    <w:rsid w:val="00AD7C1D"/>
    <w:rsid w:val="00AD7C8F"/>
    <w:rsid w:val="00AD7D53"/>
    <w:rsid w:val="00AD7F41"/>
    <w:rsid w:val="00AE01A8"/>
    <w:rsid w:val="00AE025F"/>
    <w:rsid w:val="00AE065B"/>
    <w:rsid w:val="00AE0942"/>
    <w:rsid w:val="00AE094B"/>
    <w:rsid w:val="00AE0B07"/>
    <w:rsid w:val="00AE0C00"/>
    <w:rsid w:val="00AE105D"/>
    <w:rsid w:val="00AE125B"/>
    <w:rsid w:val="00AE1548"/>
    <w:rsid w:val="00AE1593"/>
    <w:rsid w:val="00AE179C"/>
    <w:rsid w:val="00AE1D47"/>
    <w:rsid w:val="00AE1DB6"/>
    <w:rsid w:val="00AE1DB7"/>
    <w:rsid w:val="00AE1DE6"/>
    <w:rsid w:val="00AE2049"/>
    <w:rsid w:val="00AE20FE"/>
    <w:rsid w:val="00AE2242"/>
    <w:rsid w:val="00AE22E5"/>
    <w:rsid w:val="00AE23CE"/>
    <w:rsid w:val="00AE257C"/>
    <w:rsid w:val="00AE2CA5"/>
    <w:rsid w:val="00AE303B"/>
    <w:rsid w:val="00AE30C7"/>
    <w:rsid w:val="00AE30FA"/>
    <w:rsid w:val="00AE3190"/>
    <w:rsid w:val="00AE3239"/>
    <w:rsid w:val="00AE333C"/>
    <w:rsid w:val="00AE35D6"/>
    <w:rsid w:val="00AE3794"/>
    <w:rsid w:val="00AE4004"/>
    <w:rsid w:val="00AE40AE"/>
    <w:rsid w:val="00AE46CA"/>
    <w:rsid w:val="00AE4848"/>
    <w:rsid w:val="00AE4A65"/>
    <w:rsid w:val="00AE4B32"/>
    <w:rsid w:val="00AE4CAA"/>
    <w:rsid w:val="00AE4CB8"/>
    <w:rsid w:val="00AE4D07"/>
    <w:rsid w:val="00AE4DB2"/>
    <w:rsid w:val="00AE512B"/>
    <w:rsid w:val="00AE52D9"/>
    <w:rsid w:val="00AE5399"/>
    <w:rsid w:val="00AE53C7"/>
    <w:rsid w:val="00AE5416"/>
    <w:rsid w:val="00AE5669"/>
    <w:rsid w:val="00AE5749"/>
    <w:rsid w:val="00AE57BD"/>
    <w:rsid w:val="00AE58D7"/>
    <w:rsid w:val="00AE5972"/>
    <w:rsid w:val="00AE5A04"/>
    <w:rsid w:val="00AE5A61"/>
    <w:rsid w:val="00AE5AA9"/>
    <w:rsid w:val="00AE5AC9"/>
    <w:rsid w:val="00AE5BD9"/>
    <w:rsid w:val="00AE5BE7"/>
    <w:rsid w:val="00AE5C06"/>
    <w:rsid w:val="00AE5DF2"/>
    <w:rsid w:val="00AE5E32"/>
    <w:rsid w:val="00AE62B0"/>
    <w:rsid w:val="00AE63AB"/>
    <w:rsid w:val="00AE65CF"/>
    <w:rsid w:val="00AE666B"/>
    <w:rsid w:val="00AE689E"/>
    <w:rsid w:val="00AE6EC3"/>
    <w:rsid w:val="00AE7005"/>
    <w:rsid w:val="00AE7210"/>
    <w:rsid w:val="00AE740F"/>
    <w:rsid w:val="00AE746E"/>
    <w:rsid w:val="00AE773F"/>
    <w:rsid w:val="00AE784F"/>
    <w:rsid w:val="00AE7C91"/>
    <w:rsid w:val="00AE7CB8"/>
    <w:rsid w:val="00AE7D7D"/>
    <w:rsid w:val="00AE7F27"/>
    <w:rsid w:val="00AF0044"/>
    <w:rsid w:val="00AF0558"/>
    <w:rsid w:val="00AF05E0"/>
    <w:rsid w:val="00AF0628"/>
    <w:rsid w:val="00AF0963"/>
    <w:rsid w:val="00AF0F0E"/>
    <w:rsid w:val="00AF15A2"/>
    <w:rsid w:val="00AF17EC"/>
    <w:rsid w:val="00AF1BDF"/>
    <w:rsid w:val="00AF1F20"/>
    <w:rsid w:val="00AF209A"/>
    <w:rsid w:val="00AF2177"/>
    <w:rsid w:val="00AF25C0"/>
    <w:rsid w:val="00AF2CC8"/>
    <w:rsid w:val="00AF2D61"/>
    <w:rsid w:val="00AF2D90"/>
    <w:rsid w:val="00AF3092"/>
    <w:rsid w:val="00AF309E"/>
    <w:rsid w:val="00AF318D"/>
    <w:rsid w:val="00AF32C9"/>
    <w:rsid w:val="00AF34AD"/>
    <w:rsid w:val="00AF34C9"/>
    <w:rsid w:val="00AF3891"/>
    <w:rsid w:val="00AF3D03"/>
    <w:rsid w:val="00AF3E84"/>
    <w:rsid w:val="00AF3F1C"/>
    <w:rsid w:val="00AF3F31"/>
    <w:rsid w:val="00AF4088"/>
    <w:rsid w:val="00AF417C"/>
    <w:rsid w:val="00AF41F7"/>
    <w:rsid w:val="00AF46F9"/>
    <w:rsid w:val="00AF47F0"/>
    <w:rsid w:val="00AF4B97"/>
    <w:rsid w:val="00AF4EB9"/>
    <w:rsid w:val="00AF4F97"/>
    <w:rsid w:val="00AF5239"/>
    <w:rsid w:val="00AF526E"/>
    <w:rsid w:val="00AF55A8"/>
    <w:rsid w:val="00AF56B4"/>
    <w:rsid w:val="00AF58F6"/>
    <w:rsid w:val="00AF591C"/>
    <w:rsid w:val="00AF5B87"/>
    <w:rsid w:val="00AF5B8C"/>
    <w:rsid w:val="00AF5BA4"/>
    <w:rsid w:val="00AF5CA1"/>
    <w:rsid w:val="00AF604A"/>
    <w:rsid w:val="00AF6179"/>
    <w:rsid w:val="00AF6356"/>
    <w:rsid w:val="00AF63F1"/>
    <w:rsid w:val="00AF674C"/>
    <w:rsid w:val="00AF6889"/>
    <w:rsid w:val="00AF6B09"/>
    <w:rsid w:val="00AF6B54"/>
    <w:rsid w:val="00AF6CA0"/>
    <w:rsid w:val="00AF714E"/>
    <w:rsid w:val="00AF7428"/>
    <w:rsid w:val="00AF7851"/>
    <w:rsid w:val="00AF7AF6"/>
    <w:rsid w:val="00B00015"/>
    <w:rsid w:val="00B00072"/>
    <w:rsid w:val="00B00178"/>
    <w:rsid w:val="00B0091B"/>
    <w:rsid w:val="00B00997"/>
    <w:rsid w:val="00B00E19"/>
    <w:rsid w:val="00B00F5F"/>
    <w:rsid w:val="00B01026"/>
    <w:rsid w:val="00B0134A"/>
    <w:rsid w:val="00B0155E"/>
    <w:rsid w:val="00B0187B"/>
    <w:rsid w:val="00B01DB8"/>
    <w:rsid w:val="00B01EE8"/>
    <w:rsid w:val="00B01F79"/>
    <w:rsid w:val="00B01FF5"/>
    <w:rsid w:val="00B020B3"/>
    <w:rsid w:val="00B020ED"/>
    <w:rsid w:val="00B02170"/>
    <w:rsid w:val="00B0235E"/>
    <w:rsid w:val="00B02449"/>
    <w:rsid w:val="00B025D4"/>
    <w:rsid w:val="00B02AA5"/>
    <w:rsid w:val="00B02AF3"/>
    <w:rsid w:val="00B02C54"/>
    <w:rsid w:val="00B02FB0"/>
    <w:rsid w:val="00B030D3"/>
    <w:rsid w:val="00B0312E"/>
    <w:rsid w:val="00B03381"/>
    <w:rsid w:val="00B033B1"/>
    <w:rsid w:val="00B033FB"/>
    <w:rsid w:val="00B03443"/>
    <w:rsid w:val="00B0345B"/>
    <w:rsid w:val="00B03571"/>
    <w:rsid w:val="00B03664"/>
    <w:rsid w:val="00B03869"/>
    <w:rsid w:val="00B0396C"/>
    <w:rsid w:val="00B03AA0"/>
    <w:rsid w:val="00B03BCC"/>
    <w:rsid w:val="00B04452"/>
    <w:rsid w:val="00B0449A"/>
    <w:rsid w:val="00B04D1B"/>
    <w:rsid w:val="00B04EC0"/>
    <w:rsid w:val="00B05038"/>
    <w:rsid w:val="00B05692"/>
    <w:rsid w:val="00B05A15"/>
    <w:rsid w:val="00B05A3D"/>
    <w:rsid w:val="00B05AA4"/>
    <w:rsid w:val="00B05B8A"/>
    <w:rsid w:val="00B05CAA"/>
    <w:rsid w:val="00B05D25"/>
    <w:rsid w:val="00B05D75"/>
    <w:rsid w:val="00B05DD4"/>
    <w:rsid w:val="00B05E7F"/>
    <w:rsid w:val="00B05F12"/>
    <w:rsid w:val="00B0629D"/>
    <w:rsid w:val="00B064AE"/>
    <w:rsid w:val="00B0651A"/>
    <w:rsid w:val="00B068D0"/>
    <w:rsid w:val="00B06A31"/>
    <w:rsid w:val="00B06B05"/>
    <w:rsid w:val="00B06CB8"/>
    <w:rsid w:val="00B06D10"/>
    <w:rsid w:val="00B06DC7"/>
    <w:rsid w:val="00B070CB"/>
    <w:rsid w:val="00B07188"/>
    <w:rsid w:val="00B074C6"/>
    <w:rsid w:val="00B07598"/>
    <w:rsid w:val="00B0783F"/>
    <w:rsid w:val="00B07A2A"/>
    <w:rsid w:val="00B07C59"/>
    <w:rsid w:val="00B10174"/>
    <w:rsid w:val="00B101F6"/>
    <w:rsid w:val="00B1022C"/>
    <w:rsid w:val="00B10249"/>
    <w:rsid w:val="00B106EF"/>
    <w:rsid w:val="00B109D5"/>
    <w:rsid w:val="00B10AFC"/>
    <w:rsid w:val="00B10B5F"/>
    <w:rsid w:val="00B10BC6"/>
    <w:rsid w:val="00B10CF0"/>
    <w:rsid w:val="00B110BC"/>
    <w:rsid w:val="00B110FA"/>
    <w:rsid w:val="00B1121D"/>
    <w:rsid w:val="00B11245"/>
    <w:rsid w:val="00B11633"/>
    <w:rsid w:val="00B117EF"/>
    <w:rsid w:val="00B1185E"/>
    <w:rsid w:val="00B11B2B"/>
    <w:rsid w:val="00B11B2E"/>
    <w:rsid w:val="00B11BE7"/>
    <w:rsid w:val="00B11ED5"/>
    <w:rsid w:val="00B12396"/>
    <w:rsid w:val="00B1268A"/>
    <w:rsid w:val="00B127B7"/>
    <w:rsid w:val="00B12E72"/>
    <w:rsid w:val="00B12F53"/>
    <w:rsid w:val="00B130B9"/>
    <w:rsid w:val="00B132A0"/>
    <w:rsid w:val="00B13404"/>
    <w:rsid w:val="00B13459"/>
    <w:rsid w:val="00B13686"/>
    <w:rsid w:val="00B1381E"/>
    <w:rsid w:val="00B13B90"/>
    <w:rsid w:val="00B13CD2"/>
    <w:rsid w:val="00B13DE1"/>
    <w:rsid w:val="00B13DEA"/>
    <w:rsid w:val="00B13FED"/>
    <w:rsid w:val="00B14164"/>
    <w:rsid w:val="00B14213"/>
    <w:rsid w:val="00B142AC"/>
    <w:rsid w:val="00B14424"/>
    <w:rsid w:val="00B14565"/>
    <w:rsid w:val="00B1463D"/>
    <w:rsid w:val="00B14666"/>
    <w:rsid w:val="00B14721"/>
    <w:rsid w:val="00B147AE"/>
    <w:rsid w:val="00B148B8"/>
    <w:rsid w:val="00B14C9F"/>
    <w:rsid w:val="00B150F9"/>
    <w:rsid w:val="00B15240"/>
    <w:rsid w:val="00B15356"/>
    <w:rsid w:val="00B15574"/>
    <w:rsid w:val="00B156BB"/>
    <w:rsid w:val="00B15994"/>
    <w:rsid w:val="00B15B8A"/>
    <w:rsid w:val="00B15F81"/>
    <w:rsid w:val="00B15FE3"/>
    <w:rsid w:val="00B15FF7"/>
    <w:rsid w:val="00B1627F"/>
    <w:rsid w:val="00B1629C"/>
    <w:rsid w:val="00B16352"/>
    <w:rsid w:val="00B16887"/>
    <w:rsid w:val="00B16C11"/>
    <w:rsid w:val="00B16E15"/>
    <w:rsid w:val="00B17395"/>
    <w:rsid w:val="00B1747A"/>
    <w:rsid w:val="00B17554"/>
    <w:rsid w:val="00B178B5"/>
    <w:rsid w:val="00B17AA1"/>
    <w:rsid w:val="00B17B68"/>
    <w:rsid w:val="00B17EBD"/>
    <w:rsid w:val="00B20103"/>
    <w:rsid w:val="00B20498"/>
    <w:rsid w:val="00B20648"/>
    <w:rsid w:val="00B20747"/>
    <w:rsid w:val="00B20A6F"/>
    <w:rsid w:val="00B20AA5"/>
    <w:rsid w:val="00B2146C"/>
    <w:rsid w:val="00B216AB"/>
    <w:rsid w:val="00B21817"/>
    <w:rsid w:val="00B219D1"/>
    <w:rsid w:val="00B21D0D"/>
    <w:rsid w:val="00B2200B"/>
    <w:rsid w:val="00B22010"/>
    <w:rsid w:val="00B221A5"/>
    <w:rsid w:val="00B2224B"/>
    <w:rsid w:val="00B22671"/>
    <w:rsid w:val="00B2267B"/>
    <w:rsid w:val="00B226D7"/>
    <w:rsid w:val="00B226DF"/>
    <w:rsid w:val="00B226E7"/>
    <w:rsid w:val="00B22937"/>
    <w:rsid w:val="00B22AD1"/>
    <w:rsid w:val="00B22B66"/>
    <w:rsid w:val="00B22EFA"/>
    <w:rsid w:val="00B22F01"/>
    <w:rsid w:val="00B230BA"/>
    <w:rsid w:val="00B23249"/>
    <w:rsid w:val="00B23360"/>
    <w:rsid w:val="00B23784"/>
    <w:rsid w:val="00B239F1"/>
    <w:rsid w:val="00B23DD2"/>
    <w:rsid w:val="00B24056"/>
    <w:rsid w:val="00B24214"/>
    <w:rsid w:val="00B253E5"/>
    <w:rsid w:val="00B2578D"/>
    <w:rsid w:val="00B2584C"/>
    <w:rsid w:val="00B259B0"/>
    <w:rsid w:val="00B25A70"/>
    <w:rsid w:val="00B25C18"/>
    <w:rsid w:val="00B25DB4"/>
    <w:rsid w:val="00B26219"/>
    <w:rsid w:val="00B263FF"/>
    <w:rsid w:val="00B267EA"/>
    <w:rsid w:val="00B268AE"/>
    <w:rsid w:val="00B26B15"/>
    <w:rsid w:val="00B26C59"/>
    <w:rsid w:val="00B26DC0"/>
    <w:rsid w:val="00B2720F"/>
    <w:rsid w:val="00B2733D"/>
    <w:rsid w:val="00B27364"/>
    <w:rsid w:val="00B273B9"/>
    <w:rsid w:val="00B27602"/>
    <w:rsid w:val="00B2765C"/>
    <w:rsid w:val="00B2794E"/>
    <w:rsid w:val="00B27BC1"/>
    <w:rsid w:val="00B27D2B"/>
    <w:rsid w:val="00B27EB2"/>
    <w:rsid w:val="00B27F03"/>
    <w:rsid w:val="00B300C6"/>
    <w:rsid w:val="00B301BA"/>
    <w:rsid w:val="00B304D6"/>
    <w:rsid w:val="00B306D5"/>
    <w:rsid w:val="00B309CF"/>
    <w:rsid w:val="00B30B17"/>
    <w:rsid w:val="00B30CC1"/>
    <w:rsid w:val="00B30D9D"/>
    <w:rsid w:val="00B30FD7"/>
    <w:rsid w:val="00B3101C"/>
    <w:rsid w:val="00B31328"/>
    <w:rsid w:val="00B313D0"/>
    <w:rsid w:val="00B31442"/>
    <w:rsid w:val="00B31686"/>
    <w:rsid w:val="00B3174D"/>
    <w:rsid w:val="00B318D4"/>
    <w:rsid w:val="00B31A93"/>
    <w:rsid w:val="00B31E1E"/>
    <w:rsid w:val="00B31F5C"/>
    <w:rsid w:val="00B32262"/>
    <w:rsid w:val="00B3231E"/>
    <w:rsid w:val="00B32601"/>
    <w:rsid w:val="00B32620"/>
    <w:rsid w:val="00B3273A"/>
    <w:rsid w:val="00B328CB"/>
    <w:rsid w:val="00B328FA"/>
    <w:rsid w:val="00B329E4"/>
    <w:rsid w:val="00B32AE5"/>
    <w:rsid w:val="00B32B98"/>
    <w:rsid w:val="00B32C17"/>
    <w:rsid w:val="00B32EDC"/>
    <w:rsid w:val="00B33012"/>
    <w:rsid w:val="00B33022"/>
    <w:rsid w:val="00B331A2"/>
    <w:rsid w:val="00B3320E"/>
    <w:rsid w:val="00B33231"/>
    <w:rsid w:val="00B332D4"/>
    <w:rsid w:val="00B33550"/>
    <w:rsid w:val="00B3364A"/>
    <w:rsid w:val="00B33926"/>
    <w:rsid w:val="00B339DF"/>
    <w:rsid w:val="00B33AF7"/>
    <w:rsid w:val="00B33C9B"/>
    <w:rsid w:val="00B33E2B"/>
    <w:rsid w:val="00B33E78"/>
    <w:rsid w:val="00B33F0C"/>
    <w:rsid w:val="00B33F3A"/>
    <w:rsid w:val="00B34224"/>
    <w:rsid w:val="00B34A4D"/>
    <w:rsid w:val="00B34B1F"/>
    <w:rsid w:val="00B35038"/>
    <w:rsid w:val="00B356DF"/>
    <w:rsid w:val="00B35B26"/>
    <w:rsid w:val="00B35C51"/>
    <w:rsid w:val="00B3623B"/>
    <w:rsid w:val="00B36448"/>
    <w:rsid w:val="00B365AB"/>
    <w:rsid w:val="00B365C7"/>
    <w:rsid w:val="00B365E5"/>
    <w:rsid w:val="00B36727"/>
    <w:rsid w:val="00B36A21"/>
    <w:rsid w:val="00B36AF8"/>
    <w:rsid w:val="00B36C4F"/>
    <w:rsid w:val="00B36D0A"/>
    <w:rsid w:val="00B36E36"/>
    <w:rsid w:val="00B370D4"/>
    <w:rsid w:val="00B372D9"/>
    <w:rsid w:val="00B3743A"/>
    <w:rsid w:val="00B3759D"/>
    <w:rsid w:val="00B37A35"/>
    <w:rsid w:val="00B37A4B"/>
    <w:rsid w:val="00B37B8B"/>
    <w:rsid w:val="00B40509"/>
    <w:rsid w:val="00B40693"/>
    <w:rsid w:val="00B40856"/>
    <w:rsid w:val="00B40BEA"/>
    <w:rsid w:val="00B40E91"/>
    <w:rsid w:val="00B40F01"/>
    <w:rsid w:val="00B410AC"/>
    <w:rsid w:val="00B41105"/>
    <w:rsid w:val="00B41512"/>
    <w:rsid w:val="00B416E8"/>
    <w:rsid w:val="00B41767"/>
    <w:rsid w:val="00B419BC"/>
    <w:rsid w:val="00B41C1C"/>
    <w:rsid w:val="00B41CB6"/>
    <w:rsid w:val="00B4220C"/>
    <w:rsid w:val="00B42367"/>
    <w:rsid w:val="00B423F2"/>
    <w:rsid w:val="00B424B4"/>
    <w:rsid w:val="00B42861"/>
    <w:rsid w:val="00B42CBB"/>
    <w:rsid w:val="00B42D68"/>
    <w:rsid w:val="00B42F5B"/>
    <w:rsid w:val="00B43217"/>
    <w:rsid w:val="00B434F8"/>
    <w:rsid w:val="00B43518"/>
    <w:rsid w:val="00B43643"/>
    <w:rsid w:val="00B43A6B"/>
    <w:rsid w:val="00B43BCF"/>
    <w:rsid w:val="00B43D63"/>
    <w:rsid w:val="00B43DFF"/>
    <w:rsid w:val="00B43F66"/>
    <w:rsid w:val="00B440E1"/>
    <w:rsid w:val="00B4412D"/>
    <w:rsid w:val="00B44377"/>
    <w:rsid w:val="00B4444F"/>
    <w:rsid w:val="00B4447C"/>
    <w:rsid w:val="00B44567"/>
    <w:rsid w:val="00B44585"/>
    <w:rsid w:val="00B445A2"/>
    <w:rsid w:val="00B445B4"/>
    <w:rsid w:val="00B445DC"/>
    <w:rsid w:val="00B44729"/>
    <w:rsid w:val="00B44B2C"/>
    <w:rsid w:val="00B44EB3"/>
    <w:rsid w:val="00B44F99"/>
    <w:rsid w:val="00B450A9"/>
    <w:rsid w:val="00B4590E"/>
    <w:rsid w:val="00B45B82"/>
    <w:rsid w:val="00B4610A"/>
    <w:rsid w:val="00B461A9"/>
    <w:rsid w:val="00B463F2"/>
    <w:rsid w:val="00B46457"/>
    <w:rsid w:val="00B46726"/>
    <w:rsid w:val="00B467DE"/>
    <w:rsid w:val="00B4681B"/>
    <w:rsid w:val="00B46961"/>
    <w:rsid w:val="00B469A5"/>
    <w:rsid w:val="00B46AE5"/>
    <w:rsid w:val="00B46E18"/>
    <w:rsid w:val="00B472DD"/>
    <w:rsid w:val="00B474A9"/>
    <w:rsid w:val="00B4756C"/>
    <w:rsid w:val="00B475A0"/>
    <w:rsid w:val="00B4787D"/>
    <w:rsid w:val="00B47AC3"/>
    <w:rsid w:val="00B47AE3"/>
    <w:rsid w:val="00B47C8F"/>
    <w:rsid w:val="00B47DE7"/>
    <w:rsid w:val="00B5005E"/>
    <w:rsid w:val="00B500F2"/>
    <w:rsid w:val="00B504BE"/>
    <w:rsid w:val="00B50582"/>
    <w:rsid w:val="00B505D9"/>
    <w:rsid w:val="00B50CF4"/>
    <w:rsid w:val="00B50E4E"/>
    <w:rsid w:val="00B50E83"/>
    <w:rsid w:val="00B515CD"/>
    <w:rsid w:val="00B51662"/>
    <w:rsid w:val="00B51CDD"/>
    <w:rsid w:val="00B52030"/>
    <w:rsid w:val="00B5203E"/>
    <w:rsid w:val="00B52123"/>
    <w:rsid w:val="00B52241"/>
    <w:rsid w:val="00B522FD"/>
    <w:rsid w:val="00B52497"/>
    <w:rsid w:val="00B52761"/>
    <w:rsid w:val="00B529B0"/>
    <w:rsid w:val="00B52A40"/>
    <w:rsid w:val="00B52A6D"/>
    <w:rsid w:val="00B52A9E"/>
    <w:rsid w:val="00B52BC0"/>
    <w:rsid w:val="00B5309E"/>
    <w:rsid w:val="00B534ED"/>
    <w:rsid w:val="00B536D5"/>
    <w:rsid w:val="00B53879"/>
    <w:rsid w:val="00B53BA1"/>
    <w:rsid w:val="00B53C44"/>
    <w:rsid w:val="00B53C71"/>
    <w:rsid w:val="00B53D35"/>
    <w:rsid w:val="00B53D4B"/>
    <w:rsid w:val="00B53E46"/>
    <w:rsid w:val="00B54005"/>
    <w:rsid w:val="00B5414C"/>
    <w:rsid w:val="00B54540"/>
    <w:rsid w:val="00B545C4"/>
    <w:rsid w:val="00B546A7"/>
    <w:rsid w:val="00B54A71"/>
    <w:rsid w:val="00B54A79"/>
    <w:rsid w:val="00B54B63"/>
    <w:rsid w:val="00B54C6D"/>
    <w:rsid w:val="00B54D72"/>
    <w:rsid w:val="00B54D76"/>
    <w:rsid w:val="00B54DAA"/>
    <w:rsid w:val="00B5503D"/>
    <w:rsid w:val="00B55636"/>
    <w:rsid w:val="00B557A2"/>
    <w:rsid w:val="00B557CC"/>
    <w:rsid w:val="00B55802"/>
    <w:rsid w:val="00B558AB"/>
    <w:rsid w:val="00B559EA"/>
    <w:rsid w:val="00B559F4"/>
    <w:rsid w:val="00B559FC"/>
    <w:rsid w:val="00B55E3A"/>
    <w:rsid w:val="00B55EB3"/>
    <w:rsid w:val="00B55FA4"/>
    <w:rsid w:val="00B560A6"/>
    <w:rsid w:val="00B569CC"/>
    <w:rsid w:val="00B569FE"/>
    <w:rsid w:val="00B56AD7"/>
    <w:rsid w:val="00B56C3A"/>
    <w:rsid w:val="00B56E55"/>
    <w:rsid w:val="00B56EDB"/>
    <w:rsid w:val="00B57156"/>
    <w:rsid w:val="00B572BD"/>
    <w:rsid w:val="00B5731B"/>
    <w:rsid w:val="00B579F1"/>
    <w:rsid w:val="00B57D74"/>
    <w:rsid w:val="00B57E91"/>
    <w:rsid w:val="00B60384"/>
    <w:rsid w:val="00B603D5"/>
    <w:rsid w:val="00B6048B"/>
    <w:rsid w:val="00B605F3"/>
    <w:rsid w:val="00B60762"/>
    <w:rsid w:val="00B6077B"/>
    <w:rsid w:val="00B6089C"/>
    <w:rsid w:val="00B61425"/>
    <w:rsid w:val="00B6175A"/>
    <w:rsid w:val="00B61793"/>
    <w:rsid w:val="00B61DFA"/>
    <w:rsid w:val="00B620F3"/>
    <w:rsid w:val="00B62693"/>
    <w:rsid w:val="00B62D36"/>
    <w:rsid w:val="00B62DC1"/>
    <w:rsid w:val="00B63010"/>
    <w:rsid w:val="00B630B8"/>
    <w:rsid w:val="00B632BF"/>
    <w:rsid w:val="00B632EC"/>
    <w:rsid w:val="00B633F5"/>
    <w:rsid w:val="00B63425"/>
    <w:rsid w:val="00B6350E"/>
    <w:rsid w:val="00B6359B"/>
    <w:rsid w:val="00B637F9"/>
    <w:rsid w:val="00B63898"/>
    <w:rsid w:val="00B63957"/>
    <w:rsid w:val="00B63A2E"/>
    <w:rsid w:val="00B63A2F"/>
    <w:rsid w:val="00B63CA0"/>
    <w:rsid w:val="00B63FFA"/>
    <w:rsid w:val="00B64015"/>
    <w:rsid w:val="00B6402F"/>
    <w:rsid w:val="00B64449"/>
    <w:rsid w:val="00B64F2A"/>
    <w:rsid w:val="00B6526F"/>
    <w:rsid w:val="00B65280"/>
    <w:rsid w:val="00B655C2"/>
    <w:rsid w:val="00B6586F"/>
    <w:rsid w:val="00B659A7"/>
    <w:rsid w:val="00B65E47"/>
    <w:rsid w:val="00B65EF1"/>
    <w:rsid w:val="00B65F6A"/>
    <w:rsid w:val="00B66246"/>
    <w:rsid w:val="00B6641B"/>
    <w:rsid w:val="00B664AD"/>
    <w:rsid w:val="00B6675B"/>
    <w:rsid w:val="00B6686C"/>
    <w:rsid w:val="00B67266"/>
    <w:rsid w:val="00B674C7"/>
    <w:rsid w:val="00B67607"/>
    <w:rsid w:val="00B6765C"/>
    <w:rsid w:val="00B67E07"/>
    <w:rsid w:val="00B70096"/>
    <w:rsid w:val="00B70286"/>
    <w:rsid w:val="00B702B3"/>
    <w:rsid w:val="00B703E2"/>
    <w:rsid w:val="00B70457"/>
    <w:rsid w:val="00B70519"/>
    <w:rsid w:val="00B7052A"/>
    <w:rsid w:val="00B70B51"/>
    <w:rsid w:val="00B70B5E"/>
    <w:rsid w:val="00B70C5C"/>
    <w:rsid w:val="00B70C7C"/>
    <w:rsid w:val="00B70C83"/>
    <w:rsid w:val="00B70CCC"/>
    <w:rsid w:val="00B70D2F"/>
    <w:rsid w:val="00B70EC7"/>
    <w:rsid w:val="00B711AE"/>
    <w:rsid w:val="00B711CA"/>
    <w:rsid w:val="00B713D3"/>
    <w:rsid w:val="00B7146F"/>
    <w:rsid w:val="00B71757"/>
    <w:rsid w:val="00B71887"/>
    <w:rsid w:val="00B719AC"/>
    <w:rsid w:val="00B71DE9"/>
    <w:rsid w:val="00B72138"/>
    <w:rsid w:val="00B72291"/>
    <w:rsid w:val="00B7232F"/>
    <w:rsid w:val="00B72878"/>
    <w:rsid w:val="00B72CD6"/>
    <w:rsid w:val="00B72CDE"/>
    <w:rsid w:val="00B72DEC"/>
    <w:rsid w:val="00B72F5E"/>
    <w:rsid w:val="00B72FD7"/>
    <w:rsid w:val="00B73181"/>
    <w:rsid w:val="00B732A1"/>
    <w:rsid w:val="00B73338"/>
    <w:rsid w:val="00B73477"/>
    <w:rsid w:val="00B735DA"/>
    <w:rsid w:val="00B73701"/>
    <w:rsid w:val="00B73A71"/>
    <w:rsid w:val="00B73A9E"/>
    <w:rsid w:val="00B73B41"/>
    <w:rsid w:val="00B73F87"/>
    <w:rsid w:val="00B73FB5"/>
    <w:rsid w:val="00B7400B"/>
    <w:rsid w:val="00B74299"/>
    <w:rsid w:val="00B745A5"/>
    <w:rsid w:val="00B7461F"/>
    <w:rsid w:val="00B746E6"/>
    <w:rsid w:val="00B74706"/>
    <w:rsid w:val="00B749C4"/>
    <w:rsid w:val="00B749FA"/>
    <w:rsid w:val="00B74AAF"/>
    <w:rsid w:val="00B74BAC"/>
    <w:rsid w:val="00B74DE1"/>
    <w:rsid w:val="00B752B2"/>
    <w:rsid w:val="00B753C6"/>
    <w:rsid w:val="00B7548F"/>
    <w:rsid w:val="00B7549F"/>
    <w:rsid w:val="00B75587"/>
    <w:rsid w:val="00B755EE"/>
    <w:rsid w:val="00B7589E"/>
    <w:rsid w:val="00B75968"/>
    <w:rsid w:val="00B75C5A"/>
    <w:rsid w:val="00B75F74"/>
    <w:rsid w:val="00B76091"/>
    <w:rsid w:val="00B7623B"/>
    <w:rsid w:val="00B7652D"/>
    <w:rsid w:val="00B76672"/>
    <w:rsid w:val="00B7675F"/>
    <w:rsid w:val="00B767A4"/>
    <w:rsid w:val="00B76932"/>
    <w:rsid w:val="00B76A95"/>
    <w:rsid w:val="00B76B12"/>
    <w:rsid w:val="00B76F51"/>
    <w:rsid w:val="00B771EC"/>
    <w:rsid w:val="00B77522"/>
    <w:rsid w:val="00B7774B"/>
    <w:rsid w:val="00B778E9"/>
    <w:rsid w:val="00B77C30"/>
    <w:rsid w:val="00B77D0E"/>
    <w:rsid w:val="00B77EC4"/>
    <w:rsid w:val="00B77FAA"/>
    <w:rsid w:val="00B80169"/>
    <w:rsid w:val="00B8043A"/>
    <w:rsid w:val="00B80665"/>
    <w:rsid w:val="00B80857"/>
    <w:rsid w:val="00B808AC"/>
    <w:rsid w:val="00B80CC1"/>
    <w:rsid w:val="00B80D28"/>
    <w:rsid w:val="00B80D2E"/>
    <w:rsid w:val="00B80FFE"/>
    <w:rsid w:val="00B813FF"/>
    <w:rsid w:val="00B818EF"/>
    <w:rsid w:val="00B819F8"/>
    <w:rsid w:val="00B81B57"/>
    <w:rsid w:val="00B81BAB"/>
    <w:rsid w:val="00B820BB"/>
    <w:rsid w:val="00B821A8"/>
    <w:rsid w:val="00B82558"/>
    <w:rsid w:val="00B825AC"/>
    <w:rsid w:val="00B826D9"/>
    <w:rsid w:val="00B826F8"/>
    <w:rsid w:val="00B829A3"/>
    <w:rsid w:val="00B82B45"/>
    <w:rsid w:val="00B82E0B"/>
    <w:rsid w:val="00B82E0E"/>
    <w:rsid w:val="00B82EDE"/>
    <w:rsid w:val="00B82F0B"/>
    <w:rsid w:val="00B83B40"/>
    <w:rsid w:val="00B84033"/>
    <w:rsid w:val="00B840E4"/>
    <w:rsid w:val="00B842BF"/>
    <w:rsid w:val="00B843FD"/>
    <w:rsid w:val="00B846F4"/>
    <w:rsid w:val="00B84743"/>
    <w:rsid w:val="00B84BEF"/>
    <w:rsid w:val="00B84E74"/>
    <w:rsid w:val="00B84F0F"/>
    <w:rsid w:val="00B85191"/>
    <w:rsid w:val="00B852F2"/>
    <w:rsid w:val="00B852F9"/>
    <w:rsid w:val="00B8557A"/>
    <w:rsid w:val="00B856EF"/>
    <w:rsid w:val="00B8589A"/>
    <w:rsid w:val="00B859F6"/>
    <w:rsid w:val="00B85A40"/>
    <w:rsid w:val="00B85A46"/>
    <w:rsid w:val="00B85ACD"/>
    <w:rsid w:val="00B85D0C"/>
    <w:rsid w:val="00B85DE2"/>
    <w:rsid w:val="00B85F97"/>
    <w:rsid w:val="00B86815"/>
    <w:rsid w:val="00B869A9"/>
    <w:rsid w:val="00B86FD0"/>
    <w:rsid w:val="00B8727A"/>
    <w:rsid w:val="00B87568"/>
    <w:rsid w:val="00B875C8"/>
    <w:rsid w:val="00B87723"/>
    <w:rsid w:val="00B87A17"/>
    <w:rsid w:val="00B87CBA"/>
    <w:rsid w:val="00B87DD4"/>
    <w:rsid w:val="00B87E41"/>
    <w:rsid w:val="00B9001A"/>
    <w:rsid w:val="00B90165"/>
    <w:rsid w:val="00B902CD"/>
    <w:rsid w:val="00B903CB"/>
    <w:rsid w:val="00B903EA"/>
    <w:rsid w:val="00B904B6"/>
    <w:rsid w:val="00B90892"/>
    <w:rsid w:val="00B90D08"/>
    <w:rsid w:val="00B90FE5"/>
    <w:rsid w:val="00B911B6"/>
    <w:rsid w:val="00B911FE"/>
    <w:rsid w:val="00B91286"/>
    <w:rsid w:val="00B91310"/>
    <w:rsid w:val="00B913A2"/>
    <w:rsid w:val="00B9162B"/>
    <w:rsid w:val="00B91821"/>
    <w:rsid w:val="00B9185F"/>
    <w:rsid w:val="00B91A23"/>
    <w:rsid w:val="00B91C50"/>
    <w:rsid w:val="00B91C81"/>
    <w:rsid w:val="00B921AC"/>
    <w:rsid w:val="00B922EE"/>
    <w:rsid w:val="00B92439"/>
    <w:rsid w:val="00B924E7"/>
    <w:rsid w:val="00B924FE"/>
    <w:rsid w:val="00B929A9"/>
    <w:rsid w:val="00B92E6C"/>
    <w:rsid w:val="00B92E93"/>
    <w:rsid w:val="00B92EE3"/>
    <w:rsid w:val="00B92FA8"/>
    <w:rsid w:val="00B9306E"/>
    <w:rsid w:val="00B930AA"/>
    <w:rsid w:val="00B93120"/>
    <w:rsid w:val="00B9346D"/>
    <w:rsid w:val="00B935C8"/>
    <w:rsid w:val="00B936B2"/>
    <w:rsid w:val="00B9387C"/>
    <w:rsid w:val="00B93DAB"/>
    <w:rsid w:val="00B93FCB"/>
    <w:rsid w:val="00B94070"/>
    <w:rsid w:val="00B9441F"/>
    <w:rsid w:val="00B94743"/>
    <w:rsid w:val="00B94902"/>
    <w:rsid w:val="00B9495C"/>
    <w:rsid w:val="00B949E6"/>
    <w:rsid w:val="00B94ED6"/>
    <w:rsid w:val="00B9500D"/>
    <w:rsid w:val="00B95490"/>
    <w:rsid w:val="00B954E1"/>
    <w:rsid w:val="00B95AED"/>
    <w:rsid w:val="00B95B17"/>
    <w:rsid w:val="00B95B1D"/>
    <w:rsid w:val="00B95D91"/>
    <w:rsid w:val="00B95DE3"/>
    <w:rsid w:val="00B95F6C"/>
    <w:rsid w:val="00B960D0"/>
    <w:rsid w:val="00B9637B"/>
    <w:rsid w:val="00B96413"/>
    <w:rsid w:val="00B96496"/>
    <w:rsid w:val="00B964DA"/>
    <w:rsid w:val="00B965CF"/>
    <w:rsid w:val="00B965FF"/>
    <w:rsid w:val="00B96915"/>
    <w:rsid w:val="00B969A3"/>
    <w:rsid w:val="00B96A18"/>
    <w:rsid w:val="00B96A43"/>
    <w:rsid w:val="00B96EFD"/>
    <w:rsid w:val="00B96F3E"/>
    <w:rsid w:val="00B96F9F"/>
    <w:rsid w:val="00B97227"/>
    <w:rsid w:val="00B975DD"/>
    <w:rsid w:val="00B977D4"/>
    <w:rsid w:val="00B97C47"/>
    <w:rsid w:val="00B97C80"/>
    <w:rsid w:val="00B97FD8"/>
    <w:rsid w:val="00BA0030"/>
    <w:rsid w:val="00BA0477"/>
    <w:rsid w:val="00BA0575"/>
    <w:rsid w:val="00BA0812"/>
    <w:rsid w:val="00BA0997"/>
    <w:rsid w:val="00BA0A16"/>
    <w:rsid w:val="00BA0B12"/>
    <w:rsid w:val="00BA0E7C"/>
    <w:rsid w:val="00BA0ED1"/>
    <w:rsid w:val="00BA0F32"/>
    <w:rsid w:val="00BA104A"/>
    <w:rsid w:val="00BA10CE"/>
    <w:rsid w:val="00BA1127"/>
    <w:rsid w:val="00BA1178"/>
    <w:rsid w:val="00BA1282"/>
    <w:rsid w:val="00BA1A28"/>
    <w:rsid w:val="00BA1A70"/>
    <w:rsid w:val="00BA1D97"/>
    <w:rsid w:val="00BA1FE9"/>
    <w:rsid w:val="00BA2266"/>
    <w:rsid w:val="00BA24C5"/>
    <w:rsid w:val="00BA2517"/>
    <w:rsid w:val="00BA2907"/>
    <w:rsid w:val="00BA2A29"/>
    <w:rsid w:val="00BA2A7C"/>
    <w:rsid w:val="00BA2A81"/>
    <w:rsid w:val="00BA2BDF"/>
    <w:rsid w:val="00BA2C3B"/>
    <w:rsid w:val="00BA2C6C"/>
    <w:rsid w:val="00BA2DCB"/>
    <w:rsid w:val="00BA2E0A"/>
    <w:rsid w:val="00BA35B4"/>
    <w:rsid w:val="00BA3821"/>
    <w:rsid w:val="00BA3847"/>
    <w:rsid w:val="00BA3AEE"/>
    <w:rsid w:val="00BA3CB2"/>
    <w:rsid w:val="00BA423C"/>
    <w:rsid w:val="00BA42E8"/>
    <w:rsid w:val="00BA4415"/>
    <w:rsid w:val="00BA4523"/>
    <w:rsid w:val="00BA477B"/>
    <w:rsid w:val="00BA4BE0"/>
    <w:rsid w:val="00BA519B"/>
    <w:rsid w:val="00BA522B"/>
    <w:rsid w:val="00BA53A7"/>
    <w:rsid w:val="00BA53B5"/>
    <w:rsid w:val="00BA577D"/>
    <w:rsid w:val="00BA5B09"/>
    <w:rsid w:val="00BA5BFB"/>
    <w:rsid w:val="00BA5C56"/>
    <w:rsid w:val="00BA5D72"/>
    <w:rsid w:val="00BA5E4E"/>
    <w:rsid w:val="00BA608B"/>
    <w:rsid w:val="00BA61D1"/>
    <w:rsid w:val="00BA631E"/>
    <w:rsid w:val="00BA6422"/>
    <w:rsid w:val="00BA64F1"/>
    <w:rsid w:val="00BA6531"/>
    <w:rsid w:val="00BA66EA"/>
    <w:rsid w:val="00BA6731"/>
    <w:rsid w:val="00BA681A"/>
    <w:rsid w:val="00BA6A92"/>
    <w:rsid w:val="00BA6B4B"/>
    <w:rsid w:val="00BA6D74"/>
    <w:rsid w:val="00BA7249"/>
    <w:rsid w:val="00BA74FF"/>
    <w:rsid w:val="00BA7EEB"/>
    <w:rsid w:val="00BA7F1D"/>
    <w:rsid w:val="00BA7F39"/>
    <w:rsid w:val="00BB0049"/>
    <w:rsid w:val="00BB01E5"/>
    <w:rsid w:val="00BB0263"/>
    <w:rsid w:val="00BB0389"/>
    <w:rsid w:val="00BB08B8"/>
    <w:rsid w:val="00BB0938"/>
    <w:rsid w:val="00BB0CC9"/>
    <w:rsid w:val="00BB0D93"/>
    <w:rsid w:val="00BB10A5"/>
    <w:rsid w:val="00BB1249"/>
    <w:rsid w:val="00BB13FE"/>
    <w:rsid w:val="00BB17E7"/>
    <w:rsid w:val="00BB1BD4"/>
    <w:rsid w:val="00BB1CCA"/>
    <w:rsid w:val="00BB1E4E"/>
    <w:rsid w:val="00BB2153"/>
    <w:rsid w:val="00BB22F3"/>
    <w:rsid w:val="00BB23A2"/>
    <w:rsid w:val="00BB240E"/>
    <w:rsid w:val="00BB25B4"/>
    <w:rsid w:val="00BB26FE"/>
    <w:rsid w:val="00BB2994"/>
    <w:rsid w:val="00BB2C69"/>
    <w:rsid w:val="00BB2CCB"/>
    <w:rsid w:val="00BB34CE"/>
    <w:rsid w:val="00BB3697"/>
    <w:rsid w:val="00BB36DE"/>
    <w:rsid w:val="00BB39A4"/>
    <w:rsid w:val="00BB3A05"/>
    <w:rsid w:val="00BB3AB1"/>
    <w:rsid w:val="00BB3FB0"/>
    <w:rsid w:val="00BB418C"/>
    <w:rsid w:val="00BB463E"/>
    <w:rsid w:val="00BB4986"/>
    <w:rsid w:val="00BB4B8D"/>
    <w:rsid w:val="00BB4BD4"/>
    <w:rsid w:val="00BB4BE2"/>
    <w:rsid w:val="00BB54CC"/>
    <w:rsid w:val="00BB57C4"/>
    <w:rsid w:val="00BB5840"/>
    <w:rsid w:val="00BB5879"/>
    <w:rsid w:val="00BB598F"/>
    <w:rsid w:val="00BB5A0B"/>
    <w:rsid w:val="00BB5C32"/>
    <w:rsid w:val="00BB6064"/>
    <w:rsid w:val="00BB6162"/>
    <w:rsid w:val="00BB6286"/>
    <w:rsid w:val="00BB6399"/>
    <w:rsid w:val="00BB63B0"/>
    <w:rsid w:val="00BB651F"/>
    <w:rsid w:val="00BB661B"/>
    <w:rsid w:val="00BB6904"/>
    <w:rsid w:val="00BB693B"/>
    <w:rsid w:val="00BB6C84"/>
    <w:rsid w:val="00BB73DB"/>
    <w:rsid w:val="00BB77F7"/>
    <w:rsid w:val="00BB783D"/>
    <w:rsid w:val="00BB7914"/>
    <w:rsid w:val="00BB7EBF"/>
    <w:rsid w:val="00BC06FE"/>
    <w:rsid w:val="00BC078C"/>
    <w:rsid w:val="00BC08E9"/>
    <w:rsid w:val="00BC098B"/>
    <w:rsid w:val="00BC0EC5"/>
    <w:rsid w:val="00BC1323"/>
    <w:rsid w:val="00BC1413"/>
    <w:rsid w:val="00BC141A"/>
    <w:rsid w:val="00BC16B1"/>
    <w:rsid w:val="00BC1949"/>
    <w:rsid w:val="00BC20EF"/>
    <w:rsid w:val="00BC21A5"/>
    <w:rsid w:val="00BC2461"/>
    <w:rsid w:val="00BC2542"/>
    <w:rsid w:val="00BC2689"/>
    <w:rsid w:val="00BC270F"/>
    <w:rsid w:val="00BC2871"/>
    <w:rsid w:val="00BC29B0"/>
    <w:rsid w:val="00BC3191"/>
    <w:rsid w:val="00BC3358"/>
    <w:rsid w:val="00BC3400"/>
    <w:rsid w:val="00BC36E1"/>
    <w:rsid w:val="00BC384B"/>
    <w:rsid w:val="00BC3AD7"/>
    <w:rsid w:val="00BC3C85"/>
    <w:rsid w:val="00BC3CC7"/>
    <w:rsid w:val="00BC3D3F"/>
    <w:rsid w:val="00BC40BA"/>
    <w:rsid w:val="00BC40F2"/>
    <w:rsid w:val="00BC4504"/>
    <w:rsid w:val="00BC467C"/>
    <w:rsid w:val="00BC46AE"/>
    <w:rsid w:val="00BC4C4F"/>
    <w:rsid w:val="00BC4F49"/>
    <w:rsid w:val="00BC50DA"/>
    <w:rsid w:val="00BC5374"/>
    <w:rsid w:val="00BC5415"/>
    <w:rsid w:val="00BC59F7"/>
    <w:rsid w:val="00BC5A8B"/>
    <w:rsid w:val="00BC5C17"/>
    <w:rsid w:val="00BC5D4B"/>
    <w:rsid w:val="00BC5FA2"/>
    <w:rsid w:val="00BC60F3"/>
    <w:rsid w:val="00BC62C7"/>
    <w:rsid w:val="00BC6358"/>
    <w:rsid w:val="00BC659B"/>
    <w:rsid w:val="00BC669F"/>
    <w:rsid w:val="00BC679A"/>
    <w:rsid w:val="00BC682B"/>
    <w:rsid w:val="00BC685B"/>
    <w:rsid w:val="00BC6999"/>
    <w:rsid w:val="00BC6AD3"/>
    <w:rsid w:val="00BC6ADA"/>
    <w:rsid w:val="00BC6C00"/>
    <w:rsid w:val="00BC6D28"/>
    <w:rsid w:val="00BC711C"/>
    <w:rsid w:val="00BC71D0"/>
    <w:rsid w:val="00BC72C6"/>
    <w:rsid w:val="00BC748B"/>
    <w:rsid w:val="00BC75AE"/>
    <w:rsid w:val="00BC7A37"/>
    <w:rsid w:val="00BC7AE0"/>
    <w:rsid w:val="00BC7C4E"/>
    <w:rsid w:val="00BC7C51"/>
    <w:rsid w:val="00BC7F8D"/>
    <w:rsid w:val="00BC7F90"/>
    <w:rsid w:val="00BD0776"/>
    <w:rsid w:val="00BD0C31"/>
    <w:rsid w:val="00BD0DB6"/>
    <w:rsid w:val="00BD0E1B"/>
    <w:rsid w:val="00BD0F3F"/>
    <w:rsid w:val="00BD0FF5"/>
    <w:rsid w:val="00BD1117"/>
    <w:rsid w:val="00BD13E5"/>
    <w:rsid w:val="00BD14A9"/>
    <w:rsid w:val="00BD194B"/>
    <w:rsid w:val="00BD1C84"/>
    <w:rsid w:val="00BD1E9C"/>
    <w:rsid w:val="00BD1F48"/>
    <w:rsid w:val="00BD1FE2"/>
    <w:rsid w:val="00BD21AF"/>
    <w:rsid w:val="00BD221B"/>
    <w:rsid w:val="00BD26B8"/>
    <w:rsid w:val="00BD26F7"/>
    <w:rsid w:val="00BD293D"/>
    <w:rsid w:val="00BD29E4"/>
    <w:rsid w:val="00BD2A52"/>
    <w:rsid w:val="00BD2E42"/>
    <w:rsid w:val="00BD30A3"/>
    <w:rsid w:val="00BD340F"/>
    <w:rsid w:val="00BD3798"/>
    <w:rsid w:val="00BD3834"/>
    <w:rsid w:val="00BD3A6A"/>
    <w:rsid w:val="00BD3B32"/>
    <w:rsid w:val="00BD3E74"/>
    <w:rsid w:val="00BD41D7"/>
    <w:rsid w:val="00BD44B1"/>
    <w:rsid w:val="00BD46FB"/>
    <w:rsid w:val="00BD4E2C"/>
    <w:rsid w:val="00BD4FFB"/>
    <w:rsid w:val="00BD522C"/>
    <w:rsid w:val="00BD53FC"/>
    <w:rsid w:val="00BD556C"/>
    <w:rsid w:val="00BD5A4E"/>
    <w:rsid w:val="00BD5B5B"/>
    <w:rsid w:val="00BD5D2B"/>
    <w:rsid w:val="00BD5DA0"/>
    <w:rsid w:val="00BD626C"/>
    <w:rsid w:val="00BD62D1"/>
    <w:rsid w:val="00BD6500"/>
    <w:rsid w:val="00BD653E"/>
    <w:rsid w:val="00BD6645"/>
    <w:rsid w:val="00BD6943"/>
    <w:rsid w:val="00BD6A95"/>
    <w:rsid w:val="00BD6C32"/>
    <w:rsid w:val="00BD6C9D"/>
    <w:rsid w:val="00BD6CA7"/>
    <w:rsid w:val="00BD6D2F"/>
    <w:rsid w:val="00BD6EF7"/>
    <w:rsid w:val="00BD7173"/>
    <w:rsid w:val="00BD71F7"/>
    <w:rsid w:val="00BD75EC"/>
    <w:rsid w:val="00BD790C"/>
    <w:rsid w:val="00BD79CA"/>
    <w:rsid w:val="00BD7EE6"/>
    <w:rsid w:val="00BD7F44"/>
    <w:rsid w:val="00BD7F89"/>
    <w:rsid w:val="00BE007A"/>
    <w:rsid w:val="00BE0130"/>
    <w:rsid w:val="00BE0174"/>
    <w:rsid w:val="00BE02DC"/>
    <w:rsid w:val="00BE0910"/>
    <w:rsid w:val="00BE0E77"/>
    <w:rsid w:val="00BE0F92"/>
    <w:rsid w:val="00BE108E"/>
    <w:rsid w:val="00BE116C"/>
    <w:rsid w:val="00BE13F0"/>
    <w:rsid w:val="00BE15D1"/>
    <w:rsid w:val="00BE1667"/>
    <w:rsid w:val="00BE169B"/>
    <w:rsid w:val="00BE1B8D"/>
    <w:rsid w:val="00BE1E4F"/>
    <w:rsid w:val="00BE2288"/>
    <w:rsid w:val="00BE2408"/>
    <w:rsid w:val="00BE2518"/>
    <w:rsid w:val="00BE2570"/>
    <w:rsid w:val="00BE2624"/>
    <w:rsid w:val="00BE262A"/>
    <w:rsid w:val="00BE28DE"/>
    <w:rsid w:val="00BE2A5E"/>
    <w:rsid w:val="00BE2C1E"/>
    <w:rsid w:val="00BE2CD3"/>
    <w:rsid w:val="00BE3082"/>
    <w:rsid w:val="00BE349D"/>
    <w:rsid w:val="00BE34C3"/>
    <w:rsid w:val="00BE3A7A"/>
    <w:rsid w:val="00BE401E"/>
    <w:rsid w:val="00BE40B9"/>
    <w:rsid w:val="00BE441C"/>
    <w:rsid w:val="00BE45B9"/>
    <w:rsid w:val="00BE461D"/>
    <w:rsid w:val="00BE4670"/>
    <w:rsid w:val="00BE478A"/>
    <w:rsid w:val="00BE47E8"/>
    <w:rsid w:val="00BE499C"/>
    <w:rsid w:val="00BE4BC0"/>
    <w:rsid w:val="00BE4C0C"/>
    <w:rsid w:val="00BE4E24"/>
    <w:rsid w:val="00BE53A3"/>
    <w:rsid w:val="00BE5427"/>
    <w:rsid w:val="00BE55E3"/>
    <w:rsid w:val="00BE5D1D"/>
    <w:rsid w:val="00BE5E76"/>
    <w:rsid w:val="00BE623A"/>
    <w:rsid w:val="00BE62E6"/>
    <w:rsid w:val="00BE6334"/>
    <w:rsid w:val="00BE666E"/>
    <w:rsid w:val="00BE6BCA"/>
    <w:rsid w:val="00BE6C02"/>
    <w:rsid w:val="00BE6C60"/>
    <w:rsid w:val="00BE6E85"/>
    <w:rsid w:val="00BE6EDC"/>
    <w:rsid w:val="00BE6F5E"/>
    <w:rsid w:val="00BE716C"/>
    <w:rsid w:val="00BE72B6"/>
    <w:rsid w:val="00BE73B0"/>
    <w:rsid w:val="00BE7473"/>
    <w:rsid w:val="00BE74B2"/>
    <w:rsid w:val="00BE74E0"/>
    <w:rsid w:val="00BE7616"/>
    <w:rsid w:val="00BE797C"/>
    <w:rsid w:val="00BE7AAB"/>
    <w:rsid w:val="00BE7C19"/>
    <w:rsid w:val="00BF035E"/>
    <w:rsid w:val="00BF0643"/>
    <w:rsid w:val="00BF0779"/>
    <w:rsid w:val="00BF099C"/>
    <w:rsid w:val="00BF0C0E"/>
    <w:rsid w:val="00BF1269"/>
    <w:rsid w:val="00BF1299"/>
    <w:rsid w:val="00BF12D9"/>
    <w:rsid w:val="00BF166A"/>
    <w:rsid w:val="00BF1779"/>
    <w:rsid w:val="00BF1CEF"/>
    <w:rsid w:val="00BF2646"/>
    <w:rsid w:val="00BF27BD"/>
    <w:rsid w:val="00BF288A"/>
    <w:rsid w:val="00BF2974"/>
    <w:rsid w:val="00BF30DE"/>
    <w:rsid w:val="00BF32D9"/>
    <w:rsid w:val="00BF339C"/>
    <w:rsid w:val="00BF3526"/>
    <w:rsid w:val="00BF36BF"/>
    <w:rsid w:val="00BF3955"/>
    <w:rsid w:val="00BF3C55"/>
    <w:rsid w:val="00BF3E5E"/>
    <w:rsid w:val="00BF3E6B"/>
    <w:rsid w:val="00BF4025"/>
    <w:rsid w:val="00BF4056"/>
    <w:rsid w:val="00BF4184"/>
    <w:rsid w:val="00BF436D"/>
    <w:rsid w:val="00BF4555"/>
    <w:rsid w:val="00BF45A9"/>
    <w:rsid w:val="00BF45C4"/>
    <w:rsid w:val="00BF45E9"/>
    <w:rsid w:val="00BF4618"/>
    <w:rsid w:val="00BF4629"/>
    <w:rsid w:val="00BF46B6"/>
    <w:rsid w:val="00BF4D18"/>
    <w:rsid w:val="00BF5282"/>
    <w:rsid w:val="00BF5393"/>
    <w:rsid w:val="00BF53FA"/>
    <w:rsid w:val="00BF5526"/>
    <w:rsid w:val="00BF5E69"/>
    <w:rsid w:val="00BF603B"/>
    <w:rsid w:val="00BF6283"/>
    <w:rsid w:val="00BF6338"/>
    <w:rsid w:val="00BF6588"/>
    <w:rsid w:val="00BF67C1"/>
    <w:rsid w:val="00BF699F"/>
    <w:rsid w:val="00BF6DAC"/>
    <w:rsid w:val="00BF6F2A"/>
    <w:rsid w:val="00BF6FC5"/>
    <w:rsid w:val="00BF7189"/>
    <w:rsid w:val="00BF73E9"/>
    <w:rsid w:val="00BF76CE"/>
    <w:rsid w:val="00BF7870"/>
    <w:rsid w:val="00BF7F85"/>
    <w:rsid w:val="00C00023"/>
    <w:rsid w:val="00C002DE"/>
    <w:rsid w:val="00C003BD"/>
    <w:rsid w:val="00C004D3"/>
    <w:rsid w:val="00C006BC"/>
    <w:rsid w:val="00C00842"/>
    <w:rsid w:val="00C00B39"/>
    <w:rsid w:val="00C00C57"/>
    <w:rsid w:val="00C01146"/>
    <w:rsid w:val="00C011AE"/>
    <w:rsid w:val="00C01327"/>
    <w:rsid w:val="00C01328"/>
    <w:rsid w:val="00C01431"/>
    <w:rsid w:val="00C015A3"/>
    <w:rsid w:val="00C015DD"/>
    <w:rsid w:val="00C0167E"/>
    <w:rsid w:val="00C016DE"/>
    <w:rsid w:val="00C01B64"/>
    <w:rsid w:val="00C01B85"/>
    <w:rsid w:val="00C01BA3"/>
    <w:rsid w:val="00C01C85"/>
    <w:rsid w:val="00C01D39"/>
    <w:rsid w:val="00C01E6A"/>
    <w:rsid w:val="00C01F54"/>
    <w:rsid w:val="00C02406"/>
    <w:rsid w:val="00C02457"/>
    <w:rsid w:val="00C0272C"/>
    <w:rsid w:val="00C028F9"/>
    <w:rsid w:val="00C029BA"/>
    <w:rsid w:val="00C02BAD"/>
    <w:rsid w:val="00C02C34"/>
    <w:rsid w:val="00C031B3"/>
    <w:rsid w:val="00C032E1"/>
    <w:rsid w:val="00C03412"/>
    <w:rsid w:val="00C03757"/>
    <w:rsid w:val="00C039C4"/>
    <w:rsid w:val="00C03FDA"/>
    <w:rsid w:val="00C041B4"/>
    <w:rsid w:val="00C042BF"/>
    <w:rsid w:val="00C044A1"/>
    <w:rsid w:val="00C04A34"/>
    <w:rsid w:val="00C04B4E"/>
    <w:rsid w:val="00C04BC0"/>
    <w:rsid w:val="00C04C72"/>
    <w:rsid w:val="00C04ED1"/>
    <w:rsid w:val="00C050B2"/>
    <w:rsid w:val="00C0514B"/>
    <w:rsid w:val="00C05724"/>
    <w:rsid w:val="00C057AA"/>
    <w:rsid w:val="00C05BD9"/>
    <w:rsid w:val="00C05CB6"/>
    <w:rsid w:val="00C05EAF"/>
    <w:rsid w:val="00C05F33"/>
    <w:rsid w:val="00C06090"/>
    <w:rsid w:val="00C061C5"/>
    <w:rsid w:val="00C061E5"/>
    <w:rsid w:val="00C06357"/>
    <w:rsid w:val="00C064B7"/>
    <w:rsid w:val="00C0654C"/>
    <w:rsid w:val="00C06568"/>
    <w:rsid w:val="00C06836"/>
    <w:rsid w:val="00C06E74"/>
    <w:rsid w:val="00C06F7D"/>
    <w:rsid w:val="00C071BB"/>
    <w:rsid w:val="00C0733D"/>
    <w:rsid w:val="00C0785D"/>
    <w:rsid w:val="00C07889"/>
    <w:rsid w:val="00C07926"/>
    <w:rsid w:val="00C079FA"/>
    <w:rsid w:val="00C1053F"/>
    <w:rsid w:val="00C10864"/>
    <w:rsid w:val="00C10B37"/>
    <w:rsid w:val="00C10BBB"/>
    <w:rsid w:val="00C10E62"/>
    <w:rsid w:val="00C10EF4"/>
    <w:rsid w:val="00C10F60"/>
    <w:rsid w:val="00C112BA"/>
    <w:rsid w:val="00C114B5"/>
    <w:rsid w:val="00C1155D"/>
    <w:rsid w:val="00C11636"/>
    <w:rsid w:val="00C1179A"/>
    <w:rsid w:val="00C118FC"/>
    <w:rsid w:val="00C11931"/>
    <w:rsid w:val="00C119B9"/>
    <w:rsid w:val="00C11E10"/>
    <w:rsid w:val="00C11EC7"/>
    <w:rsid w:val="00C11F4A"/>
    <w:rsid w:val="00C1209E"/>
    <w:rsid w:val="00C1217A"/>
    <w:rsid w:val="00C12196"/>
    <w:rsid w:val="00C12198"/>
    <w:rsid w:val="00C1236B"/>
    <w:rsid w:val="00C12405"/>
    <w:rsid w:val="00C1245E"/>
    <w:rsid w:val="00C12580"/>
    <w:rsid w:val="00C129F6"/>
    <w:rsid w:val="00C12BE6"/>
    <w:rsid w:val="00C12C79"/>
    <w:rsid w:val="00C12E88"/>
    <w:rsid w:val="00C1372C"/>
    <w:rsid w:val="00C138F8"/>
    <w:rsid w:val="00C1391A"/>
    <w:rsid w:val="00C13B1A"/>
    <w:rsid w:val="00C13CEF"/>
    <w:rsid w:val="00C143A5"/>
    <w:rsid w:val="00C14440"/>
    <w:rsid w:val="00C1458D"/>
    <w:rsid w:val="00C148E9"/>
    <w:rsid w:val="00C14A4F"/>
    <w:rsid w:val="00C14B3E"/>
    <w:rsid w:val="00C151ED"/>
    <w:rsid w:val="00C152F6"/>
    <w:rsid w:val="00C15678"/>
    <w:rsid w:val="00C15D5B"/>
    <w:rsid w:val="00C15F6A"/>
    <w:rsid w:val="00C1631D"/>
    <w:rsid w:val="00C166EC"/>
    <w:rsid w:val="00C16D05"/>
    <w:rsid w:val="00C16D69"/>
    <w:rsid w:val="00C170A5"/>
    <w:rsid w:val="00C1711D"/>
    <w:rsid w:val="00C1730D"/>
    <w:rsid w:val="00C173B7"/>
    <w:rsid w:val="00C17435"/>
    <w:rsid w:val="00C176DE"/>
    <w:rsid w:val="00C17917"/>
    <w:rsid w:val="00C17A18"/>
    <w:rsid w:val="00C17A56"/>
    <w:rsid w:val="00C17DAF"/>
    <w:rsid w:val="00C17FD8"/>
    <w:rsid w:val="00C20197"/>
    <w:rsid w:val="00C2059A"/>
    <w:rsid w:val="00C205E7"/>
    <w:rsid w:val="00C20E3D"/>
    <w:rsid w:val="00C21019"/>
    <w:rsid w:val="00C21151"/>
    <w:rsid w:val="00C21350"/>
    <w:rsid w:val="00C2142C"/>
    <w:rsid w:val="00C21498"/>
    <w:rsid w:val="00C2153D"/>
    <w:rsid w:val="00C21956"/>
    <w:rsid w:val="00C219DC"/>
    <w:rsid w:val="00C21A14"/>
    <w:rsid w:val="00C21BFB"/>
    <w:rsid w:val="00C21E89"/>
    <w:rsid w:val="00C21FE0"/>
    <w:rsid w:val="00C22064"/>
    <w:rsid w:val="00C22136"/>
    <w:rsid w:val="00C22211"/>
    <w:rsid w:val="00C222C2"/>
    <w:rsid w:val="00C22300"/>
    <w:rsid w:val="00C22384"/>
    <w:rsid w:val="00C22C6B"/>
    <w:rsid w:val="00C22DDA"/>
    <w:rsid w:val="00C23475"/>
    <w:rsid w:val="00C236DE"/>
    <w:rsid w:val="00C23727"/>
    <w:rsid w:val="00C237A6"/>
    <w:rsid w:val="00C2380C"/>
    <w:rsid w:val="00C23897"/>
    <w:rsid w:val="00C23CB0"/>
    <w:rsid w:val="00C23E10"/>
    <w:rsid w:val="00C23F7F"/>
    <w:rsid w:val="00C2430C"/>
    <w:rsid w:val="00C245D4"/>
    <w:rsid w:val="00C24B15"/>
    <w:rsid w:val="00C25351"/>
    <w:rsid w:val="00C2548E"/>
    <w:rsid w:val="00C25502"/>
    <w:rsid w:val="00C255F4"/>
    <w:rsid w:val="00C25746"/>
    <w:rsid w:val="00C257A9"/>
    <w:rsid w:val="00C2598C"/>
    <w:rsid w:val="00C259DF"/>
    <w:rsid w:val="00C25A91"/>
    <w:rsid w:val="00C25E19"/>
    <w:rsid w:val="00C25EF0"/>
    <w:rsid w:val="00C26188"/>
    <w:rsid w:val="00C2633D"/>
    <w:rsid w:val="00C263C2"/>
    <w:rsid w:val="00C26CA0"/>
    <w:rsid w:val="00C26E2C"/>
    <w:rsid w:val="00C27060"/>
    <w:rsid w:val="00C27121"/>
    <w:rsid w:val="00C2720B"/>
    <w:rsid w:val="00C2724D"/>
    <w:rsid w:val="00C2729B"/>
    <w:rsid w:val="00C274C7"/>
    <w:rsid w:val="00C27584"/>
    <w:rsid w:val="00C2776B"/>
    <w:rsid w:val="00C27BAD"/>
    <w:rsid w:val="00C27BD7"/>
    <w:rsid w:val="00C27D63"/>
    <w:rsid w:val="00C27E26"/>
    <w:rsid w:val="00C27F22"/>
    <w:rsid w:val="00C27F75"/>
    <w:rsid w:val="00C30325"/>
    <w:rsid w:val="00C30403"/>
    <w:rsid w:val="00C3050B"/>
    <w:rsid w:val="00C30780"/>
    <w:rsid w:val="00C307C9"/>
    <w:rsid w:val="00C30999"/>
    <w:rsid w:val="00C30AD6"/>
    <w:rsid w:val="00C30C87"/>
    <w:rsid w:val="00C30EB0"/>
    <w:rsid w:val="00C3169D"/>
    <w:rsid w:val="00C31764"/>
    <w:rsid w:val="00C31BF7"/>
    <w:rsid w:val="00C31E8A"/>
    <w:rsid w:val="00C3244E"/>
    <w:rsid w:val="00C32A13"/>
    <w:rsid w:val="00C32D99"/>
    <w:rsid w:val="00C32E6F"/>
    <w:rsid w:val="00C32F71"/>
    <w:rsid w:val="00C3309B"/>
    <w:rsid w:val="00C3313D"/>
    <w:rsid w:val="00C33238"/>
    <w:rsid w:val="00C334C4"/>
    <w:rsid w:val="00C33C16"/>
    <w:rsid w:val="00C33C81"/>
    <w:rsid w:val="00C33E1C"/>
    <w:rsid w:val="00C34009"/>
    <w:rsid w:val="00C342A6"/>
    <w:rsid w:val="00C342EA"/>
    <w:rsid w:val="00C3440D"/>
    <w:rsid w:val="00C34B04"/>
    <w:rsid w:val="00C3501A"/>
    <w:rsid w:val="00C35028"/>
    <w:rsid w:val="00C35084"/>
    <w:rsid w:val="00C35092"/>
    <w:rsid w:val="00C354F0"/>
    <w:rsid w:val="00C354F7"/>
    <w:rsid w:val="00C35554"/>
    <w:rsid w:val="00C356CE"/>
    <w:rsid w:val="00C358EF"/>
    <w:rsid w:val="00C35D82"/>
    <w:rsid w:val="00C35E07"/>
    <w:rsid w:val="00C35E40"/>
    <w:rsid w:val="00C35F09"/>
    <w:rsid w:val="00C35F19"/>
    <w:rsid w:val="00C360CE"/>
    <w:rsid w:val="00C360F8"/>
    <w:rsid w:val="00C363B7"/>
    <w:rsid w:val="00C363E4"/>
    <w:rsid w:val="00C36434"/>
    <w:rsid w:val="00C36628"/>
    <w:rsid w:val="00C367B8"/>
    <w:rsid w:val="00C367D9"/>
    <w:rsid w:val="00C36D28"/>
    <w:rsid w:val="00C36DB6"/>
    <w:rsid w:val="00C37003"/>
    <w:rsid w:val="00C37052"/>
    <w:rsid w:val="00C372EF"/>
    <w:rsid w:val="00C373F9"/>
    <w:rsid w:val="00C37539"/>
    <w:rsid w:val="00C37636"/>
    <w:rsid w:val="00C377EB"/>
    <w:rsid w:val="00C37B78"/>
    <w:rsid w:val="00C37C33"/>
    <w:rsid w:val="00C4015F"/>
    <w:rsid w:val="00C402DF"/>
    <w:rsid w:val="00C405E5"/>
    <w:rsid w:val="00C40632"/>
    <w:rsid w:val="00C407E3"/>
    <w:rsid w:val="00C40C49"/>
    <w:rsid w:val="00C40FF0"/>
    <w:rsid w:val="00C41566"/>
    <w:rsid w:val="00C4159F"/>
    <w:rsid w:val="00C416C7"/>
    <w:rsid w:val="00C41727"/>
    <w:rsid w:val="00C41973"/>
    <w:rsid w:val="00C41AE2"/>
    <w:rsid w:val="00C41BBF"/>
    <w:rsid w:val="00C41D6B"/>
    <w:rsid w:val="00C41EC7"/>
    <w:rsid w:val="00C420CA"/>
    <w:rsid w:val="00C42338"/>
    <w:rsid w:val="00C42407"/>
    <w:rsid w:val="00C42637"/>
    <w:rsid w:val="00C42A71"/>
    <w:rsid w:val="00C42B39"/>
    <w:rsid w:val="00C42E20"/>
    <w:rsid w:val="00C42F53"/>
    <w:rsid w:val="00C4337B"/>
    <w:rsid w:val="00C43645"/>
    <w:rsid w:val="00C4381E"/>
    <w:rsid w:val="00C4387F"/>
    <w:rsid w:val="00C43B20"/>
    <w:rsid w:val="00C43E05"/>
    <w:rsid w:val="00C43EF9"/>
    <w:rsid w:val="00C44106"/>
    <w:rsid w:val="00C44244"/>
    <w:rsid w:val="00C44428"/>
    <w:rsid w:val="00C4454D"/>
    <w:rsid w:val="00C4463A"/>
    <w:rsid w:val="00C446B3"/>
    <w:rsid w:val="00C44EB4"/>
    <w:rsid w:val="00C45088"/>
    <w:rsid w:val="00C4511A"/>
    <w:rsid w:val="00C45204"/>
    <w:rsid w:val="00C45A6A"/>
    <w:rsid w:val="00C45C8D"/>
    <w:rsid w:val="00C460D6"/>
    <w:rsid w:val="00C46423"/>
    <w:rsid w:val="00C46451"/>
    <w:rsid w:val="00C4655A"/>
    <w:rsid w:val="00C46582"/>
    <w:rsid w:val="00C46664"/>
    <w:rsid w:val="00C46690"/>
    <w:rsid w:val="00C46A5B"/>
    <w:rsid w:val="00C46DD0"/>
    <w:rsid w:val="00C470B4"/>
    <w:rsid w:val="00C4773B"/>
    <w:rsid w:val="00C47812"/>
    <w:rsid w:val="00C47A39"/>
    <w:rsid w:val="00C47A9A"/>
    <w:rsid w:val="00C47CB3"/>
    <w:rsid w:val="00C47EFB"/>
    <w:rsid w:val="00C5079F"/>
    <w:rsid w:val="00C50851"/>
    <w:rsid w:val="00C50997"/>
    <w:rsid w:val="00C509E3"/>
    <w:rsid w:val="00C50A79"/>
    <w:rsid w:val="00C50B7A"/>
    <w:rsid w:val="00C50E78"/>
    <w:rsid w:val="00C511C7"/>
    <w:rsid w:val="00C51281"/>
    <w:rsid w:val="00C514E8"/>
    <w:rsid w:val="00C51661"/>
    <w:rsid w:val="00C51C7F"/>
    <w:rsid w:val="00C51EED"/>
    <w:rsid w:val="00C51F5B"/>
    <w:rsid w:val="00C52200"/>
    <w:rsid w:val="00C5276A"/>
    <w:rsid w:val="00C52CB3"/>
    <w:rsid w:val="00C52D95"/>
    <w:rsid w:val="00C530A6"/>
    <w:rsid w:val="00C530E5"/>
    <w:rsid w:val="00C53321"/>
    <w:rsid w:val="00C53506"/>
    <w:rsid w:val="00C53A26"/>
    <w:rsid w:val="00C53BD8"/>
    <w:rsid w:val="00C53BDA"/>
    <w:rsid w:val="00C53FAA"/>
    <w:rsid w:val="00C53FBA"/>
    <w:rsid w:val="00C5405A"/>
    <w:rsid w:val="00C541B4"/>
    <w:rsid w:val="00C54536"/>
    <w:rsid w:val="00C54619"/>
    <w:rsid w:val="00C54AD8"/>
    <w:rsid w:val="00C54CD0"/>
    <w:rsid w:val="00C54E69"/>
    <w:rsid w:val="00C55554"/>
    <w:rsid w:val="00C55583"/>
    <w:rsid w:val="00C55FFA"/>
    <w:rsid w:val="00C55FFE"/>
    <w:rsid w:val="00C5648F"/>
    <w:rsid w:val="00C56510"/>
    <w:rsid w:val="00C56B22"/>
    <w:rsid w:val="00C57032"/>
    <w:rsid w:val="00C57195"/>
    <w:rsid w:val="00C5721A"/>
    <w:rsid w:val="00C57254"/>
    <w:rsid w:val="00C57532"/>
    <w:rsid w:val="00C578A1"/>
    <w:rsid w:val="00C5793B"/>
    <w:rsid w:val="00C57A02"/>
    <w:rsid w:val="00C57F6D"/>
    <w:rsid w:val="00C60071"/>
    <w:rsid w:val="00C601A3"/>
    <w:rsid w:val="00C6023A"/>
    <w:rsid w:val="00C602C5"/>
    <w:rsid w:val="00C60492"/>
    <w:rsid w:val="00C6071D"/>
    <w:rsid w:val="00C60953"/>
    <w:rsid w:val="00C60AE0"/>
    <w:rsid w:val="00C60C6C"/>
    <w:rsid w:val="00C60D83"/>
    <w:rsid w:val="00C60DCE"/>
    <w:rsid w:val="00C610C5"/>
    <w:rsid w:val="00C612EA"/>
    <w:rsid w:val="00C6149E"/>
    <w:rsid w:val="00C61A90"/>
    <w:rsid w:val="00C61A94"/>
    <w:rsid w:val="00C61AB4"/>
    <w:rsid w:val="00C61B25"/>
    <w:rsid w:val="00C61E5C"/>
    <w:rsid w:val="00C61FC1"/>
    <w:rsid w:val="00C62297"/>
    <w:rsid w:val="00C62610"/>
    <w:rsid w:val="00C62BBD"/>
    <w:rsid w:val="00C62C41"/>
    <w:rsid w:val="00C63292"/>
    <w:rsid w:val="00C63476"/>
    <w:rsid w:val="00C634D8"/>
    <w:rsid w:val="00C63630"/>
    <w:rsid w:val="00C637BE"/>
    <w:rsid w:val="00C63A19"/>
    <w:rsid w:val="00C63BBF"/>
    <w:rsid w:val="00C63D5A"/>
    <w:rsid w:val="00C63E59"/>
    <w:rsid w:val="00C63F6E"/>
    <w:rsid w:val="00C64098"/>
    <w:rsid w:val="00C64141"/>
    <w:rsid w:val="00C642D7"/>
    <w:rsid w:val="00C643FD"/>
    <w:rsid w:val="00C64490"/>
    <w:rsid w:val="00C647DD"/>
    <w:rsid w:val="00C649C2"/>
    <w:rsid w:val="00C649C3"/>
    <w:rsid w:val="00C6504C"/>
    <w:rsid w:val="00C650C0"/>
    <w:rsid w:val="00C651AD"/>
    <w:rsid w:val="00C655BC"/>
    <w:rsid w:val="00C657BE"/>
    <w:rsid w:val="00C65987"/>
    <w:rsid w:val="00C65FCE"/>
    <w:rsid w:val="00C6607C"/>
    <w:rsid w:val="00C662D9"/>
    <w:rsid w:val="00C6650C"/>
    <w:rsid w:val="00C66A8A"/>
    <w:rsid w:val="00C66D67"/>
    <w:rsid w:val="00C6715D"/>
    <w:rsid w:val="00C673B5"/>
    <w:rsid w:val="00C705BD"/>
    <w:rsid w:val="00C7071D"/>
    <w:rsid w:val="00C70D2F"/>
    <w:rsid w:val="00C70D5D"/>
    <w:rsid w:val="00C711F3"/>
    <w:rsid w:val="00C713DF"/>
    <w:rsid w:val="00C71450"/>
    <w:rsid w:val="00C71576"/>
    <w:rsid w:val="00C716E4"/>
    <w:rsid w:val="00C71CEA"/>
    <w:rsid w:val="00C71DB2"/>
    <w:rsid w:val="00C71F3B"/>
    <w:rsid w:val="00C71FCB"/>
    <w:rsid w:val="00C72105"/>
    <w:rsid w:val="00C7231E"/>
    <w:rsid w:val="00C7251F"/>
    <w:rsid w:val="00C72539"/>
    <w:rsid w:val="00C72655"/>
    <w:rsid w:val="00C7276D"/>
    <w:rsid w:val="00C727EF"/>
    <w:rsid w:val="00C72848"/>
    <w:rsid w:val="00C7295A"/>
    <w:rsid w:val="00C7298D"/>
    <w:rsid w:val="00C72BBE"/>
    <w:rsid w:val="00C72D53"/>
    <w:rsid w:val="00C733F0"/>
    <w:rsid w:val="00C73A1C"/>
    <w:rsid w:val="00C73AE2"/>
    <w:rsid w:val="00C73D74"/>
    <w:rsid w:val="00C73DC4"/>
    <w:rsid w:val="00C742A5"/>
    <w:rsid w:val="00C7436A"/>
    <w:rsid w:val="00C746B5"/>
    <w:rsid w:val="00C7483D"/>
    <w:rsid w:val="00C7485D"/>
    <w:rsid w:val="00C74A16"/>
    <w:rsid w:val="00C74AA9"/>
    <w:rsid w:val="00C74AC0"/>
    <w:rsid w:val="00C74AE5"/>
    <w:rsid w:val="00C74B5D"/>
    <w:rsid w:val="00C74C76"/>
    <w:rsid w:val="00C74D68"/>
    <w:rsid w:val="00C7515D"/>
    <w:rsid w:val="00C7520F"/>
    <w:rsid w:val="00C7526F"/>
    <w:rsid w:val="00C755B9"/>
    <w:rsid w:val="00C7574A"/>
    <w:rsid w:val="00C75B67"/>
    <w:rsid w:val="00C75C89"/>
    <w:rsid w:val="00C76188"/>
    <w:rsid w:val="00C7623E"/>
    <w:rsid w:val="00C764D2"/>
    <w:rsid w:val="00C765E2"/>
    <w:rsid w:val="00C7679F"/>
    <w:rsid w:val="00C76807"/>
    <w:rsid w:val="00C76C1C"/>
    <w:rsid w:val="00C76E09"/>
    <w:rsid w:val="00C7703A"/>
    <w:rsid w:val="00C770F2"/>
    <w:rsid w:val="00C772C9"/>
    <w:rsid w:val="00C7760C"/>
    <w:rsid w:val="00C776F5"/>
    <w:rsid w:val="00C77D19"/>
    <w:rsid w:val="00C77F06"/>
    <w:rsid w:val="00C77F64"/>
    <w:rsid w:val="00C77FF7"/>
    <w:rsid w:val="00C801C1"/>
    <w:rsid w:val="00C804F7"/>
    <w:rsid w:val="00C80830"/>
    <w:rsid w:val="00C80DB3"/>
    <w:rsid w:val="00C80E09"/>
    <w:rsid w:val="00C81360"/>
    <w:rsid w:val="00C81547"/>
    <w:rsid w:val="00C81580"/>
    <w:rsid w:val="00C816BD"/>
    <w:rsid w:val="00C81C4E"/>
    <w:rsid w:val="00C81CCF"/>
    <w:rsid w:val="00C825DE"/>
    <w:rsid w:val="00C8275D"/>
    <w:rsid w:val="00C82920"/>
    <w:rsid w:val="00C82AB8"/>
    <w:rsid w:val="00C82B91"/>
    <w:rsid w:val="00C82C1C"/>
    <w:rsid w:val="00C82F43"/>
    <w:rsid w:val="00C830BD"/>
    <w:rsid w:val="00C83289"/>
    <w:rsid w:val="00C83501"/>
    <w:rsid w:val="00C83A55"/>
    <w:rsid w:val="00C83B98"/>
    <w:rsid w:val="00C83C62"/>
    <w:rsid w:val="00C83EA9"/>
    <w:rsid w:val="00C843F4"/>
    <w:rsid w:val="00C84453"/>
    <w:rsid w:val="00C8459D"/>
    <w:rsid w:val="00C84DE6"/>
    <w:rsid w:val="00C84EAB"/>
    <w:rsid w:val="00C84FA9"/>
    <w:rsid w:val="00C8507D"/>
    <w:rsid w:val="00C85173"/>
    <w:rsid w:val="00C851B1"/>
    <w:rsid w:val="00C851FF"/>
    <w:rsid w:val="00C85291"/>
    <w:rsid w:val="00C85327"/>
    <w:rsid w:val="00C854FC"/>
    <w:rsid w:val="00C856ED"/>
    <w:rsid w:val="00C85815"/>
    <w:rsid w:val="00C85909"/>
    <w:rsid w:val="00C85A2F"/>
    <w:rsid w:val="00C85B21"/>
    <w:rsid w:val="00C85F21"/>
    <w:rsid w:val="00C860AA"/>
    <w:rsid w:val="00C860E0"/>
    <w:rsid w:val="00C8638F"/>
    <w:rsid w:val="00C86471"/>
    <w:rsid w:val="00C866B1"/>
    <w:rsid w:val="00C866D6"/>
    <w:rsid w:val="00C86CD7"/>
    <w:rsid w:val="00C86EBB"/>
    <w:rsid w:val="00C8720A"/>
    <w:rsid w:val="00C87506"/>
    <w:rsid w:val="00C879A8"/>
    <w:rsid w:val="00C87A67"/>
    <w:rsid w:val="00C87C3C"/>
    <w:rsid w:val="00C87C60"/>
    <w:rsid w:val="00C901BE"/>
    <w:rsid w:val="00C90304"/>
    <w:rsid w:val="00C90423"/>
    <w:rsid w:val="00C90462"/>
    <w:rsid w:val="00C90639"/>
    <w:rsid w:val="00C90691"/>
    <w:rsid w:val="00C906F6"/>
    <w:rsid w:val="00C906FF"/>
    <w:rsid w:val="00C90F38"/>
    <w:rsid w:val="00C9119D"/>
    <w:rsid w:val="00C911BD"/>
    <w:rsid w:val="00C9125A"/>
    <w:rsid w:val="00C91327"/>
    <w:rsid w:val="00C91518"/>
    <w:rsid w:val="00C918E1"/>
    <w:rsid w:val="00C91900"/>
    <w:rsid w:val="00C91960"/>
    <w:rsid w:val="00C919DA"/>
    <w:rsid w:val="00C91AD4"/>
    <w:rsid w:val="00C91BD7"/>
    <w:rsid w:val="00C91C11"/>
    <w:rsid w:val="00C91D44"/>
    <w:rsid w:val="00C91E24"/>
    <w:rsid w:val="00C91FAF"/>
    <w:rsid w:val="00C92142"/>
    <w:rsid w:val="00C9254E"/>
    <w:rsid w:val="00C92861"/>
    <w:rsid w:val="00C928AC"/>
    <w:rsid w:val="00C92A4A"/>
    <w:rsid w:val="00C92BAB"/>
    <w:rsid w:val="00C92F67"/>
    <w:rsid w:val="00C92FC7"/>
    <w:rsid w:val="00C938B2"/>
    <w:rsid w:val="00C940D9"/>
    <w:rsid w:val="00C94166"/>
    <w:rsid w:val="00C943E0"/>
    <w:rsid w:val="00C945D2"/>
    <w:rsid w:val="00C94934"/>
    <w:rsid w:val="00C94A39"/>
    <w:rsid w:val="00C94CC7"/>
    <w:rsid w:val="00C94D4F"/>
    <w:rsid w:val="00C94DCF"/>
    <w:rsid w:val="00C94F8F"/>
    <w:rsid w:val="00C951DD"/>
    <w:rsid w:val="00C95343"/>
    <w:rsid w:val="00C9535D"/>
    <w:rsid w:val="00C95449"/>
    <w:rsid w:val="00C95884"/>
    <w:rsid w:val="00C958D1"/>
    <w:rsid w:val="00C959B0"/>
    <w:rsid w:val="00C95BAE"/>
    <w:rsid w:val="00C9639B"/>
    <w:rsid w:val="00C9641E"/>
    <w:rsid w:val="00C96420"/>
    <w:rsid w:val="00C96824"/>
    <w:rsid w:val="00C96957"/>
    <w:rsid w:val="00C96C0B"/>
    <w:rsid w:val="00C96D23"/>
    <w:rsid w:val="00C96FA0"/>
    <w:rsid w:val="00C96FCF"/>
    <w:rsid w:val="00C97230"/>
    <w:rsid w:val="00C9733D"/>
    <w:rsid w:val="00C97403"/>
    <w:rsid w:val="00C97C5B"/>
    <w:rsid w:val="00CA0176"/>
    <w:rsid w:val="00CA03C0"/>
    <w:rsid w:val="00CA0402"/>
    <w:rsid w:val="00CA0443"/>
    <w:rsid w:val="00CA06CF"/>
    <w:rsid w:val="00CA0845"/>
    <w:rsid w:val="00CA1158"/>
    <w:rsid w:val="00CA1413"/>
    <w:rsid w:val="00CA150B"/>
    <w:rsid w:val="00CA154F"/>
    <w:rsid w:val="00CA18A1"/>
    <w:rsid w:val="00CA1CAB"/>
    <w:rsid w:val="00CA1F9C"/>
    <w:rsid w:val="00CA201F"/>
    <w:rsid w:val="00CA204A"/>
    <w:rsid w:val="00CA267E"/>
    <w:rsid w:val="00CA26A6"/>
    <w:rsid w:val="00CA2B10"/>
    <w:rsid w:val="00CA2CDF"/>
    <w:rsid w:val="00CA31A5"/>
    <w:rsid w:val="00CA32FB"/>
    <w:rsid w:val="00CA393C"/>
    <w:rsid w:val="00CA3964"/>
    <w:rsid w:val="00CA39C7"/>
    <w:rsid w:val="00CA3C9E"/>
    <w:rsid w:val="00CA3E61"/>
    <w:rsid w:val="00CA4044"/>
    <w:rsid w:val="00CA429D"/>
    <w:rsid w:val="00CA43AD"/>
    <w:rsid w:val="00CA45B8"/>
    <w:rsid w:val="00CA4A5C"/>
    <w:rsid w:val="00CA4AEE"/>
    <w:rsid w:val="00CA4C28"/>
    <w:rsid w:val="00CA4CFC"/>
    <w:rsid w:val="00CA50FB"/>
    <w:rsid w:val="00CA5275"/>
    <w:rsid w:val="00CA52D4"/>
    <w:rsid w:val="00CA5568"/>
    <w:rsid w:val="00CA5760"/>
    <w:rsid w:val="00CA5C9B"/>
    <w:rsid w:val="00CA604E"/>
    <w:rsid w:val="00CA614E"/>
    <w:rsid w:val="00CA62ED"/>
    <w:rsid w:val="00CA6598"/>
    <w:rsid w:val="00CA68E4"/>
    <w:rsid w:val="00CA6A2E"/>
    <w:rsid w:val="00CA6BCF"/>
    <w:rsid w:val="00CA6BE9"/>
    <w:rsid w:val="00CA6CCD"/>
    <w:rsid w:val="00CA6E63"/>
    <w:rsid w:val="00CA6E95"/>
    <w:rsid w:val="00CA6E9A"/>
    <w:rsid w:val="00CA7322"/>
    <w:rsid w:val="00CA763F"/>
    <w:rsid w:val="00CA7824"/>
    <w:rsid w:val="00CA7A89"/>
    <w:rsid w:val="00CA7BA2"/>
    <w:rsid w:val="00CA7DE8"/>
    <w:rsid w:val="00CB0616"/>
    <w:rsid w:val="00CB069A"/>
    <w:rsid w:val="00CB0786"/>
    <w:rsid w:val="00CB088C"/>
    <w:rsid w:val="00CB09F2"/>
    <w:rsid w:val="00CB0BFB"/>
    <w:rsid w:val="00CB0DAA"/>
    <w:rsid w:val="00CB0EC9"/>
    <w:rsid w:val="00CB0EFE"/>
    <w:rsid w:val="00CB1010"/>
    <w:rsid w:val="00CB139D"/>
    <w:rsid w:val="00CB1901"/>
    <w:rsid w:val="00CB1E6E"/>
    <w:rsid w:val="00CB1E7A"/>
    <w:rsid w:val="00CB1EAE"/>
    <w:rsid w:val="00CB1F15"/>
    <w:rsid w:val="00CB1F1E"/>
    <w:rsid w:val="00CB1F8D"/>
    <w:rsid w:val="00CB20BE"/>
    <w:rsid w:val="00CB239B"/>
    <w:rsid w:val="00CB242E"/>
    <w:rsid w:val="00CB2455"/>
    <w:rsid w:val="00CB2935"/>
    <w:rsid w:val="00CB2C18"/>
    <w:rsid w:val="00CB2F38"/>
    <w:rsid w:val="00CB2FAB"/>
    <w:rsid w:val="00CB2FCD"/>
    <w:rsid w:val="00CB34EB"/>
    <w:rsid w:val="00CB377A"/>
    <w:rsid w:val="00CB3D22"/>
    <w:rsid w:val="00CB3E94"/>
    <w:rsid w:val="00CB41F8"/>
    <w:rsid w:val="00CB4598"/>
    <w:rsid w:val="00CB476B"/>
    <w:rsid w:val="00CB4931"/>
    <w:rsid w:val="00CB49D1"/>
    <w:rsid w:val="00CB4B86"/>
    <w:rsid w:val="00CB4DD8"/>
    <w:rsid w:val="00CB4FF5"/>
    <w:rsid w:val="00CB5113"/>
    <w:rsid w:val="00CB5190"/>
    <w:rsid w:val="00CB51AB"/>
    <w:rsid w:val="00CB536E"/>
    <w:rsid w:val="00CB54D6"/>
    <w:rsid w:val="00CB555D"/>
    <w:rsid w:val="00CB590D"/>
    <w:rsid w:val="00CB593A"/>
    <w:rsid w:val="00CB5E35"/>
    <w:rsid w:val="00CB603F"/>
    <w:rsid w:val="00CB60B7"/>
    <w:rsid w:val="00CB6140"/>
    <w:rsid w:val="00CB61AF"/>
    <w:rsid w:val="00CB6293"/>
    <w:rsid w:val="00CB62EA"/>
    <w:rsid w:val="00CB6B5E"/>
    <w:rsid w:val="00CB6F7B"/>
    <w:rsid w:val="00CB701E"/>
    <w:rsid w:val="00CB7286"/>
    <w:rsid w:val="00CB7518"/>
    <w:rsid w:val="00CB7655"/>
    <w:rsid w:val="00CB7659"/>
    <w:rsid w:val="00CB76AD"/>
    <w:rsid w:val="00CB76CA"/>
    <w:rsid w:val="00CB775D"/>
    <w:rsid w:val="00CB7907"/>
    <w:rsid w:val="00CC0173"/>
    <w:rsid w:val="00CC083D"/>
    <w:rsid w:val="00CC0925"/>
    <w:rsid w:val="00CC0A97"/>
    <w:rsid w:val="00CC0B86"/>
    <w:rsid w:val="00CC0D27"/>
    <w:rsid w:val="00CC1096"/>
    <w:rsid w:val="00CC11E2"/>
    <w:rsid w:val="00CC13AF"/>
    <w:rsid w:val="00CC1442"/>
    <w:rsid w:val="00CC169C"/>
    <w:rsid w:val="00CC178A"/>
    <w:rsid w:val="00CC19C6"/>
    <w:rsid w:val="00CC19D7"/>
    <w:rsid w:val="00CC1E06"/>
    <w:rsid w:val="00CC2147"/>
    <w:rsid w:val="00CC277A"/>
    <w:rsid w:val="00CC27E0"/>
    <w:rsid w:val="00CC29F7"/>
    <w:rsid w:val="00CC2EE9"/>
    <w:rsid w:val="00CC31C7"/>
    <w:rsid w:val="00CC3307"/>
    <w:rsid w:val="00CC3347"/>
    <w:rsid w:val="00CC33C8"/>
    <w:rsid w:val="00CC3622"/>
    <w:rsid w:val="00CC391C"/>
    <w:rsid w:val="00CC3BB5"/>
    <w:rsid w:val="00CC3DEA"/>
    <w:rsid w:val="00CC3FAC"/>
    <w:rsid w:val="00CC4454"/>
    <w:rsid w:val="00CC478A"/>
    <w:rsid w:val="00CC499C"/>
    <w:rsid w:val="00CC49A4"/>
    <w:rsid w:val="00CC4BB5"/>
    <w:rsid w:val="00CC4BF8"/>
    <w:rsid w:val="00CC4D34"/>
    <w:rsid w:val="00CC4F9B"/>
    <w:rsid w:val="00CC4FBE"/>
    <w:rsid w:val="00CC52F9"/>
    <w:rsid w:val="00CC589A"/>
    <w:rsid w:val="00CC5B41"/>
    <w:rsid w:val="00CC5DA0"/>
    <w:rsid w:val="00CC5DB1"/>
    <w:rsid w:val="00CC5E18"/>
    <w:rsid w:val="00CC6067"/>
    <w:rsid w:val="00CC6143"/>
    <w:rsid w:val="00CC6240"/>
    <w:rsid w:val="00CC63B7"/>
    <w:rsid w:val="00CC64F1"/>
    <w:rsid w:val="00CC6999"/>
    <w:rsid w:val="00CC69B1"/>
    <w:rsid w:val="00CC6AC2"/>
    <w:rsid w:val="00CC6CCA"/>
    <w:rsid w:val="00CC7022"/>
    <w:rsid w:val="00CC70FB"/>
    <w:rsid w:val="00CC72C4"/>
    <w:rsid w:val="00CC794D"/>
    <w:rsid w:val="00CC7AD0"/>
    <w:rsid w:val="00CC7D26"/>
    <w:rsid w:val="00CC7DA0"/>
    <w:rsid w:val="00CD00F8"/>
    <w:rsid w:val="00CD038E"/>
    <w:rsid w:val="00CD073C"/>
    <w:rsid w:val="00CD0914"/>
    <w:rsid w:val="00CD0BB8"/>
    <w:rsid w:val="00CD1099"/>
    <w:rsid w:val="00CD114C"/>
    <w:rsid w:val="00CD1375"/>
    <w:rsid w:val="00CD13ED"/>
    <w:rsid w:val="00CD16BF"/>
    <w:rsid w:val="00CD181F"/>
    <w:rsid w:val="00CD1ECD"/>
    <w:rsid w:val="00CD211B"/>
    <w:rsid w:val="00CD240A"/>
    <w:rsid w:val="00CD25B5"/>
    <w:rsid w:val="00CD265E"/>
    <w:rsid w:val="00CD26E5"/>
    <w:rsid w:val="00CD2818"/>
    <w:rsid w:val="00CD28FD"/>
    <w:rsid w:val="00CD2C54"/>
    <w:rsid w:val="00CD2CD1"/>
    <w:rsid w:val="00CD2E8F"/>
    <w:rsid w:val="00CD2F02"/>
    <w:rsid w:val="00CD3265"/>
    <w:rsid w:val="00CD3545"/>
    <w:rsid w:val="00CD35A8"/>
    <w:rsid w:val="00CD3D66"/>
    <w:rsid w:val="00CD41B0"/>
    <w:rsid w:val="00CD425B"/>
    <w:rsid w:val="00CD444C"/>
    <w:rsid w:val="00CD46A4"/>
    <w:rsid w:val="00CD4B06"/>
    <w:rsid w:val="00CD4B6E"/>
    <w:rsid w:val="00CD4DF3"/>
    <w:rsid w:val="00CD5421"/>
    <w:rsid w:val="00CD5500"/>
    <w:rsid w:val="00CD551C"/>
    <w:rsid w:val="00CD57B9"/>
    <w:rsid w:val="00CD5A55"/>
    <w:rsid w:val="00CD5D20"/>
    <w:rsid w:val="00CD5F3E"/>
    <w:rsid w:val="00CD611F"/>
    <w:rsid w:val="00CD61C5"/>
    <w:rsid w:val="00CD6227"/>
    <w:rsid w:val="00CD639D"/>
    <w:rsid w:val="00CD6478"/>
    <w:rsid w:val="00CD6511"/>
    <w:rsid w:val="00CD67F7"/>
    <w:rsid w:val="00CD6BB6"/>
    <w:rsid w:val="00CD6DB7"/>
    <w:rsid w:val="00CD6DCF"/>
    <w:rsid w:val="00CD70A7"/>
    <w:rsid w:val="00CD71F5"/>
    <w:rsid w:val="00CD747E"/>
    <w:rsid w:val="00CD7551"/>
    <w:rsid w:val="00CD7907"/>
    <w:rsid w:val="00CD7ABA"/>
    <w:rsid w:val="00CD7B74"/>
    <w:rsid w:val="00CE05E0"/>
    <w:rsid w:val="00CE07B3"/>
    <w:rsid w:val="00CE0A24"/>
    <w:rsid w:val="00CE0D4A"/>
    <w:rsid w:val="00CE0EB9"/>
    <w:rsid w:val="00CE1093"/>
    <w:rsid w:val="00CE1485"/>
    <w:rsid w:val="00CE1913"/>
    <w:rsid w:val="00CE19A0"/>
    <w:rsid w:val="00CE1CAC"/>
    <w:rsid w:val="00CE1F02"/>
    <w:rsid w:val="00CE1F22"/>
    <w:rsid w:val="00CE1F5E"/>
    <w:rsid w:val="00CE24E8"/>
    <w:rsid w:val="00CE262A"/>
    <w:rsid w:val="00CE27E4"/>
    <w:rsid w:val="00CE2B63"/>
    <w:rsid w:val="00CE2EB8"/>
    <w:rsid w:val="00CE2F19"/>
    <w:rsid w:val="00CE3095"/>
    <w:rsid w:val="00CE3398"/>
    <w:rsid w:val="00CE357C"/>
    <w:rsid w:val="00CE3C18"/>
    <w:rsid w:val="00CE3C58"/>
    <w:rsid w:val="00CE3CAC"/>
    <w:rsid w:val="00CE3E4C"/>
    <w:rsid w:val="00CE3F6C"/>
    <w:rsid w:val="00CE410D"/>
    <w:rsid w:val="00CE41A8"/>
    <w:rsid w:val="00CE41C6"/>
    <w:rsid w:val="00CE4373"/>
    <w:rsid w:val="00CE45AD"/>
    <w:rsid w:val="00CE4C8C"/>
    <w:rsid w:val="00CE4D86"/>
    <w:rsid w:val="00CE4E21"/>
    <w:rsid w:val="00CE538C"/>
    <w:rsid w:val="00CE578C"/>
    <w:rsid w:val="00CE58FE"/>
    <w:rsid w:val="00CE5929"/>
    <w:rsid w:val="00CE5A1E"/>
    <w:rsid w:val="00CE5A22"/>
    <w:rsid w:val="00CE5DB0"/>
    <w:rsid w:val="00CE5DCC"/>
    <w:rsid w:val="00CE6078"/>
    <w:rsid w:val="00CE64DC"/>
    <w:rsid w:val="00CE6564"/>
    <w:rsid w:val="00CE6B89"/>
    <w:rsid w:val="00CE6CD8"/>
    <w:rsid w:val="00CE6F29"/>
    <w:rsid w:val="00CE6F63"/>
    <w:rsid w:val="00CE7335"/>
    <w:rsid w:val="00CE7A33"/>
    <w:rsid w:val="00CE7B7C"/>
    <w:rsid w:val="00CE7C27"/>
    <w:rsid w:val="00CE7DEE"/>
    <w:rsid w:val="00CF0030"/>
    <w:rsid w:val="00CF0221"/>
    <w:rsid w:val="00CF048B"/>
    <w:rsid w:val="00CF0AA1"/>
    <w:rsid w:val="00CF0B19"/>
    <w:rsid w:val="00CF0BCC"/>
    <w:rsid w:val="00CF0DEC"/>
    <w:rsid w:val="00CF0E3C"/>
    <w:rsid w:val="00CF0E7E"/>
    <w:rsid w:val="00CF0F5B"/>
    <w:rsid w:val="00CF1626"/>
    <w:rsid w:val="00CF1750"/>
    <w:rsid w:val="00CF1799"/>
    <w:rsid w:val="00CF1978"/>
    <w:rsid w:val="00CF1A1B"/>
    <w:rsid w:val="00CF1ACC"/>
    <w:rsid w:val="00CF1E11"/>
    <w:rsid w:val="00CF1EAC"/>
    <w:rsid w:val="00CF20D9"/>
    <w:rsid w:val="00CF2423"/>
    <w:rsid w:val="00CF24E0"/>
    <w:rsid w:val="00CF269F"/>
    <w:rsid w:val="00CF2815"/>
    <w:rsid w:val="00CF289A"/>
    <w:rsid w:val="00CF28E0"/>
    <w:rsid w:val="00CF2AD4"/>
    <w:rsid w:val="00CF2DAC"/>
    <w:rsid w:val="00CF322A"/>
    <w:rsid w:val="00CF34DD"/>
    <w:rsid w:val="00CF3565"/>
    <w:rsid w:val="00CF3630"/>
    <w:rsid w:val="00CF38A9"/>
    <w:rsid w:val="00CF38DC"/>
    <w:rsid w:val="00CF39B5"/>
    <w:rsid w:val="00CF3A65"/>
    <w:rsid w:val="00CF3AAE"/>
    <w:rsid w:val="00CF3C92"/>
    <w:rsid w:val="00CF408E"/>
    <w:rsid w:val="00CF40F5"/>
    <w:rsid w:val="00CF4162"/>
    <w:rsid w:val="00CF41FC"/>
    <w:rsid w:val="00CF4202"/>
    <w:rsid w:val="00CF4773"/>
    <w:rsid w:val="00CF488B"/>
    <w:rsid w:val="00CF496D"/>
    <w:rsid w:val="00CF4B8F"/>
    <w:rsid w:val="00CF4BDD"/>
    <w:rsid w:val="00CF53FD"/>
    <w:rsid w:val="00CF541B"/>
    <w:rsid w:val="00CF555A"/>
    <w:rsid w:val="00CF584A"/>
    <w:rsid w:val="00CF587A"/>
    <w:rsid w:val="00CF587C"/>
    <w:rsid w:val="00CF5AF8"/>
    <w:rsid w:val="00CF5C86"/>
    <w:rsid w:val="00CF5E1F"/>
    <w:rsid w:val="00CF612D"/>
    <w:rsid w:val="00CF632E"/>
    <w:rsid w:val="00CF650C"/>
    <w:rsid w:val="00CF682E"/>
    <w:rsid w:val="00CF6BF6"/>
    <w:rsid w:val="00CF6E93"/>
    <w:rsid w:val="00CF6F77"/>
    <w:rsid w:val="00CF704B"/>
    <w:rsid w:val="00CF7208"/>
    <w:rsid w:val="00CF7493"/>
    <w:rsid w:val="00CF7579"/>
    <w:rsid w:val="00CF785D"/>
    <w:rsid w:val="00CF795D"/>
    <w:rsid w:val="00CF7DA8"/>
    <w:rsid w:val="00D0011A"/>
    <w:rsid w:val="00D003AF"/>
    <w:rsid w:val="00D00582"/>
    <w:rsid w:val="00D0073A"/>
    <w:rsid w:val="00D007E8"/>
    <w:rsid w:val="00D00854"/>
    <w:rsid w:val="00D008D3"/>
    <w:rsid w:val="00D00A96"/>
    <w:rsid w:val="00D00AA9"/>
    <w:rsid w:val="00D00BF9"/>
    <w:rsid w:val="00D00C96"/>
    <w:rsid w:val="00D00FAE"/>
    <w:rsid w:val="00D01A00"/>
    <w:rsid w:val="00D02193"/>
    <w:rsid w:val="00D021B9"/>
    <w:rsid w:val="00D024CA"/>
    <w:rsid w:val="00D02647"/>
    <w:rsid w:val="00D0272F"/>
    <w:rsid w:val="00D02B52"/>
    <w:rsid w:val="00D02CA8"/>
    <w:rsid w:val="00D02DFD"/>
    <w:rsid w:val="00D02EA3"/>
    <w:rsid w:val="00D02EFB"/>
    <w:rsid w:val="00D03064"/>
    <w:rsid w:val="00D031A1"/>
    <w:rsid w:val="00D034C5"/>
    <w:rsid w:val="00D03726"/>
    <w:rsid w:val="00D0388C"/>
    <w:rsid w:val="00D03A12"/>
    <w:rsid w:val="00D03CC5"/>
    <w:rsid w:val="00D03CFB"/>
    <w:rsid w:val="00D03F6A"/>
    <w:rsid w:val="00D04164"/>
    <w:rsid w:val="00D04461"/>
    <w:rsid w:val="00D04637"/>
    <w:rsid w:val="00D04852"/>
    <w:rsid w:val="00D04D60"/>
    <w:rsid w:val="00D04E20"/>
    <w:rsid w:val="00D04F22"/>
    <w:rsid w:val="00D05052"/>
    <w:rsid w:val="00D05331"/>
    <w:rsid w:val="00D055DC"/>
    <w:rsid w:val="00D05688"/>
    <w:rsid w:val="00D05844"/>
    <w:rsid w:val="00D05A30"/>
    <w:rsid w:val="00D05BAB"/>
    <w:rsid w:val="00D06405"/>
    <w:rsid w:val="00D068D1"/>
    <w:rsid w:val="00D06B41"/>
    <w:rsid w:val="00D06C67"/>
    <w:rsid w:val="00D06C7B"/>
    <w:rsid w:val="00D06ED1"/>
    <w:rsid w:val="00D06F00"/>
    <w:rsid w:val="00D06F73"/>
    <w:rsid w:val="00D0712A"/>
    <w:rsid w:val="00D07348"/>
    <w:rsid w:val="00D0736F"/>
    <w:rsid w:val="00D07A24"/>
    <w:rsid w:val="00D10029"/>
    <w:rsid w:val="00D102FA"/>
    <w:rsid w:val="00D10419"/>
    <w:rsid w:val="00D10436"/>
    <w:rsid w:val="00D1048C"/>
    <w:rsid w:val="00D104AE"/>
    <w:rsid w:val="00D10524"/>
    <w:rsid w:val="00D106B3"/>
    <w:rsid w:val="00D107CF"/>
    <w:rsid w:val="00D10A1A"/>
    <w:rsid w:val="00D10F2F"/>
    <w:rsid w:val="00D10F4D"/>
    <w:rsid w:val="00D10FA7"/>
    <w:rsid w:val="00D111E2"/>
    <w:rsid w:val="00D11382"/>
    <w:rsid w:val="00D11977"/>
    <w:rsid w:val="00D11A1E"/>
    <w:rsid w:val="00D11C30"/>
    <w:rsid w:val="00D11C78"/>
    <w:rsid w:val="00D11F4D"/>
    <w:rsid w:val="00D12065"/>
    <w:rsid w:val="00D12235"/>
    <w:rsid w:val="00D122F4"/>
    <w:rsid w:val="00D12307"/>
    <w:rsid w:val="00D12363"/>
    <w:rsid w:val="00D1244E"/>
    <w:rsid w:val="00D1297B"/>
    <w:rsid w:val="00D12A68"/>
    <w:rsid w:val="00D12C3D"/>
    <w:rsid w:val="00D13353"/>
    <w:rsid w:val="00D1337C"/>
    <w:rsid w:val="00D13424"/>
    <w:rsid w:val="00D13493"/>
    <w:rsid w:val="00D134B0"/>
    <w:rsid w:val="00D13563"/>
    <w:rsid w:val="00D1367A"/>
    <w:rsid w:val="00D13B10"/>
    <w:rsid w:val="00D13B84"/>
    <w:rsid w:val="00D13BD4"/>
    <w:rsid w:val="00D13C1A"/>
    <w:rsid w:val="00D13E9A"/>
    <w:rsid w:val="00D142BC"/>
    <w:rsid w:val="00D14400"/>
    <w:rsid w:val="00D14CD1"/>
    <w:rsid w:val="00D14DD4"/>
    <w:rsid w:val="00D15252"/>
    <w:rsid w:val="00D153FE"/>
    <w:rsid w:val="00D15640"/>
    <w:rsid w:val="00D1616D"/>
    <w:rsid w:val="00D16687"/>
    <w:rsid w:val="00D16C1A"/>
    <w:rsid w:val="00D16D37"/>
    <w:rsid w:val="00D1707E"/>
    <w:rsid w:val="00D1744F"/>
    <w:rsid w:val="00D17605"/>
    <w:rsid w:val="00D17894"/>
    <w:rsid w:val="00D17A6B"/>
    <w:rsid w:val="00D17B2E"/>
    <w:rsid w:val="00D207B2"/>
    <w:rsid w:val="00D208DC"/>
    <w:rsid w:val="00D21006"/>
    <w:rsid w:val="00D2110E"/>
    <w:rsid w:val="00D211A4"/>
    <w:rsid w:val="00D212AC"/>
    <w:rsid w:val="00D215EE"/>
    <w:rsid w:val="00D21712"/>
    <w:rsid w:val="00D2171F"/>
    <w:rsid w:val="00D2187C"/>
    <w:rsid w:val="00D2191F"/>
    <w:rsid w:val="00D21AC7"/>
    <w:rsid w:val="00D21BCE"/>
    <w:rsid w:val="00D21D00"/>
    <w:rsid w:val="00D2236B"/>
    <w:rsid w:val="00D2283F"/>
    <w:rsid w:val="00D22B40"/>
    <w:rsid w:val="00D23165"/>
    <w:rsid w:val="00D235E3"/>
    <w:rsid w:val="00D2368E"/>
    <w:rsid w:val="00D236FA"/>
    <w:rsid w:val="00D23796"/>
    <w:rsid w:val="00D23BA8"/>
    <w:rsid w:val="00D23BC2"/>
    <w:rsid w:val="00D23FCD"/>
    <w:rsid w:val="00D23FFD"/>
    <w:rsid w:val="00D242DA"/>
    <w:rsid w:val="00D242FD"/>
    <w:rsid w:val="00D2432C"/>
    <w:rsid w:val="00D2434D"/>
    <w:rsid w:val="00D2449F"/>
    <w:rsid w:val="00D24750"/>
    <w:rsid w:val="00D2488C"/>
    <w:rsid w:val="00D24A11"/>
    <w:rsid w:val="00D24D99"/>
    <w:rsid w:val="00D24E1E"/>
    <w:rsid w:val="00D24FD1"/>
    <w:rsid w:val="00D253A3"/>
    <w:rsid w:val="00D254CE"/>
    <w:rsid w:val="00D25934"/>
    <w:rsid w:val="00D25ADA"/>
    <w:rsid w:val="00D25C92"/>
    <w:rsid w:val="00D25CE9"/>
    <w:rsid w:val="00D25E74"/>
    <w:rsid w:val="00D26205"/>
    <w:rsid w:val="00D26289"/>
    <w:rsid w:val="00D2642E"/>
    <w:rsid w:val="00D269B4"/>
    <w:rsid w:val="00D26AE1"/>
    <w:rsid w:val="00D26BE2"/>
    <w:rsid w:val="00D26BF3"/>
    <w:rsid w:val="00D26C52"/>
    <w:rsid w:val="00D26D0E"/>
    <w:rsid w:val="00D26E3F"/>
    <w:rsid w:val="00D2713A"/>
    <w:rsid w:val="00D2713F"/>
    <w:rsid w:val="00D271BD"/>
    <w:rsid w:val="00D27D84"/>
    <w:rsid w:val="00D27DFB"/>
    <w:rsid w:val="00D30029"/>
    <w:rsid w:val="00D30140"/>
    <w:rsid w:val="00D30155"/>
    <w:rsid w:val="00D30161"/>
    <w:rsid w:val="00D30329"/>
    <w:rsid w:val="00D303B7"/>
    <w:rsid w:val="00D3066C"/>
    <w:rsid w:val="00D30A5F"/>
    <w:rsid w:val="00D30C0D"/>
    <w:rsid w:val="00D30C0F"/>
    <w:rsid w:val="00D30D50"/>
    <w:rsid w:val="00D30DB8"/>
    <w:rsid w:val="00D31182"/>
    <w:rsid w:val="00D31932"/>
    <w:rsid w:val="00D31DC3"/>
    <w:rsid w:val="00D32210"/>
    <w:rsid w:val="00D32285"/>
    <w:rsid w:val="00D32325"/>
    <w:rsid w:val="00D32375"/>
    <w:rsid w:val="00D32681"/>
    <w:rsid w:val="00D32686"/>
    <w:rsid w:val="00D32750"/>
    <w:rsid w:val="00D329BD"/>
    <w:rsid w:val="00D333BF"/>
    <w:rsid w:val="00D334A7"/>
    <w:rsid w:val="00D33504"/>
    <w:rsid w:val="00D33725"/>
    <w:rsid w:val="00D33764"/>
    <w:rsid w:val="00D33B63"/>
    <w:rsid w:val="00D33C57"/>
    <w:rsid w:val="00D33C71"/>
    <w:rsid w:val="00D33C91"/>
    <w:rsid w:val="00D3402F"/>
    <w:rsid w:val="00D34182"/>
    <w:rsid w:val="00D3463C"/>
    <w:rsid w:val="00D34653"/>
    <w:rsid w:val="00D3480E"/>
    <w:rsid w:val="00D34A59"/>
    <w:rsid w:val="00D34BC0"/>
    <w:rsid w:val="00D34E62"/>
    <w:rsid w:val="00D34F28"/>
    <w:rsid w:val="00D35404"/>
    <w:rsid w:val="00D3559B"/>
    <w:rsid w:val="00D35863"/>
    <w:rsid w:val="00D35BE9"/>
    <w:rsid w:val="00D35CB0"/>
    <w:rsid w:val="00D35D8D"/>
    <w:rsid w:val="00D36041"/>
    <w:rsid w:val="00D36320"/>
    <w:rsid w:val="00D364B7"/>
    <w:rsid w:val="00D364DD"/>
    <w:rsid w:val="00D3662A"/>
    <w:rsid w:val="00D36727"/>
    <w:rsid w:val="00D367E1"/>
    <w:rsid w:val="00D368A6"/>
    <w:rsid w:val="00D36AB4"/>
    <w:rsid w:val="00D36B79"/>
    <w:rsid w:val="00D36DF9"/>
    <w:rsid w:val="00D37380"/>
    <w:rsid w:val="00D376F8"/>
    <w:rsid w:val="00D37775"/>
    <w:rsid w:val="00D37BD4"/>
    <w:rsid w:val="00D37CD4"/>
    <w:rsid w:val="00D37D6D"/>
    <w:rsid w:val="00D37DF6"/>
    <w:rsid w:val="00D37F51"/>
    <w:rsid w:val="00D37FA4"/>
    <w:rsid w:val="00D37FD5"/>
    <w:rsid w:val="00D401EF"/>
    <w:rsid w:val="00D403B3"/>
    <w:rsid w:val="00D408DF"/>
    <w:rsid w:val="00D40AE0"/>
    <w:rsid w:val="00D40BAC"/>
    <w:rsid w:val="00D40CF3"/>
    <w:rsid w:val="00D40ED9"/>
    <w:rsid w:val="00D40FE1"/>
    <w:rsid w:val="00D41014"/>
    <w:rsid w:val="00D41434"/>
    <w:rsid w:val="00D41612"/>
    <w:rsid w:val="00D416BF"/>
    <w:rsid w:val="00D41D53"/>
    <w:rsid w:val="00D41F6A"/>
    <w:rsid w:val="00D420D1"/>
    <w:rsid w:val="00D424F2"/>
    <w:rsid w:val="00D42509"/>
    <w:rsid w:val="00D42781"/>
    <w:rsid w:val="00D427FE"/>
    <w:rsid w:val="00D428C8"/>
    <w:rsid w:val="00D42DBD"/>
    <w:rsid w:val="00D42E6D"/>
    <w:rsid w:val="00D43395"/>
    <w:rsid w:val="00D434CC"/>
    <w:rsid w:val="00D4369D"/>
    <w:rsid w:val="00D43FF3"/>
    <w:rsid w:val="00D441C0"/>
    <w:rsid w:val="00D443BE"/>
    <w:rsid w:val="00D4447C"/>
    <w:rsid w:val="00D4492C"/>
    <w:rsid w:val="00D44A55"/>
    <w:rsid w:val="00D44C12"/>
    <w:rsid w:val="00D44E42"/>
    <w:rsid w:val="00D45180"/>
    <w:rsid w:val="00D45273"/>
    <w:rsid w:val="00D45767"/>
    <w:rsid w:val="00D45A53"/>
    <w:rsid w:val="00D45D17"/>
    <w:rsid w:val="00D45F76"/>
    <w:rsid w:val="00D4601D"/>
    <w:rsid w:val="00D46156"/>
    <w:rsid w:val="00D463F9"/>
    <w:rsid w:val="00D4653E"/>
    <w:rsid w:val="00D467D4"/>
    <w:rsid w:val="00D469AB"/>
    <w:rsid w:val="00D470FE"/>
    <w:rsid w:val="00D4728A"/>
    <w:rsid w:val="00D4731C"/>
    <w:rsid w:val="00D47786"/>
    <w:rsid w:val="00D47BC3"/>
    <w:rsid w:val="00D502E7"/>
    <w:rsid w:val="00D503FF"/>
    <w:rsid w:val="00D50A04"/>
    <w:rsid w:val="00D50C58"/>
    <w:rsid w:val="00D50D9B"/>
    <w:rsid w:val="00D51054"/>
    <w:rsid w:val="00D510D8"/>
    <w:rsid w:val="00D51169"/>
    <w:rsid w:val="00D512A1"/>
    <w:rsid w:val="00D513F4"/>
    <w:rsid w:val="00D5150C"/>
    <w:rsid w:val="00D515ED"/>
    <w:rsid w:val="00D51759"/>
    <w:rsid w:val="00D51BBC"/>
    <w:rsid w:val="00D51FFD"/>
    <w:rsid w:val="00D5200E"/>
    <w:rsid w:val="00D520E9"/>
    <w:rsid w:val="00D521AD"/>
    <w:rsid w:val="00D521C3"/>
    <w:rsid w:val="00D5227D"/>
    <w:rsid w:val="00D523E4"/>
    <w:rsid w:val="00D526BE"/>
    <w:rsid w:val="00D526F3"/>
    <w:rsid w:val="00D52B3C"/>
    <w:rsid w:val="00D52BB3"/>
    <w:rsid w:val="00D53ED5"/>
    <w:rsid w:val="00D53FFB"/>
    <w:rsid w:val="00D54152"/>
    <w:rsid w:val="00D547E3"/>
    <w:rsid w:val="00D54839"/>
    <w:rsid w:val="00D5486C"/>
    <w:rsid w:val="00D54C6E"/>
    <w:rsid w:val="00D54EED"/>
    <w:rsid w:val="00D5515C"/>
    <w:rsid w:val="00D55200"/>
    <w:rsid w:val="00D5534A"/>
    <w:rsid w:val="00D5587A"/>
    <w:rsid w:val="00D559C8"/>
    <w:rsid w:val="00D55BF1"/>
    <w:rsid w:val="00D55C78"/>
    <w:rsid w:val="00D55C7F"/>
    <w:rsid w:val="00D55DF7"/>
    <w:rsid w:val="00D55DF8"/>
    <w:rsid w:val="00D55F98"/>
    <w:rsid w:val="00D56582"/>
    <w:rsid w:val="00D5676E"/>
    <w:rsid w:val="00D567A3"/>
    <w:rsid w:val="00D567B9"/>
    <w:rsid w:val="00D56AE2"/>
    <w:rsid w:val="00D56BA3"/>
    <w:rsid w:val="00D56BA5"/>
    <w:rsid w:val="00D56E21"/>
    <w:rsid w:val="00D56F54"/>
    <w:rsid w:val="00D56FF8"/>
    <w:rsid w:val="00D5769A"/>
    <w:rsid w:val="00D5778C"/>
    <w:rsid w:val="00D57800"/>
    <w:rsid w:val="00D57896"/>
    <w:rsid w:val="00D57BA2"/>
    <w:rsid w:val="00D57DE0"/>
    <w:rsid w:val="00D6006C"/>
    <w:rsid w:val="00D60368"/>
    <w:rsid w:val="00D609E3"/>
    <w:rsid w:val="00D60A14"/>
    <w:rsid w:val="00D60C22"/>
    <w:rsid w:val="00D60D5D"/>
    <w:rsid w:val="00D61123"/>
    <w:rsid w:val="00D6113E"/>
    <w:rsid w:val="00D6118F"/>
    <w:rsid w:val="00D615F3"/>
    <w:rsid w:val="00D616CB"/>
    <w:rsid w:val="00D61D7E"/>
    <w:rsid w:val="00D61EEA"/>
    <w:rsid w:val="00D61F69"/>
    <w:rsid w:val="00D62553"/>
    <w:rsid w:val="00D625D9"/>
    <w:rsid w:val="00D626A7"/>
    <w:rsid w:val="00D62A98"/>
    <w:rsid w:val="00D62C2C"/>
    <w:rsid w:val="00D62D09"/>
    <w:rsid w:val="00D62FFC"/>
    <w:rsid w:val="00D63258"/>
    <w:rsid w:val="00D633AB"/>
    <w:rsid w:val="00D636DC"/>
    <w:rsid w:val="00D637AF"/>
    <w:rsid w:val="00D63849"/>
    <w:rsid w:val="00D63946"/>
    <w:rsid w:val="00D63B3E"/>
    <w:rsid w:val="00D64087"/>
    <w:rsid w:val="00D64251"/>
    <w:rsid w:val="00D645D3"/>
    <w:rsid w:val="00D646BC"/>
    <w:rsid w:val="00D6495E"/>
    <w:rsid w:val="00D64CBF"/>
    <w:rsid w:val="00D651BF"/>
    <w:rsid w:val="00D6550E"/>
    <w:rsid w:val="00D657D0"/>
    <w:rsid w:val="00D65928"/>
    <w:rsid w:val="00D65B03"/>
    <w:rsid w:val="00D65B12"/>
    <w:rsid w:val="00D65C17"/>
    <w:rsid w:val="00D65F81"/>
    <w:rsid w:val="00D66103"/>
    <w:rsid w:val="00D66180"/>
    <w:rsid w:val="00D663D1"/>
    <w:rsid w:val="00D66499"/>
    <w:rsid w:val="00D667EF"/>
    <w:rsid w:val="00D6688B"/>
    <w:rsid w:val="00D66A29"/>
    <w:rsid w:val="00D66DF7"/>
    <w:rsid w:val="00D66E09"/>
    <w:rsid w:val="00D66E12"/>
    <w:rsid w:val="00D6708D"/>
    <w:rsid w:val="00D67090"/>
    <w:rsid w:val="00D670A6"/>
    <w:rsid w:val="00D67596"/>
    <w:rsid w:val="00D677C3"/>
    <w:rsid w:val="00D67828"/>
    <w:rsid w:val="00D6784E"/>
    <w:rsid w:val="00D67BF8"/>
    <w:rsid w:val="00D67E98"/>
    <w:rsid w:val="00D67F5B"/>
    <w:rsid w:val="00D67F95"/>
    <w:rsid w:val="00D70124"/>
    <w:rsid w:val="00D7024D"/>
    <w:rsid w:val="00D70462"/>
    <w:rsid w:val="00D707C4"/>
    <w:rsid w:val="00D70B8C"/>
    <w:rsid w:val="00D70B94"/>
    <w:rsid w:val="00D70CFB"/>
    <w:rsid w:val="00D70F88"/>
    <w:rsid w:val="00D70FA4"/>
    <w:rsid w:val="00D71031"/>
    <w:rsid w:val="00D713FE"/>
    <w:rsid w:val="00D71611"/>
    <w:rsid w:val="00D7168A"/>
    <w:rsid w:val="00D71757"/>
    <w:rsid w:val="00D717C5"/>
    <w:rsid w:val="00D71936"/>
    <w:rsid w:val="00D71D6B"/>
    <w:rsid w:val="00D71ECB"/>
    <w:rsid w:val="00D72445"/>
    <w:rsid w:val="00D72850"/>
    <w:rsid w:val="00D7290F"/>
    <w:rsid w:val="00D729DF"/>
    <w:rsid w:val="00D729F5"/>
    <w:rsid w:val="00D72BD7"/>
    <w:rsid w:val="00D72BEA"/>
    <w:rsid w:val="00D72F17"/>
    <w:rsid w:val="00D735D0"/>
    <w:rsid w:val="00D7360C"/>
    <w:rsid w:val="00D73743"/>
    <w:rsid w:val="00D7406A"/>
    <w:rsid w:val="00D744FD"/>
    <w:rsid w:val="00D74E6A"/>
    <w:rsid w:val="00D74EB8"/>
    <w:rsid w:val="00D74F7F"/>
    <w:rsid w:val="00D74FCD"/>
    <w:rsid w:val="00D75085"/>
    <w:rsid w:val="00D750A9"/>
    <w:rsid w:val="00D7551B"/>
    <w:rsid w:val="00D75575"/>
    <w:rsid w:val="00D757C5"/>
    <w:rsid w:val="00D75B8E"/>
    <w:rsid w:val="00D75B9F"/>
    <w:rsid w:val="00D75C34"/>
    <w:rsid w:val="00D75D22"/>
    <w:rsid w:val="00D75FD5"/>
    <w:rsid w:val="00D76109"/>
    <w:rsid w:val="00D763AC"/>
    <w:rsid w:val="00D76410"/>
    <w:rsid w:val="00D76535"/>
    <w:rsid w:val="00D7653B"/>
    <w:rsid w:val="00D766E0"/>
    <w:rsid w:val="00D767C6"/>
    <w:rsid w:val="00D768BC"/>
    <w:rsid w:val="00D76DC4"/>
    <w:rsid w:val="00D76DF3"/>
    <w:rsid w:val="00D7711A"/>
    <w:rsid w:val="00D7732C"/>
    <w:rsid w:val="00D7736E"/>
    <w:rsid w:val="00D7750F"/>
    <w:rsid w:val="00D7773B"/>
    <w:rsid w:val="00D77810"/>
    <w:rsid w:val="00D77860"/>
    <w:rsid w:val="00D77C4A"/>
    <w:rsid w:val="00D77D33"/>
    <w:rsid w:val="00D802EE"/>
    <w:rsid w:val="00D8030E"/>
    <w:rsid w:val="00D80400"/>
    <w:rsid w:val="00D80B1F"/>
    <w:rsid w:val="00D80B63"/>
    <w:rsid w:val="00D80C70"/>
    <w:rsid w:val="00D80CDF"/>
    <w:rsid w:val="00D812CE"/>
    <w:rsid w:val="00D814AC"/>
    <w:rsid w:val="00D815DA"/>
    <w:rsid w:val="00D81613"/>
    <w:rsid w:val="00D816A6"/>
    <w:rsid w:val="00D816EC"/>
    <w:rsid w:val="00D81A86"/>
    <w:rsid w:val="00D81C77"/>
    <w:rsid w:val="00D81E09"/>
    <w:rsid w:val="00D824D2"/>
    <w:rsid w:val="00D825EA"/>
    <w:rsid w:val="00D828B5"/>
    <w:rsid w:val="00D82DDC"/>
    <w:rsid w:val="00D82E51"/>
    <w:rsid w:val="00D82F65"/>
    <w:rsid w:val="00D830DB"/>
    <w:rsid w:val="00D831ED"/>
    <w:rsid w:val="00D83203"/>
    <w:rsid w:val="00D834C5"/>
    <w:rsid w:val="00D83597"/>
    <w:rsid w:val="00D83679"/>
    <w:rsid w:val="00D8372F"/>
    <w:rsid w:val="00D8383B"/>
    <w:rsid w:val="00D83F0F"/>
    <w:rsid w:val="00D83F1B"/>
    <w:rsid w:val="00D843AA"/>
    <w:rsid w:val="00D845F0"/>
    <w:rsid w:val="00D84718"/>
    <w:rsid w:val="00D848B5"/>
    <w:rsid w:val="00D848FB"/>
    <w:rsid w:val="00D84A67"/>
    <w:rsid w:val="00D84A9B"/>
    <w:rsid w:val="00D84D6C"/>
    <w:rsid w:val="00D85045"/>
    <w:rsid w:val="00D85398"/>
    <w:rsid w:val="00D853E1"/>
    <w:rsid w:val="00D85485"/>
    <w:rsid w:val="00D8551E"/>
    <w:rsid w:val="00D85633"/>
    <w:rsid w:val="00D85817"/>
    <w:rsid w:val="00D858BF"/>
    <w:rsid w:val="00D85AF3"/>
    <w:rsid w:val="00D85EF2"/>
    <w:rsid w:val="00D86032"/>
    <w:rsid w:val="00D86309"/>
    <w:rsid w:val="00D866E3"/>
    <w:rsid w:val="00D867FC"/>
    <w:rsid w:val="00D868AC"/>
    <w:rsid w:val="00D86BF4"/>
    <w:rsid w:val="00D8715C"/>
    <w:rsid w:val="00D87641"/>
    <w:rsid w:val="00D876A5"/>
    <w:rsid w:val="00D87784"/>
    <w:rsid w:val="00D879F8"/>
    <w:rsid w:val="00D87AA1"/>
    <w:rsid w:val="00D87B83"/>
    <w:rsid w:val="00D87BF1"/>
    <w:rsid w:val="00D87E58"/>
    <w:rsid w:val="00D87FB2"/>
    <w:rsid w:val="00D90091"/>
    <w:rsid w:val="00D900E4"/>
    <w:rsid w:val="00D9017B"/>
    <w:rsid w:val="00D901C5"/>
    <w:rsid w:val="00D9020B"/>
    <w:rsid w:val="00D9031B"/>
    <w:rsid w:val="00D9035A"/>
    <w:rsid w:val="00D9036A"/>
    <w:rsid w:val="00D90512"/>
    <w:rsid w:val="00D9065A"/>
    <w:rsid w:val="00D906C6"/>
    <w:rsid w:val="00D90F3B"/>
    <w:rsid w:val="00D9123D"/>
    <w:rsid w:val="00D912D1"/>
    <w:rsid w:val="00D9141B"/>
    <w:rsid w:val="00D91700"/>
    <w:rsid w:val="00D91D95"/>
    <w:rsid w:val="00D91E2E"/>
    <w:rsid w:val="00D9220F"/>
    <w:rsid w:val="00D9237C"/>
    <w:rsid w:val="00D924F0"/>
    <w:rsid w:val="00D92544"/>
    <w:rsid w:val="00D9257C"/>
    <w:rsid w:val="00D92789"/>
    <w:rsid w:val="00D92FAA"/>
    <w:rsid w:val="00D93093"/>
    <w:rsid w:val="00D932E1"/>
    <w:rsid w:val="00D93764"/>
    <w:rsid w:val="00D9392B"/>
    <w:rsid w:val="00D93934"/>
    <w:rsid w:val="00D93C01"/>
    <w:rsid w:val="00D93F07"/>
    <w:rsid w:val="00D94036"/>
    <w:rsid w:val="00D9412F"/>
    <w:rsid w:val="00D94171"/>
    <w:rsid w:val="00D9467D"/>
    <w:rsid w:val="00D94705"/>
    <w:rsid w:val="00D94C11"/>
    <w:rsid w:val="00D94DA0"/>
    <w:rsid w:val="00D950CD"/>
    <w:rsid w:val="00D95928"/>
    <w:rsid w:val="00D95A6A"/>
    <w:rsid w:val="00D95B4C"/>
    <w:rsid w:val="00D95B53"/>
    <w:rsid w:val="00D95CA1"/>
    <w:rsid w:val="00D96184"/>
    <w:rsid w:val="00D962F3"/>
    <w:rsid w:val="00D964C3"/>
    <w:rsid w:val="00D96A9E"/>
    <w:rsid w:val="00D96C87"/>
    <w:rsid w:val="00D96DED"/>
    <w:rsid w:val="00D96F19"/>
    <w:rsid w:val="00D97A01"/>
    <w:rsid w:val="00D97A98"/>
    <w:rsid w:val="00DA009E"/>
    <w:rsid w:val="00DA02FE"/>
    <w:rsid w:val="00DA04BE"/>
    <w:rsid w:val="00DA05B8"/>
    <w:rsid w:val="00DA07A1"/>
    <w:rsid w:val="00DA09C5"/>
    <w:rsid w:val="00DA0ABB"/>
    <w:rsid w:val="00DA0D7D"/>
    <w:rsid w:val="00DA0FD7"/>
    <w:rsid w:val="00DA1201"/>
    <w:rsid w:val="00DA1D85"/>
    <w:rsid w:val="00DA1EF6"/>
    <w:rsid w:val="00DA21CF"/>
    <w:rsid w:val="00DA22AA"/>
    <w:rsid w:val="00DA231A"/>
    <w:rsid w:val="00DA2397"/>
    <w:rsid w:val="00DA25FB"/>
    <w:rsid w:val="00DA2728"/>
    <w:rsid w:val="00DA276A"/>
    <w:rsid w:val="00DA28E7"/>
    <w:rsid w:val="00DA2AEA"/>
    <w:rsid w:val="00DA2D21"/>
    <w:rsid w:val="00DA2E03"/>
    <w:rsid w:val="00DA2EBF"/>
    <w:rsid w:val="00DA2F92"/>
    <w:rsid w:val="00DA3226"/>
    <w:rsid w:val="00DA3493"/>
    <w:rsid w:val="00DA3547"/>
    <w:rsid w:val="00DA3680"/>
    <w:rsid w:val="00DA3697"/>
    <w:rsid w:val="00DA3982"/>
    <w:rsid w:val="00DA39E5"/>
    <w:rsid w:val="00DA3E32"/>
    <w:rsid w:val="00DA3F4C"/>
    <w:rsid w:val="00DA400E"/>
    <w:rsid w:val="00DA40AE"/>
    <w:rsid w:val="00DA418C"/>
    <w:rsid w:val="00DA425D"/>
    <w:rsid w:val="00DA426D"/>
    <w:rsid w:val="00DA44F4"/>
    <w:rsid w:val="00DA4678"/>
    <w:rsid w:val="00DA48D6"/>
    <w:rsid w:val="00DA499C"/>
    <w:rsid w:val="00DA4A89"/>
    <w:rsid w:val="00DA4D06"/>
    <w:rsid w:val="00DA4F1F"/>
    <w:rsid w:val="00DA52A5"/>
    <w:rsid w:val="00DA5366"/>
    <w:rsid w:val="00DA5908"/>
    <w:rsid w:val="00DA5A8F"/>
    <w:rsid w:val="00DA5C51"/>
    <w:rsid w:val="00DA5CFB"/>
    <w:rsid w:val="00DA606C"/>
    <w:rsid w:val="00DA6450"/>
    <w:rsid w:val="00DA65F3"/>
    <w:rsid w:val="00DA67FE"/>
    <w:rsid w:val="00DA6E02"/>
    <w:rsid w:val="00DA6E88"/>
    <w:rsid w:val="00DA737D"/>
    <w:rsid w:val="00DA7497"/>
    <w:rsid w:val="00DA759A"/>
    <w:rsid w:val="00DA77BC"/>
    <w:rsid w:val="00DA7893"/>
    <w:rsid w:val="00DA796C"/>
    <w:rsid w:val="00DA7A75"/>
    <w:rsid w:val="00DA7A8F"/>
    <w:rsid w:val="00DA7AE7"/>
    <w:rsid w:val="00DA7C92"/>
    <w:rsid w:val="00DA7E03"/>
    <w:rsid w:val="00DB03CB"/>
    <w:rsid w:val="00DB0693"/>
    <w:rsid w:val="00DB09A9"/>
    <w:rsid w:val="00DB0AFF"/>
    <w:rsid w:val="00DB0B8B"/>
    <w:rsid w:val="00DB0BD7"/>
    <w:rsid w:val="00DB0BDF"/>
    <w:rsid w:val="00DB0C35"/>
    <w:rsid w:val="00DB0C7C"/>
    <w:rsid w:val="00DB1014"/>
    <w:rsid w:val="00DB1072"/>
    <w:rsid w:val="00DB11CE"/>
    <w:rsid w:val="00DB11FF"/>
    <w:rsid w:val="00DB12FD"/>
    <w:rsid w:val="00DB1732"/>
    <w:rsid w:val="00DB1D45"/>
    <w:rsid w:val="00DB213A"/>
    <w:rsid w:val="00DB217A"/>
    <w:rsid w:val="00DB21A7"/>
    <w:rsid w:val="00DB27A6"/>
    <w:rsid w:val="00DB2F16"/>
    <w:rsid w:val="00DB2F2D"/>
    <w:rsid w:val="00DB2F87"/>
    <w:rsid w:val="00DB2FD3"/>
    <w:rsid w:val="00DB320C"/>
    <w:rsid w:val="00DB3295"/>
    <w:rsid w:val="00DB32AF"/>
    <w:rsid w:val="00DB338E"/>
    <w:rsid w:val="00DB35F5"/>
    <w:rsid w:val="00DB36D9"/>
    <w:rsid w:val="00DB39F5"/>
    <w:rsid w:val="00DB3CDD"/>
    <w:rsid w:val="00DB4438"/>
    <w:rsid w:val="00DB466D"/>
    <w:rsid w:val="00DB4AAA"/>
    <w:rsid w:val="00DB4B7F"/>
    <w:rsid w:val="00DB4C06"/>
    <w:rsid w:val="00DB4CDD"/>
    <w:rsid w:val="00DB5255"/>
    <w:rsid w:val="00DB5473"/>
    <w:rsid w:val="00DB5547"/>
    <w:rsid w:val="00DB5570"/>
    <w:rsid w:val="00DB55F1"/>
    <w:rsid w:val="00DB560A"/>
    <w:rsid w:val="00DB59D8"/>
    <w:rsid w:val="00DB5B1B"/>
    <w:rsid w:val="00DB5D67"/>
    <w:rsid w:val="00DB6562"/>
    <w:rsid w:val="00DB6634"/>
    <w:rsid w:val="00DB678E"/>
    <w:rsid w:val="00DB68DA"/>
    <w:rsid w:val="00DB6C52"/>
    <w:rsid w:val="00DB6E53"/>
    <w:rsid w:val="00DB6E9F"/>
    <w:rsid w:val="00DB6EA6"/>
    <w:rsid w:val="00DB6FFD"/>
    <w:rsid w:val="00DB70BC"/>
    <w:rsid w:val="00DB7170"/>
    <w:rsid w:val="00DB717D"/>
    <w:rsid w:val="00DB7285"/>
    <w:rsid w:val="00DB77A4"/>
    <w:rsid w:val="00DB7B64"/>
    <w:rsid w:val="00DB7BFD"/>
    <w:rsid w:val="00DC024D"/>
    <w:rsid w:val="00DC03AB"/>
    <w:rsid w:val="00DC0739"/>
    <w:rsid w:val="00DC07BC"/>
    <w:rsid w:val="00DC0929"/>
    <w:rsid w:val="00DC0F21"/>
    <w:rsid w:val="00DC10C7"/>
    <w:rsid w:val="00DC11BD"/>
    <w:rsid w:val="00DC11EC"/>
    <w:rsid w:val="00DC122C"/>
    <w:rsid w:val="00DC1261"/>
    <w:rsid w:val="00DC15F0"/>
    <w:rsid w:val="00DC1758"/>
    <w:rsid w:val="00DC17B1"/>
    <w:rsid w:val="00DC18B6"/>
    <w:rsid w:val="00DC19A9"/>
    <w:rsid w:val="00DC1A71"/>
    <w:rsid w:val="00DC1B0B"/>
    <w:rsid w:val="00DC1D39"/>
    <w:rsid w:val="00DC1EAD"/>
    <w:rsid w:val="00DC1EB0"/>
    <w:rsid w:val="00DC1F4B"/>
    <w:rsid w:val="00DC2070"/>
    <w:rsid w:val="00DC23B0"/>
    <w:rsid w:val="00DC2400"/>
    <w:rsid w:val="00DC243B"/>
    <w:rsid w:val="00DC266A"/>
    <w:rsid w:val="00DC271F"/>
    <w:rsid w:val="00DC2969"/>
    <w:rsid w:val="00DC2A31"/>
    <w:rsid w:val="00DC2C27"/>
    <w:rsid w:val="00DC2CBD"/>
    <w:rsid w:val="00DC2CC0"/>
    <w:rsid w:val="00DC3048"/>
    <w:rsid w:val="00DC3507"/>
    <w:rsid w:val="00DC36BF"/>
    <w:rsid w:val="00DC37C8"/>
    <w:rsid w:val="00DC3894"/>
    <w:rsid w:val="00DC3A82"/>
    <w:rsid w:val="00DC3DAA"/>
    <w:rsid w:val="00DC3E1A"/>
    <w:rsid w:val="00DC40EC"/>
    <w:rsid w:val="00DC41DD"/>
    <w:rsid w:val="00DC4423"/>
    <w:rsid w:val="00DC4485"/>
    <w:rsid w:val="00DC4562"/>
    <w:rsid w:val="00DC4ACA"/>
    <w:rsid w:val="00DC4D3A"/>
    <w:rsid w:val="00DC52E1"/>
    <w:rsid w:val="00DC5319"/>
    <w:rsid w:val="00DC5A3B"/>
    <w:rsid w:val="00DC5C48"/>
    <w:rsid w:val="00DC5C4A"/>
    <w:rsid w:val="00DC5C80"/>
    <w:rsid w:val="00DC5FEF"/>
    <w:rsid w:val="00DC65B0"/>
    <w:rsid w:val="00DC697C"/>
    <w:rsid w:val="00DC6CC6"/>
    <w:rsid w:val="00DC6E34"/>
    <w:rsid w:val="00DC6F55"/>
    <w:rsid w:val="00DC7198"/>
    <w:rsid w:val="00DC7503"/>
    <w:rsid w:val="00DC75A2"/>
    <w:rsid w:val="00DC76C4"/>
    <w:rsid w:val="00DC78E5"/>
    <w:rsid w:val="00DC795D"/>
    <w:rsid w:val="00DC7AA7"/>
    <w:rsid w:val="00DC7BD4"/>
    <w:rsid w:val="00DC7DF4"/>
    <w:rsid w:val="00DC7EAA"/>
    <w:rsid w:val="00DC7FDE"/>
    <w:rsid w:val="00DD0198"/>
    <w:rsid w:val="00DD031E"/>
    <w:rsid w:val="00DD03AA"/>
    <w:rsid w:val="00DD0798"/>
    <w:rsid w:val="00DD0AB9"/>
    <w:rsid w:val="00DD0AFB"/>
    <w:rsid w:val="00DD127C"/>
    <w:rsid w:val="00DD128E"/>
    <w:rsid w:val="00DD132A"/>
    <w:rsid w:val="00DD1512"/>
    <w:rsid w:val="00DD1635"/>
    <w:rsid w:val="00DD193C"/>
    <w:rsid w:val="00DD19B8"/>
    <w:rsid w:val="00DD1AF8"/>
    <w:rsid w:val="00DD2454"/>
    <w:rsid w:val="00DD26CF"/>
    <w:rsid w:val="00DD2C86"/>
    <w:rsid w:val="00DD2CC3"/>
    <w:rsid w:val="00DD2D34"/>
    <w:rsid w:val="00DD2FCB"/>
    <w:rsid w:val="00DD2FD2"/>
    <w:rsid w:val="00DD31CA"/>
    <w:rsid w:val="00DD320D"/>
    <w:rsid w:val="00DD3371"/>
    <w:rsid w:val="00DD339D"/>
    <w:rsid w:val="00DD345A"/>
    <w:rsid w:val="00DD35B8"/>
    <w:rsid w:val="00DD3646"/>
    <w:rsid w:val="00DD36A8"/>
    <w:rsid w:val="00DD37A1"/>
    <w:rsid w:val="00DD3823"/>
    <w:rsid w:val="00DD38EB"/>
    <w:rsid w:val="00DD3B6E"/>
    <w:rsid w:val="00DD3C51"/>
    <w:rsid w:val="00DD4006"/>
    <w:rsid w:val="00DD422C"/>
    <w:rsid w:val="00DD429E"/>
    <w:rsid w:val="00DD42CF"/>
    <w:rsid w:val="00DD44F4"/>
    <w:rsid w:val="00DD460B"/>
    <w:rsid w:val="00DD4AF6"/>
    <w:rsid w:val="00DD4B11"/>
    <w:rsid w:val="00DD4BD8"/>
    <w:rsid w:val="00DD4CD7"/>
    <w:rsid w:val="00DD4D70"/>
    <w:rsid w:val="00DD4F9D"/>
    <w:rsid w:val="00DD51E1"/>
    <w:rsid w:val="00DD52F9"/>
    <w:rsid w:val="00DD5364"/>
    <w:rsid w:val="00DD54D5"/>
    <w:rsid w:val="00DD6379"/>
    <w:rsid w:val="00DD64A6"/>
    <w:rsid w:val="00DD65A9"/>
    <w:rsid w:val="00DD66B6"/>
    <w:rsid w:val="00DD6CA4"/>
    <w:rsid w:val="00DD6CE0"/>
    <w:rsid w:val="00DD6ED9"/>
    <w:rsid w:val="00DD7056"/>
    <w:rsid w:val="00DD71AF"/>
    <w:rsid w:val="00DD73D3"/>
    <w:rsid w:val="00DD7414"/>
    <w:rsid w:val="00DD7621"/>
    <w:rsid w:val="00DD78E8"/>
    <w:rsid w:val="00DD7913"/>
    <w:rsid w:val="00DD7EF3"/>
    <w:rsid w:val="00DE0296"/>
    <w:rsid w:val="00DE02C8"/>
    <w:rsid w:val="00DE02E0"/>
    <w:rsid w:val="00DE054B"/>
    <w:rsid w:val="00DE0616"/>
    <w:rsid w:val="00DE0997"/>
    <w:rsid w:val="00DE0B8A"/>
    <w:rsid w:val="00DE0BA7"/>
    <w:rsid w:val="00DE0C23"/>
    <w:rsid w:val="00DE0CF0"/>
    <w:rsid w:val="00DE0FF1"/>
    <w:rsid w:val="00DE1580"/>
    <w:rsid w:val="00DE15FE"/>
    <w:rsid w:val="00DE18CB"/>
    <w:rsid w:val="00DE1BC7"/>
    <w:rsid w:val="00DE1D3A"/>
    <w:rsid w:val="00DE24F1"/>
    <w:rsid w:val="00DE25A0"/>
    <w:rsid w:val="00DE2712"/>
    <w:rsid w:val="00DE2A15"/>
    <w:rsid w:val="00DE2A27"/>
    <w:rsid w:val="00DE33CC"/>
    <w:rsid w:val="00DE33D7"/>
    <w:rsid w:val="00DE3403"/>
    <w:rsid w:val="00DE3527"/>
    <w:rsid w:val="00DE3993"/>
    <w:rsid w:val="00DE44A0"/>
    <w:rsid w:val="00DE44AC"/>
    <w:rsid w:val="00DE4774"/>
    <w:rsid w:val="00DE4873"/>
    <w:rsid w:val="00DE4B7C"/>
    <w:rsid w:val="00DE4F43"/>
    <w:rsid w:val="00DE4F9F"/>
    <w:rsid w:val="00DE4FC0"/>
    <w:rsid w:val="00DE5160"/>
    <w:rsid w:val="00DE51BA"/>
    <w:rsid w:val="00DE51F3"/>
    <w:rsid w:val="00DE53B2"/>
    <w:rsid w:val="00DE5698"/>
    <w:rsid w:val="00DE573C"/>
    <w:rsid w:val="00DE580B"/>
    <w:rsid w:val="00DE5BA2"/>
    <w:rsid w:val="00DE5C56"/>
    <w:rsid w:val="00DE6179"/>
    <w:rsid w:val="00DE6232"/>
    <w:rsid w:val="00DE69C9"/>
    <w:rsid w:val="00DE6CA9"/>
    <w:rsid w:val="00DE6CC9"/>
    <w:rsid w:val="00DE7164"/>
    <w:rsid w:val="00DE7257"/>
    <w:rsid w:val="00DE72EF"/>
    <w:rsid w:val="00DE734E"/>
    <w:rsid w:val="00DE7412"/>
    <w:rsid w:val="00DE749B"/>
    <w:rsid w:val="00DE7530"/>
    <w:rsid w:val="00DE79A5"/>
    <w:rsid w:val="00DE7D78"/>
    <w:rsid w:val="00DF0109"/>
    <w:rsid w:val="00DF0204"/>
    <w:rsid w:val="00DF0273"/>
    <w:rsid w:val="00DF0371"/>
    <w:rsid w:val="00DF03C0"/>
    <w:rsid w:val="00DF0530"/>
    <w:rsid w:val="00DF0736"/>
    <w:rsid w:val="00DF0840"/>
    <w:rsid w:val="00DF0877"/>
    <w:rsid w:val="00DF09A6"/>
    <w:rsid w:val="00DF0AEA"/>
    <w:rsid w:val="00DF0D92"/>
    <w:rsid w:val="00DF0DE3"/>
    <w:rsid w:val="00DF0E9F"/>
    <w:rsid w:val="00DF0EB7"/>
    <w:rsid w:val="00DF0F18"/>
    <w:rsid w:val="00DF1089"/>
    <w:rsid w:val="00DF1160"/>
    <w:rsid w:val="00DF1409"/>
    <w:rsid w:val="00DF17BC"/>
    <w:rsid w:val="00DF1D7E"/>
    <w:rsid w:val="00DF2073"/>
    <w:rsid w:val="00DF2280"/>
    <w:rsid w:val="00DF234D"/>
    <w:rsid w:val="00DF2437"/>
    <w:rsid w:val="00DF2C09"/>
    <w:rsid w:val="00DF2D45"/>
    <w:rsid w:val="00DF2DDE"/>
    <w:rsid w:val="00DF300A"/>
    <w:rsid w:val="00DF3272"/>
    <w:rsid w:val="00DF3449"/>
    <w:rsid w:val="00DF35F0"/>
    <w:rsid w:val="00DF3732"/>
    <w:rsid w:val="00DF374C"/>
    <w:rsid w:val="00DF38DE"/>
    <w:rsid w:val="00DF39E5"/>
    <w:rsid w:val="00DF3A1E"/>
    <w:rsid w:val="00DF3A52"/>
    <w:rsid w:val="00DF3A74"/>
    <w:rsid w:val="00DF3C24"/>
    <w:rsid w:val="00DF41DB"/>
    <w:rsid w:val="00DF464A"/>
    <w:rsid w:val="00DF46BA"/>
    <w:rsid w:val="00DF4BB8"/>
    <w:rsid w:val="00DF4E28"/>
    <w:rsid w:val="00DF4EC9"/>
    <w:rsid w:val="00DF4ED5"/>
    <w:rsid w:val="00DF5109"/>
    <w:rsid w:val="00DF545B"/>
    <w:rsid w:val="00DF55FE"/>
    <w:rsid w:val="00DF56E8"/>
    <w:rsid w:val="00DF5932"/>
    <w:rsid w:val="00DF59B7"/>
    <w:rsid w:val="00DF5A2E"/>
    <w:rsid w:val="00DF5D34"/>
    <w:rsid w:val="00DF5E05"/>
    <w:rsid w:val="00DF6394"/>
    <w:rsid w:val="00DF64AE"/>
    <w:rsid w:val="00DF66A0"/>
    <w:rsid w:val="00DF66BE"/>
    <w:rsid w:val="00DF698E"/>
    <w:rsid w:val="00DF6D06"/>
    <w:rsid w:val="00DF6E1B"/>
    <w:rsid w:val="00DF6F10"/>
    <w:rsid w:val="00DF7421"/>
    <w:rsid w:val="00DF764D"/>
    <w:rsid w:val="00DF7684"/>
    <w:rsid w:val="00DF76CB"/>
    <w:rsid w:val="00DF78C8"/>
    <w:rsid w:val="00DF7AA0"/>
    <w:rsid w:val="00DF7D0E"/>
    <w:rsid w:val="00DF7F23"/>
    <w:rsid w:val="00E00714"/>
    <w:rsid w:val="00E00795"/>
    <w:rsid w:val="00E0094B"/>
    <w:rsid w:val="00E00A54"/>
    <w:rsid w:val="00E00E3C"/>
    <w:rsid w:val="00E0113D"/>
    <w:rsid w:val="00E015F5"/>
    <w:rsid w:val="00E0172F"/>
    <w:rsid w:val="00E01830"/>
    <w:rsid w:val="00E0199E"/>
    <w:rsid w:val="00E01BC7"/>
    <w:rsid w:val="00E01E90"/>
    <w:rsid w:val="00E02023"/>
    <w:rsid w:val="00E020C1"/>
    <w:rsid w:val="00E022AA"/>
    <w:rsid w:val="00E02DC2"/>
    <w:rsid w:val="00E03169"/>
    <w:rsid w:val="00E03248"/>
    <w:rsid w:val="00E0367B"/>
    <w:rsid w:val="00E036FF"/>
    <w:rsid w:val="00E03C08"/>
    <w:rsid w:val="00E03F7D"/>
    <w:rsid w:val="00E04193"/>
    <w:rsid w:val="00E04195"/>
    <w:rsid w:val="00E04391"/>
    <w:rsid w:val="00E04415"/>
    <w:rsid w:val="00E044B9"/>
    <w:rsid w:val="00E044C0"/>
    <w:rsid w:val="00E044C1"/>
    <w:rsid w:val="00E044E1"/>
    <w:rsid w:val="00E0476B"/>
    <w:rsid w:val="00E04777"/>
    <w:rsid w:val="00E04A5D"/>
    <w:rsid w:val="00E04F66"/>
    <w:rsid w:val="00E05467"/>
    <w:rsid w:val="00E055C2"/>
    <w:rsid w:val="00E058B1"/>
    <w:rsid w:val="00E0599E"/>
    <w:rsid w:val="00E0627E"/>
    <w:rsid w:val="00E064DA"/>
    <w:rsid w:val="00E0686B"/>
    <w:rsid w:val="00E06D86"/>
    <w:rsid w:val="00E06F29"/>
    <w:rsid w:val="00E06F46"/>
    <w:rsid w:val="00E0773C"/>
    <w:rsid w:val="00E0775C"/>
    <w:rsid w:val="00E077F4"/>
    <w:rsid w:val="00E078C5"/>
    <w:rsid w:val="00E079A5"/>
    <w:rsid w:val="00E07A74"/>
    <w:rsid w:val="00E07B13"/>
    <w:rsid w:val="00E07C12"/>
    <w:rsid w:val="00E07E79"/>
    <w:rsid w:val="00E07F28"/>
    <w:rsid w:val="00E10722"/>
    <w:rsid w:val="00E1094E"/>
    <w:rsid w:val="00E10973"/>
    <w:rsid w:val="00E10988"/>
    <w:rsid w:val="00E10B3E"/>
    <w:rsid w:val="00E10FE2"/>
    <w:rsid w:val="00E11116"/>
    <w:rsid w:val="00E11285"/>
    <w:rsid w:val="00E1128F"/>
    <w:rsid w:val="00E11447"/>
    <w:rsid w:val="00E1165A"/>
    <w:rsid w:val="00E1172D"/>
    <w:rsid w:val="00E11774"/>
    <w:rsid w:val="00E117F0"/>
    <w:rsid w:val="00E11826"/>
    <w:rsid w:val="00E11C0D"/>
    <w:rsid w:val="00E11C38"/>
    <w:rsid w:val="00E11CB7"/>
    <w:rsid w:val="00E11D69"/>
    <w:rsid w:val="00E11D96"/>
    <w:rsid w:val="00E12102"/>
    <w:rsid w:val="00E122A5"/>
    <w:rsid w:val="00E122C4"/>
    <w:rsid w:val="00E12517"/>
    <w:rsid w:val="00E12599"/>
    <w:rsid w:val="00E125AC"/>
    <w:rsid w:val="00E126D9"/>
    <w:rsid w:val="00E12806"/>
    <w:rsid w:val="00E128C1"/>
    <w:rsid w:val="00E12F0A"/>
    <w:rsid w:val="00E1304A"/>
    <w:rsid w:val="00E134E7"/>
    <w:rsid w:val="00E1365E"/>
    <w:rsid w:val="00E13917"/>
    <w:rsid w:val="00E13A6A"/>
    <w:rsid w:val="00E13B9A"/>
    <w:rsid w:val="00E13BD1"/>
    <w:rsid w:val="00E13E7A"/>
    <w:rsid w:val="00E140DE"/>
    <w:rsid w:val="00E14150"/>
    <w:rsid w:val="00E14385"/>
    <w:rsid w:val="00E143C6"/>
    <w:rsid w:val="00E14498"/>
    <w:rsid w:val="00E144C5"/>
    <w:rsid w:val="00E14717"/>
    <w:rsid w:val="00E14D0C"/>
    <w:rsid w:val="00E14D9C"/>
    <w:rsid w:val="00E15488"/>
    <w:rsid w:val="00E15656"/>
    <w:rsid w:val="00E15669"/>
    <w:rsid w:val="00E15759"/>
    <w:rsid w:val="00E15A23"/>
    <w:rsid w:val="00E15B2E"/>
    <w:rsid w:val="00E15B8A"/>
    <w:rsid w:val="00E15CD9"/>
    <w:rsid w:val="00E15D3B"/>
    <w:rsid w:val="00E15F11"/>
    <w:rsid w:val="00E1603A"/>
    <w:rsid w:val="00E161CD"/>
    <w:rsid w:val="00E16421"/>
    <w:rsid w:val="00E16429"/>
    <w:rsid w:val="00E1653B"/>
    <w:rsid w:val="00E166D1"/>
    <w:rsid w:val="00E167A7"/>
    <w:rsid w:val="00E16A60"/>
    <w:rsid w:val="00E16F3B"/>
    <w:rsid w:val="00E171CA"/>
    <w:rsid w:val="00E173B1"/>
    <w:rsid w:val="00E17506"/>
    <w:rsid w:val="00E176EB"/>
    <w:rsid w:val="00E177D5"/>
    <w:rsid w:val="00E17874"/>
    <w:rsid w:val="00E178BD"/>
    <w:rsid w:val="00E17DB5"/>
    <w:rsid w:val="00E17E79"/>
    <w:rsid w:val="00E17F15"/>
    <w:rsid w:val="00E20027"/>
    <w:rsid w:val="00E20102"/>
    <w:rsid w:val="00E20285"/>
    <w:rsid w:val="00E20441"/>
    <w:rsid w:val="00E2069D"/>
    <w:rsid w:val="00E2080C"/>
    <w:rsid w:val="00E20A18"/>
    <w:rsid w:val="00E20E4D"/>
    <w:rsid w:val="00E21217"/>
    <w:rsid w:val="00E2174B"/>
    <w:rsid w:val="00E21B5E"/>
    <w:rsid w:val="00E21B7B"/>
    <w:rsid w:val="00E21B85"/>
    <w:rsid w:val="00E21D20"/>
    <w:rsid w:val="00E21F09"/>
    <w:rsid w:val="00E22063"/>
    <w:rsid w:val="00E224F7"/>
    <w:rsid w:val="00E2292F"/>
    <w:rsid w:val="00E22E0F"/>
    <w:rsid w:val="00E22FB1"/>
    <w:rsid w:val="00E231D8"/>
    <w:rsid w:val="00E23251"/>
    <w:rsid w:val="00E23383"/>
    <w:rsid w:val="00E234A2"/>
    <w:rsid w:val="00E23685"/>
    <w:rsid w:val="00E23694"/>
    <w:rsid w:val="00E23A17"/>
    <w:rsid w:val="00E23B0A"/>
    <w:rsid w:val="00E23B66"/>
    <w:rsid w:val="00E24150"/>
    <w:rsid w:val="00E2444F"/>
    <w:rsid w:val="00E2455F"/>
    <w:rsid w:val="00E24AB5"/>
    <w:rsid w:val="00E24D91"/>
    <w:rsid w:val="00E252F7"/>
    <w:rsid w:val="00E2533B"/>
    <w:rsid w:val="00E25391"/>
    <w:rsid w:val="00E25458"/>
    <w:rsid w:val="00E25535"/>
    <w:rsid w:val="00E255FF"/>
    <w:rsid w:val="00E25792"/>
    <w:rsid w:val="00E25799"/>
    <w:rsid w:val="00E25A99"/>
    <w:rsid w:val="00E25AFE"/>
    <w:rsid w:val="00E25E13"/>
    <w:rsid w:val="00E26023"/>
    <w:rsid w:val="00E263F1"/>
    <w:rsid w:val="00E264E9"/>
    <w:rsid w:val="00E265EC"/>
    <w:rsid w:val="00E266DD"/>
    <w:rsid w:val="00E26A5A"/>
    <w:rsid w:val="00E26D63"/>
    <w:rsid w:val="00E26F85"/>
    <w:rsid w:val="00E2718A"/>
    <w:rsid w:val="00E271B6"/>
    <w:rsid w:val="00E273A6"/>
    <w:rsid w:val="00E273DF"/>
    <w:rsid w:val="00E274F6"/>
    <w:rsid w:val="00E27555"/>
    <w:rsid w:val="00E2766F"/>
    <w:rsid w:val="00E27895"/>
    <w:rsid w:val="00E27B44"/>
    <w:rsid w:val="00E27EC3"/>
    <w:rsid w:val="00E3034E"/>
    <w:rsid w:val="00E30D43"/>
    <w:rsid w:val="00E30FC6"/>
    <w:rsid w:val="00E30FFB"/>
    <w:rsid w:val="00E31267"/>
    <w:rsid w:val="00E3131B"/>
    <w:rsid w:val="00E3146A"/>
    <w:rsid w:val="00E3146B"/>
    <w:rsid w:val="00E31576"/>
    <w:rsid w:val="00E31941"/>
    <w:rsid w:val="00E31A24"/>
    <w:rsid w:val="00E32098"/>
    <w:rsid w:val="00E3231F"/>
    <w:rsid w:val="00E32466"/>
    <w:rsid w:val="00E324E1"/>
    <w:rsid w:val="00E3291A"/>
    <w:rsid w:val="00E32DF5"/>
    <w:rsid w:val="00E330E5"/>
    <w:rsid w:val="00E3369C"/>
    <w:rsid w:val="00E33740"/>
    <w:rsid w:val="00E338AC"/>
    <w:rsid w:val="00E33905"/>
    <w:rsid w:val="00E33921"/>
    <w:rsid w:val="00E3399A"/>
    <w:rsid w:val="00E33A4D"/>
    <w:rsid w:val="00E33BB9"/>
    <w:rsid w:val="00E33BDC"/>
    <w:rsid w:val="00E33C63"/>
    <w:rsid w:val="00E33C6D"/>
    <w:rsid w:val="00E33D10"/>
    <w:rsid w:val="00E33D90"/>
    <w:rsid w:val="00E33DF5"/>
    <w:rsid w:val="00E33F76"/>
    <w:rsid w:val="00E343F8"/>
    <w:rsid w:val="00E34578"/>
    <w:rsid w:val="00E345A8"/>
    <w:rsid w:val="00E346CC"/>
    <w:rsid w:val="00E34913"/>
    <w:rsid w:val="00E34923"/>
    <w:rsid w:val="00E34DBD"/>
    <w:rsid w:val="00E34E4A"/>
    <w:rsid w:val="00E34E6E"/>
    <w:rsid w:val="00E34E7F"/>
    <w:rsid w:val="00E34FFD"/>
    <w:rsid w:val="00E35161"/>
    <w:rsid w:val="00E352EC"/>
    <w:rsid w:val="00E3552E"/>
    <w:rsid w:val="00E3570F"/>
    <w:rsid w:val="00E35E79"/>
    <w:rsid w:val="00E36089"/>
    <w:rsid w:val="00E36170"/>
    <w:rsid w:val="00E36231"/>
    <w:rsid w:val="00E362E3"/>
    <w:rsid w:val="00E36300"/>
    <w:rsid w:val="00E3646D"/>
    <w:rsid w:val="00E36AFE"/>
    <w:rsid w:val="00E36BAE"/>
    <w:rsid w:val="00E36BE6"/>
    <w:rsid w:val="00E3703E"/>
    <w:rsid w:val="00E372AD"/>
    <w:rsid w:val="00E3737F"/>
    <w:rsid w:val="00E3759F"/>
    <w:rsid w:val="00E37672"/>
    <w:rsid w:val="00E376A0"/>
    <w:rsid w:val="00E3785A"/>
    <w:rsid w:val="00E378BE"/>
    <w:rsid w:val="00E378F7"/>
    <w:rsid w:val="00E37AC2"/>
    <w:rsid w:val="00E37CC3"/>
    <w:rsid w:val="00E40009"/>
    <w:rsid w:val="00E40126"/>
    <w:rsid w:val="00E40496"/>
    <w:rsid w:val="00E4064A"/>
    <w:rsid w:val="00E4113A"/>
    <w:rsid w:val="00E411B2"/>
    <w:rsid w:val="00E411D1"/>
    <w:rsid w:val="00E4197D"/>
    <w:rsid w:val="00E41999"/>
    <w:rsid w:val="00E41DAD"/>
    <w:rsid w:val="00E41DD6"/>
    <w:rsid w:val="00E421AD"/>
    <w:rsid w:val="00E421F1"/>
    <w:rsid w:val="00E42459"/>
    <w:rsid w:val="00E42585"/>
    <w:rsid w:val="00E425D9"/>
    <w:rsid w:val="00E42676"/>
    <w:rsid w:val="00E42682"/>
    <w:rsid w:val="00E42893"/>
    <w:rsid w:val="00E42C9C"/>
    <w:rsid w:val="00E42EE1"/>
    <w:rsid w:val="00E42F84"/>
    <w:rsid w:val="00E43033"/>
    <w:rsid w:val="00E4316D"/>
    <w:rsid w:val="00E43414"/>
    <w:rsid w:val="00E434B7"/>
    <w:rsid w:val="00E43699"/>
    <w:rsid w:val="00E438E5"/>
    <w:rsid w:val="00E439B6"/>
    <w:rsid w:val="00E43B0A"/>
    <w:rsid w:val="00E43C53"/>
    <w:rsid w:val="00E43C9E"/>
    <w:rsid w:val="00E4411E"/>
    <w:rsid w:val="00E4479B"/>
    <w:rsid w:val="00E449E6"/>
    <w:rsid w:val="00E44B29"/>
    <w:rsid w:val="00E45085"/>
    <w:rsid w:val="00E45386"/>
    <w:rsid w:val="00E455BF"/>
    <w:rsid w:val="00E455C6"/>
    <w:rsid w:val="00E455FD"/>
    <w:rsid w:val="00E457B1"/>
    <w:rsid w:val="00E4587C"/>
    <w:rsid w:val="00E458A7"/>
    <w:rsid w:val="00E459D5"/>
    <w:rsid w:val="00E45D13"/>
    <w:rsid w:val="00E46190"/>
    <w:rsid w:val="00E46622"/>
    <w:rsid w:val="00E4664E"/>
    <w:rsid w:val="00E4692D"/>
    <w:rsid w:val="00E46A72"/>
    <w:rsid w:val="00E46A8A"/>
    <w:rsid w:val="00E46B91"/>
    <w:rsid w:val="00E46C6E"/>
    <w:rsid w:val="00E46FDF"/>
    <w:rsid w:val="00E471FB"/>
    <w:rsid w:val="00E4724F"/>
    <w:rsid w:val="00E47278"/>
    <w:rsid w:val="00E47431"/>
    <w:rsid w:val="00E4768D"/>
    <w:rsid w:val="00E47731"/>
    <w:rsid w:val="00E47873"/>
    <w:rsid w:val="00E479B9"/>
    <w:rsid w:val="00E500B7"/>
    <w:rsid w:val="00E500BB"/>
    <w:rsid w:val="00E50155"/>
    <w:rsid w:val="00E5045A"/>
    <w:rsid w:val="00E5059F"/>
    <w:rsid w:val="00E509AA"/>
    <w:rsid w:val="00E509BB"/>
    <w:rsid w:val="00E50AC3"/>
    <w:rsid w:val="00E50D9D"/>
    <w:rsid w:val="00E50F19"/>
    <w:rsid w:val="00E51051"/>
    <w:rsid w:val="00E51094"/>
    <w:rsid w:val="00E5127D"/>
    <w:rsid w:val="00E512D0"/>
    <w:rsid w:val="00E512E8"/>
    <w:rsid w:val="00E51344"/>
    <w:rsid w:val="00E514ED"/>
    <w:rsid w:val="00E51BAF"/>
    <w:rsid w:val="00E51C53"/>
    <w:rsid w:val="00E51D23"/>
    <w:rsid w:val="00E51D7A"/>
    <w:rsid w:val="00E51E8E"/>
    <w:rsid w:val="00E51EB9"/>
    <w:rsid w:val="00E51FF2"/>
    <w:rsid w:val="00E52280"/>
    <w:rsid w:val="00E526DF"/>
    <w:rsid w:val="00E52B61"/>
    <w:rsid w:val="00E5313A"/>
    <w:rsid w:val="00E531F0"/>
    <w:rsid w:val="00E5320C"/>
    <w:rsid w:val="00E53294"/>
    <w:rsid w:val="00E53596"/>
    <w:rsid w:val="00E53865"/>
    <w:rsid w:val="00E53A86"/>
    <w:rsid w:val="00E5424C"/>
    <w:rsid w:val="00E5437E"/>
    <w:rsid w:val="00E5449E"/>
    <w:rsid w:val="00E54669"/>
    <w:rsid w:val="00E5469D"/>
    <w:rsid w:val="00E5477C"/>
    <w:rsid w:val="00E549F4"/>
    <w:rsid w:val="00E54CCF"/>
    <w:rsid w:val="00E54D60"/>
    <w:rsid w:val="00E54DEF"/>
    <w:rsid w:val="00E54F29"/>
    <w:rsid w:val="00E5503A"/>
    <w:rsid w:val="00E553E3"/>
    <w:rsid w:val="00E553F1"/>
    <w:rsid w:val="00E55824"/>
    <w:rsid w:val="00E55940"/>
    <w:rsid w:val="00E5599D"/>
    <w:rsid w:val="00E55AA0"/>
    <w:rsid w:val="00E55E83"/>
    <w:rsid w:val="00E56066"/>
    <w:rsid w:val="00E5618C"/>
    <w:rsid w:val="00E561F1"/>
    <w:rsid w:val="00E5651F"/>
    <w:rsid w:val="00E56A7E"/>
    <w:rsid w:val="00E57369"/>
    <w:rsid w:val="00E5742F"/>
    <w:rsid w:val="00E5747B"/>
    <w:rsid w:val="00E574B5"/>
    <w:rsid w:val="00E57664"/>
    <w:rsid w:val="00E577EF"/>
    <w:rsid w:val="00E5787A"/>
    <w:rsid w:val="00E578DB"/>
    <w:rsid w:val="00E579DF"/>
    <w:rsid w:val="00E57A9E"/>
    <w:rsid w:val="00E57D5D"/>
    <w:rsid w:val="00E57DC8"/>
    <w:rsid w:val="00E57DEE"/>
    <w:rsid w:val="00E57FEC"/>
    <w:rsid w:val="00E601C5"/>
    <w:rsid w:val="00E6042C"/>
    <w:rsid w:val="00E604BC"/>
    <w:rsid w:val="00E60510"/>
    <w:rsid w:val="00E60617"/>
    <w:rsid w:val="00E60626"/>
    <w:rsid w:val="00E6068D"/>
    <w:rsid w:val="00E60923"/>
    <w:rsid w:val="00E60948"/>
    <w:rsid w:val="00E60A4F"/>
    <w:rsid w:val="00E60AE8"/>
    <w:rsid w:val="00E60BF5"/>
    <w:rsid w:val="00E60D29"/>
    <w:rsid w:val="00E60D6F"/>
    <w:rsid w:val="00E60E0B"/>
    <w:rsid w:val="00E60FF6"/>
    <w:rsid w:val="00E612F7"/>
    <w:rsid w:val="00E6148B"/>
    <w:rsid w:val="00E614D5"/>
    <w:rsid w:val="00E61541"/>
    <w:rsid w:val="00E61D8D"/>
    <w:rsid w:val="00E61E4A"/>
    <w:rsid w:val="00E61FFE"/>
    <w:rsid w:val="00E6210E"/>
    <w:rsid w:val="00E623E8"/>
    <w:rsid w:val="00E625BB"/>
    <w:rsid w:val="00E62D2D"/>
    <w:rsid w:val="00E62FB6"/>
    <w:rsid w:val="00E633B5"/>
    <w:rsid w:val="00E63591"/>
    <w:rsid w:val="00E63638"/>
    <w:rsid w:val="00E638E3"/>
    <w:rsid w:val="00E6397B"/>
    <w:rsid w:val="00E63A00"/>
    <w:rsid w:val="00E63A20"/>
    <w:rsid w:val="00E63C81"/>
    <w:rsid w:val="00E63F28"/>
    <w:rsid w:val="00E63FF9"/>
    <w:rsid w:val="00E649BF"/>
    <w:rsid w:val="00E64A42"/>
    <w:rsid w:val="00E6501B"/>
    <w:rsid w:val="00E65219"/>
    <w:rsid w:val="00E65254"/>
    <w:rsid w:val="00E652A1"/>
    <w:rsid w:val="00E6535B"/>
    <w:rsid w:val="00E653EA"/>
    <w:rsid w:val="00E65643"/>
    <w:rsid w:val="00E65EA0"/>
    <w:rsid w:val="00E66693"/>
    <w:rsid w:val="00E66851"/>
    <w:rsid w:val="00E66C36"/>
    <w:rsid w:val="00E6702A"/>
    <w:rsid w:val="00E67274"/>
    <w:rsid w:val="00E6728E"/>
    <w:rsid w:val="00E67305"/>
    <w:rsid w:val="00E6737F"/>
    <w:rsid w:val="00E674B3"/>
    <w:rsid w:val="00E67663"/>
    <w:rsid w:val="00E67A9F"/>
    <w:rsid w:val="00E67BE1"/>
    <w:rsid w:val="00E67CFD"/>
    <w:rsid w:val="00E67F37"/>
    <w:rsid w:val="00E704B8"/>
    <w:rsid w:val="00E708EC"/>
    <w:rsid w:val="00E70B9E"/>
    <w:rsid w:val="00E710C5"/>
    <w:rsid w:val="00E71199"/>
    <w:rsid w:val="00E714A6"/>
    <w:rsid w:val="00E715FA"/>
    <w:rsid w:val="00E716EC"/>
    <w:rsid w:val="00E71843"/>
    <w:rsid w:val="00E71AC7"/>
    <w:rsid w:val="00E71CE2"/>
    <w:rsid w:val="00E71D28"/>
    <w:rsid w:val="00E720D5"/>
    <w:rsid w:val="00E721B7"/>
    <w:rsid w:val="00E72316"/>
    <w:rsid w:val="00E724A8"/>
    <w:rsid w:val="00E728AA"/>
    <w:rsid w:val="00E72992"/>
    <w:rsid w:val="00E72A76"/>
    <w:rsid w:val="00E72F98"/>
    <w:rsid w:val="00E732F7"/>
    <w:rsid w:val="00E7363F"/>
    <w:rsid w:val="00E739B1"/>
    <w:rsid w:val="00E73AB0"/>
    <w:rsid w:val="00E73B00"/>
    <w:rsid w:val="00E73B6C"/>
    <w:rsid w:val="00E73FEC"/>
    <w:rsid w:val="00E74369"/>
    <w:rsid w:val="00E744F9"/>
    <w:rsid w:val="00E74621"/>
    <w:rsid w:val="00E74B2E"/>
    <w:rsid w:val="00E75089"/>
    <w:rsid w:val="00E7549E"/>
    <w:rsid w:val="00E76082"/>
    <w:rsid w:val="00E76267"/>
    <w:rsid w:val="00E76443"/>
    <w:rsid w:val="00E7644C"/>
    <w:rsid w:val="00E76B71"/>
    <w:rsid w:val="00E76D52"/>
    <w:rsid w:val="00E77241"/>
    <w:rsid w:val="00E772F8"/>
    <w:rsid w:val="00E772FA"/>
    <w:rsid w:val="00E7732D"/>
    <w:rsid w:val="00E773CB"/>
    <w:rsid w:val="00E773DB"/>
    <w:rsid w:val="00E774AC"/>
    <w:rsid w:val="00E774D7"/>
    <w:rsid w:val="00E77767"/>
    <w:rsid w:val="00E77856"/>
    <w:rsid w:val="00E77B03"/>
    <w:rsid w:val="00E77BCC"/>
    <w:rsid w:val="00E8012D"/>
    <w:rsid w:val="00E80548"/>
    <w:rsid w:val="00E80688"/>
    <w:rsid w:val="00E8094F"/>
    <w:rsid w:val="00E80C39"/>
    <w:rsid w:val="00E80CC3"/>
    <w:rsid w:val="00E80DC0"/>
    <w:rsid w:val="00E80E15"/>
    <w:rsid w:val="00E8103C"/>
    <w:rsid w:val="00E810E5"/>
    <w:rsid w:val="00E81885"/>
    <w:rsid w:val="00E819D9"/>
    <w:rsid w:val="00E81A6C"/>
    <w:rsid w:val="00E81A70"/>
    <w:rsid w:val="00E81BD6"/>
    <w:rsid w:val="00E81C9D"/>
    <w:rsid w:val="00E81D35"/>
    <w:rsid w:val="00E82185"/>
    <w:rsid w:val="00E8236B"/>
    <w:rsid w:val="00E82729"/>
    <w:rsid w:val="00E82817"/>
    <w:rsid w:val="00E82965"/>
    <w:rsid w:val="00E82BA7"/>
    <w:rsid w:val="00E82BFE"/>
    <w:rsid w:val="00E82CA3"/>
    <w:rsid w:val="00E82D4C"/>
    <w:rsid w:val="00E831AF"/>
    <w:rsid w:val="00E8324A"/>
    <w:rsid w:val="00E83338"/>
    <w:rsid w:val="00E83A71"/>
    <w:rsid w:val="00E83C4D"/>
    <w:rsid w:val="00E83DD4"/>
    <w:rsid w:val="00E84553"/>
    <w:rsid w:val="00E8475F"/>
    <w:rsid w:val="00E84D72"/>
    <w:rsid w:val="00E84DFB"/>
    <w:rsid w:val="00E8501A"/>
    <w:rsid w:val="00E8547D"/>
    <w:rsid w:val="00E854C7"/>
    <w:rsid w:val="00E85572"/>
    <w:rsid w:val="00E857A8"/>
    <w:rsid w:val="00E85A74"/>
    <w:rsid w:val="00E85AED"/>
    <w:rsid w:val="00E85E41"/>
    <w:rsid w:val="00E864BD"/>
    <w:rsid w:val="00E86605"/>
    <w:rsid w:val="00E866D8"/>
    <w:rsid w:val="00E867C8"/>
    <w:rsid w:val="00E86ABE"/>
    <w:rsid w:val="00E86B4D"/>
    <w:rsid w:val="00E86BBF"/>
    <w:rsid w:val="00E86BF3"/>
    <w:rsid w:val="00E86D72"/>
    <w:rsid w:val="00E86DF7"/>
    <w:rsid w:val="00E86EE8"/>
    <w:rsid w:val="00E86F74"/>
    <w:rsid w:val="00E87017"/>
    <w:rsid w:val="00E870CA"/>
    <w:rsid w:val="00E8718F"/>
    <w:rsid w:val="00E87764"/>
    <w:rsid w:val="00E87773"/>
    <w:rsid w:val="00E877D9"/>
    <w:rsid w:val="00E87B17"/>
    <w:rsid w:val="00E87EBA"/>
    <w:rsid w:val="00E87F1B"/>
    <w:rsid w:val="00E87F80"/>
    <w:rsid w:val="00E902C7"/>
    <w:rsid w:val="00E905B0"/>
    <w:rsid w:val="00E906FB"/>
    <w:rsid w:val="00E908DB"/>
    <w:rsid w:val="00E90A14"/>
    <w:rsid w:val="00E90D2C"/>
    <w:rsid w:val="00E91460"/>
    <w:rsid w:val="00E91466"/>
    <w:rsid w:val="00E91807"/>
    <w:rsid w:val="00E91970"/>
    <w:rsid w:val="00E919F7"/>
    <w:rsid w:val="00E91A14"/>
    <w:rsid w:val="00E91C2C"/>
    <w:rsid w:val="00E91CBA"/>
    <w:rsid w:val="00E91E8B"/>
    <w:rsid w:val="00E91FC4"/>
    <w:rsid w:val="00E92089"/>
    <w:rsid w:val="00E92352"/>
    <w:rsid w:val="00E92355"/>
    <w:rsid w:val="00E9235C"/>
    <w:rsid w:val="00E92381"/>
    <w:rsid w:val="00E9244E"/>
    <w:rsid w:val="00E925F3"/>
    <w:rsid w:val="00E9271F"/>
    <w:rsid w:val="00E9277C"/>
    <w:rsid w:val="00E92965"/>
    <w:rsid w:val="00E92AEC"/>
    <w:rsid w:val="00E92C84"/>
    <w:rsid w:val="00E93196"/>
    <w:rsid w:val="00E935DD"/>
    <w:rsid w:val="00E93684"/>
    <w:rsid w:val="00E93767"/>
    <w:rsid w:val="00E937A5"/>
    <w:rsid w:val="00E9384C"/>
    <w:rsid w:val="00E93AA1"/>
    <w:rsid w:val="00E93BD4"/>
    <w:rsid w:val="00E93E07"/>
    <w:rsid w:val="00E93E18"/>
    <w:rsid w:val="00E940F6"/>
    <w:rsid w:val="00E94211"/>
    <w:rsid w:val="00E9454C"/>
    <w:rsid w:val="00E945C0"/>
    <w:rsid w:val="00E94707"/>
    <w:rsid w:val="00E94BC2"/>
    <w:rsid w:val="00E94D7F"/>
    <w:rsid w:val="00E94DFB"/>
    <w:rsid w:val="00E9521B"/>
    <w:rsid w:val="00E95388"/>
    <w:rsid w:val="00E953F7"/>
    <w:rsid w:val="00E9547F"/>
    <w:rsid w:val="00E95546"/>
    <w:rsid w:val="00E955F2"/>
    <w:rsid w:val="00E95AFA"/>
    <w:rsid w:val="00E95DBA"/>
    <w:rsid w:val="00E95E8F"/>
    <w:rsid w:val="00E95EE0"/>
    <w:rsid w:val="00E961A3"/>
    <w:rsid w:val="00E9654C"/>
    <w:rsid w:val="00E96AE9"/>
    <w:rsid w:val="00E96C52"/>
    <w:rsid w:val="00E96DB1"/>
    <w:rsid w:val="00E970BC"/>
    <w:rsid w:val="00E971C3"/>
    <w:rsid w:val="00E973B4"/>
    <w:rsid w:val="00E97454"/>
    <w:rsid w:val="00E9750C"/>
    <w:rsid w:val="00E97AA4"/>
    <w:rsid w:val="00E97AD8"/>
    <w:rsid w:val="00E97E69"/>
    <w:rsid w:val="00EA008C"/>
    <w:rsid w:val="00EA00EF"/>
    <w:rsid w:val="00EA0179"/>
    <w:rsid w:val="00EA0189"/>
    <w:rsid w:val="00EA020D"/>
    <w:rsid w:val="00EA0594"/>
    <w:rsid w:val="00EA05AB"/>
    <w:rsid w:val="00EA0664"/>
    <w:rsid w:val="00EA08CE"/>
    <w:rsid w:val="00EA08F6"/>
    <w:rsid w:val="00EA094A"/>
    <w:rsid w:val="00EA0BD3"/>
    <w:rsid w:val="00EA0E93"/>
    <w:rsid w:val="00EA0E94"/>
    <w:rsid w:val="00EA0FA9"/>
    <w:rsid w:val="00EA0FF5"/>
    <w:rsid w:val="00EA11E4"/>
    <w:rsid w:val="00EA127A"/>
    <w:rsid w:val="00EA13BA"/>
    <w:rsid w:val="00EA151C"/>
    <w:rsid w:val="00EA17A2"/>
    <w:rsid w:val="00EA17EC"/>
    <w:rsid w:val="00EA1B35"/>
    <w:rsid w:val="00EA1D95"/>
    <w:rsid w:val="00EA21AC"/>
    <w:rsid w:val="00EA22B5"/>
    <w:rsid w:val="00EA232E"/>
    <w:rsid w:val="00EA2535"/>
    <w:rsid w:val="00EA26E7"/>
    <w:rsid w:val="00EA2838"/>
    <w:rsid w:val="00EA2944"/>
    <w:rsid w:val="00EA2949"/>
    <w:rsid w:val="00EA2B94"/>
    <w:rsid w:val="00EA2C31"/>
    <w:rsid w:val="00EA31D0"/>
    <w:rsid w:val="00EA3389"/>
    <w:rsid w:val="00EA3480"/>
    <w:rsid w:val="00EA35E1"/>
    <w:rsid w:val="00EA37D6"/>
    <w:rsid w:val="00EA37DC"/>
    <w:rsid w:val="00EA3898"/>
    <w:rsid w:val="00EA3D53"/>
    <w:rsid w:val="00EA3EED"/>
    <w:rsid w:val="00EA4163"/>
    <w:rsid w:val="00EA425F"/>
    <w:rsid w:val="00EA4294"/>
    <w:rsid w:val="00EA42CC"/>
    <w:rsid w:val="00EA4979"/>
    <w:rsid w:val="00EA4A13"/>
    <w:rsid w:val="00EA4CB0"/>
    <w:rsid w:val="00EA507C"/>
    <w:rsid w:val="00EA520A"/>
    <w:rsid w:val="00EA53C4"/>
    <w:rsid w:val="00EA53F1"/>
    <w:rsid w:val="00EA5444"/>
    <w:rsid w:val="00EA5582"/>
    <w:rsid w:val="00EA56E9"/>
    <w:rsid w:val="00EA5B1B"/>
    <w:rsid w:val="00EA5E3A"/>
    <w:rsid w:val="00EA5E8F"/>
    <w:rsid w:val="00EA679A"/>
    <w:rsid w:val="00EA68D2"/>
    <w:rsid w:val="00EA6A6B"/>
    <w:rsid w:val="00EA6CDA"/>
    <w:rsid w:val="00EA6D1B"/>
    <w:rsid w:val="00EA6FFB"/>
    <w:rsid w:val="00EA70F0"/>
    <w:rsid w:val="00EA70F9"/>
    <w:rsid w:val="00EA714B"/>
    <w:rsid w:val="00EA71EA"/>
    <w:rsid w:val="00EA73B5"/>
    <w:rsid w:val="00EA75DE"/>
    <w:rsid w:val="00EA7A0D"/>
    <w:rsid w:val="00EA7C27"/>
    <w:rsid w:val="00EA7CAC"/>
    <w:rsid w:val="00EA7E8E"/>
    <w:rsid w:val="00EB006C"/>
    <w:rsid w:val="00EB012E"/>
    <w:rsid w:val="00EB0452"/>
    <w:rsid w:val="00EB0508"/>
    <w:rsid w:val="00EB0710"/>
    <w:rsid w:val="00EB0935"/>
    <w:rsid w:val="00EB093D"/>
    <w:rsid w:val="00EB0A2A"/>
    <w:rsid w:val="00EB0AB2"/>
    <w:rsid w:val="00EB0AF6"/>
    <w:rsid w:val="00EB0CE8"/>
    <w:rsid w:val="00EB143C"/>
    <w:rsid w:val="00EB1476"/>
    <w:rsid w:val="00EB1482"/>
    <w:rsid w:val="00EB1AC0"/>
    <w:rsid w:val="00EB1AD8"/>
    <w:rsid w:val="00EB1D86"/>
    <w:rsid w:val="00EB1F03"/>
    <w:rsid w:val="00EB1F80"/>
    <w:rsid w:val="00EB20A2"/>
    <w:rsid w:val="00EB229C"/>
    <w:rsid w:val="00EB2452"/>
    <w:rsid w:val="00EB264A"/>
    <w:rsid w:val="00EB2B0D"/>
    <w:rsid w:val="00EB2D84"/>
    <w:rsid w:val="00EB2E04"/>
    <w:rsid w:val="00EB3007"/>
    <w:rsid w:val="00EB326D"/>
    <w:rsid w:val="00EB35BE"/>
    <w:rsid w:val="00EB36D6"/>
    <w:rsid w:val="00EB3BA8"/>
    <w:rsid w:val="00EB3CDA"/>
    <w:rsid w:val="00EB3E5A"/>
    <w:rsid w:val="00EB3EE1"/>
    <w:rsid w:val="00EB453E"/>
    <w:rsid w:val="00EB471B"/>
    <w:rsid w:val="00EB537C"/>
    <w:rsid w:val="00EB5575"/>
    <w:rsid w:val="00EB55D0"/>
    <w:rsid w:val="00EB563E"/>
    <w:rsid w:val="00EB57E8"/>
    <w:rsid w:val="00EB5907"/>
    <w:rsid w:val="00EB597B"/>
    <w:rsid w:val="00EB599E"/>
    <w:rsid w:val="00EB6314"/>
    <w:rsid w:val="00EB64BC"/>
    <w:rsid w:val="00EB67C2"/>
    <w:rsid w:val="00EB67C7"/>
    <w:rsid w:val="00EB6AEE"/>
    <w:rsid w:val="00EB6B95"/>
    <w:rsid w:val="00EB6C32"/>
    <w:rsid w:val="00EB6FB1"/>
    <w:rsid w:val="00EB7542"/>
    <w:rsid w:val="00EB7A6B"/>
    <w:rsid w:val="00EB7D84"/>
    <w:rsid w:val="00EC02CB"/>
    <w:rsid w:val="00EC06AE"/>
    <w:rsid w:val="00EC09CF"/>
    <w:rsid w:val="00EC0C46"/>
    <w:rsid w:val="00EC0FA2"/>
    <w:rsid w:val="00EC12CF"/>
    <w:rsid w:val="00EC143C"/>
    <w:rsid w:val="00EC143F"/>
    <w:rsid w:val="00EC1571"/>
    <w:rsid w:val="00EC19F8"/>
    <w:rsid w:val="00EC1B32"/>
    <w:rsid w:val="00EC243B"/>
    <w:rsid w:val="00EC258E"/>
    <w:rsid w:val="00EC27E4"/>
    <w:rsid w:val="00EC2D11"/>
    <w:rsid w:val="00EC2D8B"/>
    <w:rsid w:val="00EC2DE8"/>
    <w:rsid w:val="00EC2E2D"/>
    <w:rsid w:val="00EC2EEF"/>
    <w:rsid w:val="00EC30AD"/>
    <w:rsid w:val="00EC316E"/>
    <w:rsid w:val="00EC320E"/>
    <w:rsid w:val="00EC322C"/>
    <w:rsid w:val="00EC3554"/>
    <w:rsid w:val="00EC38D4"/>
    <w:rsid w:val="00EC3995"/>
    <w:rsid w:val="00EC39EF"/>
    <w:rsid w:val="00EC3BFD"/>
    <w:rsid w:val="00EC3C45"/>
    <w:rsid w:val="00EC3EDF"/>
    <w:rsid w:val="00EC40A6"/>
    <w:rsid w:val="00EC40AF"/>
    <w:rsid w:val="00EC4184"/>
    <w:rsid w:val="00EC4272"/>
    <w:rsid w:val="00EC4279"/>
    <w:rsid w:val="00EC4309"/>
    <w:rsid w:val="00EC4787"/>
    <w:rsid w:val="00EC48A8"/>
    <w:rsid w:val="00EC4BFB"/>
    <w:rsid w:val="00EC4CA8"/>
    <w:rsid w:val="00EC4DFA"/>
    <w:rsid w:val="00EC4E07"/>
    <w:rsid w:val="00EC5021"/>
    <w:rsid w:val="00EC546E"/>
    <w:rsid w:val="00EC5AB5"/>
    <w:rsid w:val="00EC5B48"/>
    <w:rsid w:val="00EC5DB8"/>
    <w:rsid w:val="00EC5FCC"/>
    <w:rsid w:val="00EC61B0"/>
    <w:rsid w:val="00EC6432"/>
    <w:rsid w:val="00EC6446"/>
    <w:rsid w:val="00EC668B"/>
    <w:rsid w:val="00EC6ACD"/>
    <w:rsid w:val="00EC6B04"/>
    <w:rsid w:val="00EC6D57"/>
    <w:rsid w:val="00EC6E7D"/>
    <w:rsid w:val="00EC713C"/>
    <w:rsid w:val="00EC7469"/>
    <w:rsid w:val="00EC74E6"/>
    <w:rsid w:val="00EC75DB"/>
    <w:rsid w:val="00ED0184"/>
    <w:rsid w:val="00ED082F"/>
    <w:rsid w:val="00ED0AC4"/>
    <w:rsid w:val="00ED0B13"/>
    <w:rsid w:val="00ED0EBC"/>
    <w:rsid w:val="00ED1017"/>
    <w:rsid w:val="00ED1094"/>
    <w:rsid w:val="00ED1606"/>
    <w:rsid w:val="00ED1773"/>
    <w:rsid w:val="00ED1912"/>
    <w:rsid w:val="00ED1949"/>
    <w:rsid w:val="00ED1A2B"/>
    <w:rsid w:val="00ED1B44"/>
    <w:rsid w:val="00ED24A3"/>
    <w:rsid w:val="00ED2691"/>
    <w:rsid w:val="00ED27AC"/>
    <w:rsid w:val="00ED2931"/>
    <w:rsid w:val="00ED2994"/>
    <w:rsid w:val="00ED2CC5"/>
    <w:rsid w:val="00ED2D82"/>
    <w:rsid w:val="00ED3048"/>
    <w:rsid w:val="00ED313D"/>
    <w:rsid w:val="00ED3154"/>
    <w:rsid w:val="00ED3194"/>
    <w:rsid w:val="00ED31A8"/>
    <w:rsid w:val="00ED31C2"/>
    <w:rsid w:val="00ED33F4"/>
    <w:rsid w:val="00ED3449"/>
    <w:rsid w:val="00ED3633"/>
    <w:rsid w:val="00ED3694"/>
    <w:rsid w:val="00ED379F"/>
    <w:rsid w:val="00ED397E"/>
    <w:rsid w:val="00ED40A4"/>
    <w:rsid w:val="00ED44D2"/>
    <w:rsid w:val="00ED4B69"/>
    <w:rsid w:val="00ED4CCA"/>
    <w:rsid w:val="00ED4DC8"/>
    <w:rsid w:val="00ED4ECB"/>
    <w:rsid w:val="00ED51E6"/>
    <w:rsid w:val="00ED5310"/>
    <w:rsid w:val="00ED557B"/>
    <w:rsid w:val="00ED57A6"/>
    <w:rsid w:val="00ED57E9"/>
    <w:rsid w:val="00ED5A47"/>
    <w:rsid w:val="00ED5EAA"/>
    <w:rsid w:val="00ED60BB"/>
    <w:rsid w:val="00ED63F8"/>
    <w:rsid w:val="00ED6522"/>
    <w:rsid w:val="00ED679A"/>
    <w:rsid w:val="00ED67B1"/>
    <w:rsid w:val="00ED6856"/>
    <w:rsid w:val="00ED6910"/>
    <w:rsid w:val="00ED6916"/>
    <w:rsid w:val="00ED6C3C"/>
    <w:rsid w:val="00ED7017"/>
    <w:rsid w:val="00ED71BB"/>
    <w:rsid w:val="00ED758E"/>
    <w:rsid w:val="00ED78F2"/>
    <w:rsid w:val="00ED7C17"/>
    <w:rsid w:val="00ED7C8C"/>
    <w:rsid w:val="00ED7E7A"/>
    <w:rsid w:val="00EE00BE"/>
    <w:rsid w:val="00EE013D"/>
    <w:rsid w:val="00EE01FE"/>
    <w:rsid w:val="00EE07BD"/>
    <w:rsid w:val="00EE0873"/>
    <w:rsid w:val="00EE087E"/>
    <w:rsid w:val="00EE0A71"/>
    <w:rsid w:val="00EE0ACE"/>
    <w:rsid w:val="00EE0DD4"/>
    <w:rsid w:val="00EE1033"/>
    <w:rsid w:val="00EE1485"/>
    <w:rsid w:val="00EE157E"/>
    <w:rsid w:val="00EE15D9"/>
    <w:rsid w:val="00EE1DEA"/>
    <w:rsid w:val="00EE2065"/>
    <w:rsid w:val="00EE247A"/>
    <w:rsid w:val="00EE24C0"/>
    <w:rsid w:val="00EE24FF"/>
    <w:rsid w:val="00EE2974"/>
    <w:rsid w:val="00EE2C04"/>
    <w:rsid w:val="00EE2C41"/>
    <w:rsid w:val="00EE2E62"/>
    <w:rsid w:val="00EE3090"/>
    <w:rsid w:val="00EE3172"/>
    <w:rsid w:val="00EE325D"/>
    <w:rsid w:val="00EE330C"/>
    <w:rsid w:val="00EE35CD"/>
    <w:rsid w:val="00EE3791"/>
    <w:rsid w:val="00EE3815"/>
    <w:rsid w:val="00EE38A2"/>
    <w:rsid w:val="00EE38F3"/>
    <w:rsid w:val="00EE3C0F"/>
    <w:rsid w:val="00EE3E77"/>
    <w:rsid w:val="00EE3EA9"/>
    <w:rsid w:val="00EE413C"/>
    <w:rsid w:val="00EE42E0"/>
    <w:rsid w:val="00EE4442"/>
    <w:rsid w:val="00EE4B2E"/>
    <w:rsid w:val="00EE4B63"/>
    <w:rsid w:val="00EE4F83"/>
    <w:rsid w:val="00EE517D"/>
    <w:rsid w:val="00EE541C"/>
    <w:rsid w:val="00EE5638"/>
    <w:rsid w:val="00EE56ED"/>
    <w:rsid w:val="00EE58CE"/>
    <w:rsid w:val="00EE599D"/>
    <w:rsid w:val="00EE5AE5"/>
    <w:rsid w:val="00EE5B32"/>
    <w:rsid w:val="00EE5B39"/>
    <w:rsid w:val="00EE5B4A"/>
    <w:rsid w:val="00EE5C61"/>
    <w:rsid w:val="00EE5D2B"/>
    <w:rsid w:val="00EE64C8"/>
    <w:rsid w:val="00EE6520"/>
    <w:rsid w:val="00EE716C"/>
    <w:rsid w:val="00EE71E3"/>
    <w:rsid w:val="00EE7352"/>
    <w:rsid w:val="00EE73AE"/>
    <w:rsid w:val="00EE74B3"/>
    <w:rsid w:val="00EE75B7"/>
    <w:rsid w:val="00EE7A41"/>
    <w:rsid w:val="00EE7B84"/>
    <w:rsid w:val="00EE7EF2"/>
    <w:rsid w:val="00EE7F4F"/>
    <w:rsid w:val="00EF01E3"/>
    <w:rsid w:val="00EF01E4"/>
    <w:rsid w:val="00EF0212"/>
    <w:rsid w:val="00EF0641"/>
    <w:rsid w:val="00EF0807"/>
    <w:rsid w:val="00EF08BF"/>
    <w:rsid w:val="00EF097B"/>
    <w:rsid w:val="00EF106A"/>
    <w:rsid w:val="00EF192C"/>
    <w:rsid w:val="00EF1B84"/>
    <w:rsid w:val="00EF1E54"/>
    <w:rsid w:val="00EF204C"/>
    <w:rsid w:val="00EF2560"/>
    <w:rsid w:val="00EF26C2"/>
    <w:rsid w:val="00EF27E2"/>
    <w:rsid w:val="00EF283E"/>
    <w:rsid w:val="00EF2BB8"/>
    <w:rsid w:val="00EF2F0A"/>
    <w:rsid w:val="00EF2FE6"/>
    <w:rsid w:val="00EF313D"/>
    <w:rsid w:val="00EF319D"/>
    <w:rsid w:val="00EF32AA"/>
    <w:rsid w:val="00EF3356"/>
    <w:rsid w:val="00EF33E9"/>
    <w:rsid w:val="00EF35AC"/>
    <w:rsid w:val="00EF3AE8"/>
    <w:rsid w:val="00EF3C48"/>
    <w:rsid w:val="00EF3F64"/>
    <w:rsid w:val="00EF41BD"/>
    <w:rsid w:val="00EF42CE"/>
    <w:rsid w:val="00EF43BB"/>
    <w:rsid w:val="00EF441F"/>
    <w:rsid w:val="00EF456B"/>
    <w:rsid w:val="00EF48C6"/>
    <w:rsid w:val="00EF4B52"/>
    <w:rsid w:val="00EF53B0"/>
    <w:rsid w:val="00EF53DA"/>
    <w:rsid w:val="00EF54C5"/>
    <w:rsid w:val="00EF5635"/>
    <w:rsid w:val="00EF56E2"/>
    <w:rsid w:val="00EF5919"/>
    <w:rsid w:val="00EF595F"/>
    <w:rsid w:val="00EF5A42"/>
    <w:rsid w:val="00EF5B1A"/>
    <w:rsid w:val="00EF5C21"/>
    <w:rsid w:val="00EF5DD5"/>
    <w:rsid w:val="00EF5E5B"/>
    <w:rsid w:val="00EF5EDA"/>
    <w:rsid w:val="00EF5F37"/>
    <w:rsid w:val="00EF5F4B"/>
    <w:rsid w:val="00EF64E4"/>
    <w:rsid w:val="00EF682F"/>
    <w:rsid w:val="00EF68DB"/>
    <w:rsid w:val="00EF6901"/>
    <w:rsid w:val="00EF6B48"/>
    <w:rsid w:val="00EF721E"/>
    <w:rsid w:val="00EF728C"/>
    <w:rsid w:val="00EF72DC"/>
    <w:rsid w:val="00EF73E6"/>
    <w:rsid w:val="00EF75C9"/>
    <w:rsid w:val="00EF786A"/>
    <w:rsid w:val="00EF78B5"/>
    <w:rsid w:val="00EF7B33"/>
    <w:rsid w:val="00EF7F0A"/>
    <w:rsid w:val="00F00090"/>
    <w:rsid w:val="00F003A5"/>
    <w:rsid w:val="00F006C3"/>
    <w:rsid w:val="00F00970"/>
    <w:rsid w:val="00F009B5"/>
    <w:rsid w:val="00F00E06"/>
    <w:rsid w:val="00F00E97"/>
    <w:rsid w:val="00F01044"/>
    <w:rsid w:val="00F01917"/>
    <w:rsid w:val="00F01FCB"/>
    <w:rsid w:val="00F021F6"/>
    <w:rsid w:val="00F02A74"/>
    <w:rsid w:val="00F03359"/>
    <w:rsid w:val="00F03381"/>
    <w:rsid w:val="00F0339F"/>
    <w:rsid w:val="00F033EE"/>
    <w:rsid w:val="00F033F1"/>
    <w:rsid w:val="00F034E3"/>
    <w:rsid w:val="00F035C6"/>
    <w:rsid w:val="00F0384F"/>
    <w:rsid w:val="00F039C4"/>
    <w:rsid w:val="00F03A31"/>
    <w:rsid w:val="00F03F9D"/>
    <w:rsid w:val="00F04052"/>
    <w:rsid w:val="00F040F5"/>
    <w:rsid w:val="00F04496"/>
    <w:rsid w:val="00F04694"/>
    <w:rsid w:val="00F04917"/>
    <w:rsid w:val="00F04AD7"/>
    <w:rsid w:val="00F04B2C"/>
    <w:rsid w:val="00F04BAB"/>
    <w:rsid w:val="00F05198"/>
    <w:rsid w:val="00F052EB"/>
    <w:rsid w:val="00F05671"/>
    <w:rsid w:val="00F0590C"/>
    <w:rsid w:val="00F05952"/>
    <w:rsid w:val="00F05CB4"/>
    <w:rsid w:val="00F05D66"/>
    <w:rsid w:val="00F0630C"/>
    <w:rsid w:val="00F0635E"/>
    <w:rsid w:val="00F064A2"/>
    <w:rsid w:val="00F06BBB"/>
    <w:rsid w:val="00F06DD0"/>
    <w:rsid w:val="00F06E46"/>
    <w:rsid w:val="00F070B0"/>
    <w:rsid w:val="00F07208"/>
    <w:rsid w:val="00F07282"/>
    <w:rsid w:val="00F07670"/>
    <w:rsid w:val="00F0769F"/>
    <w:rsid w:val="00F076A9"/>
    <w:rsid w:val="00F0776E"/>
    <w:rsid w:val="00F078AD"/>
    <w:rsid w:val="00F07CE8"/>
    <w:rsid w:val="00F07CFC"/>
    <w:rsid w:val="00F07D20"/>
    <w:rsid w:val="00F07F86"/>
    <w:rsid w:val="00F10102"/>
    <w:rsid w:val="00F101B1"/>
    <w:rsid w:val="00F10256"/>
    <w:rsid w:val="00F1089F"/>
    <w:rsid w:val="00F10BEF"/>
    <w:rsid w:val="00F10DA1"/>
    <w:rsid w:val="00F10E14"/>
    <w:rsid w:val="00F112CA"/>
    <w:rsid w:val="00F1139F"/>
    <w:rsid w:val="00F115D8"/>
    <w:rsid w:val="00F1165F"/>
    <w:rsid w:val="00F117C8"/>
    <w:rsid w:val="00F11818"/>
    <w:rsid w:val="00F11B4F"/>
    <w:rsid w:val="00F11CAB"/>
    <w:rsid w:val="00F11E72"/>
    <w:rsid w:val="00F11F8E"/>
    <w:rsid w:val="00F11FB0"/>
    <w:rsid w:val="00F12149"/>
    <w:rsid w:val="00F12272"/>
    <w:rsid w:val="00F126DC"/>
    <w:rsid w:val="00F12864"/>
    <w:rsid w:val="00F12921"/>
    <w:rsid w:val="00F12DEC"/>
    <w:rsid w:val="00F12E87"/>
    <w:rsid w:val="00F12F92"/>
    <w:rsid w:val="00F12FC4"/>
    <w:rsid w:val="00F1302C"/>
    <w:rsid w:val="00F1326A"/>
    <w:rsid w:val="00F133BB"/>
    <w:rsid w:val="00F1368D"/>
    <w:rsid w:val="00F136F5"/>
    <w:rsid w:val="00F13784"/>
    <w:rsid w:val="00F13815"/>
    <w:rsid w:val="00F13836"/>
    <w:rsid w:val="00F13A25"/>
    <w:rsid w:val="00F13A94"/>
    <w:rsid w:val="00F13B12"/>
    <w:rsid w:val="00F141FE"/>
    <w:rsid w:val="00F142BC"/>
    <w:rsid w:val="00F1464F"/>
    <w:rsid w:val="00F1470F"/>
    <w:rsid w:val="00F1472A"/>
    <w:rsid w:val="00F149D0"/>
    <w:rsid w:val="00F14C24"/>
    <w:rsid w:val="00F14CFC"/>
    <w:rsid w:val="00F14F4E"/>
    <w:rsid w:val="00F156E9"/>
    <w:rsid w:val="00F15857"/>
    <w:rsid w:val="00F15AE7"/>
    <w:rsid w:val="00F15B82"/>
    <w:rsid w:val="00F15CD9"/>
    <w:rsid w:val="00F15D20"/>
    <w:rsid w:val="00F16148"/>
    <w:rsid w:val="00F16248"/>
    <w:rsid w:val="00F1668A"/>
    <w:rsid w:val="00F168B7"/>
    <w:rsid w:val="00F1692B"/>
    <w:rsid w:val="00F16C3D"/>
    <w:rsid w:val="00F16C4B"/>
    <w:rsid w:val="00F16C7D"/>
    <w:rsid w:val="00F16C81"/>
    <w:rsid w:val="00F175B1"/>
    <w:rsid w:val="00F176B2"/>
    <w:rsid w:val="00F17E39"/>
    <w:rsid w:val="00F20039"/>
    <w:rsid w:val="00F20155"/>
    <w:rsid w:val="00F20205"/>
    <w:rsid w:val="00F204B2"/>
    <w:rsid w:val="00F20619"/>
    <w:rsid w:val="00F20706"/>
    <w:rsid w:val="00F207F5"/>
    <w:rsid w:val="00F2096A"/>
    <w:rsid w:val="00F20AE4"/>
    <w:rsid w:val="00F20EB9"/>
    <w:rsid w:val="00F21040"/>
    <w:rsid w:val="00F21232"/>
    <w:rsid w:val="00F21A09"/>
    <w:rsid w:val="00F22137"/>
    <w:rsid w:val="00F221C9"/>
    <w:rsid w:val="00F22293"/>
    <w:rsid w:val="00F2246A"/>
    <w:rsid w:val="00F22739"/>
    <w:rsid w:val="00F228D3"/>
    <w:rsid w:val="00F22B89"/>
    <w:rsid w:val="00F22C77"/>
    <w:rsid w:val="00F22E7A"/>
    <w:rsid w:val="00F22F3E"/>
    <w:rsid w:val="00F23340"/>
    <w:rsid w:val="00F23895"/>
    <w:rsid w:val="00F23973"/>
    <w:rsid w:val="00F239EB"/>
    <w:rsid w:val="00F23A62"/>
    <w:rsid w:val="00F23CB0"/>
    <w:rsid w:val="00F23CE6"/>
    <w:rsid w:val="00F23E5C"/>
    <w:rsid w:val="00F23F61"/>
    <w:rsid w:val="00F2429E"/>
    <w:rsid w:val="00F242D4"/>
    <w:rsid w:val="00F24A23"/>
    <w:rsid w:val="00F24A30"/>
    <w:rsid w:val="00F24B42"/>
    <w:rsid w:val="00F24CEE"/>
    <w:rsid w:val="00F24F75"/>
    <w:rsid w:val="00F2516D"/>
    <w:rsid w:val="00F2531B"/>
    <w:rsid w:val="00F254AA"/>
    <w:rsid w:val="00F25580"/>
    <w:rsid w:val="00F25B49"/>
    <w:rsid w:val="00F25B6E"/>
    <w:rsid w:val="00F25F87"/>
    <w:rsid w:val="00F2602B"/>
    <w:rsid w:val="00F26125"/>
    <w:rsid w:val="00F2662D"/>
    <w:rsid w:val="00F2669F"/>
    <w:rsid w:val="00F26B8E"/>
    <w:rsid w:val="00F26CC9"/>
    <w:rsid w:val="00F26D35"/>
    <w:rsid w:val="00F26D6A"/>
    <w:rsid w:val="00F26E83"/>
    <w:rsid w:val="00F26F8A"/>
    <w:rsid w:val="00F270DA"/>
    <w:rsid w:val="00F27420"/>
    <w:rsid w:val="00F27650"/>
    <w:rsid w:val="00F276FD"/>
    <w:rsid w:val="00F27794"/>
    <w:rsid w:val="00F2785A"/>
    <w:rsid w:val="00F27883"/>
    <w:rsid w:val="00F279D4"/>
    <w:rsid w:val="00F27A60"/>
    <w:rsid w:val="00F27BD2"/>
    <w:rsid w:val="00F27D57"/>
    <w:rsid w:val="00F27F1E"/>
    <w:rsid w:val="00F30009"/>
    <w:rsid w:val="00F30166"/>
    <w:rsid w:val="00F301C7"/>
    <w:rsid w:val="00F30A0F"/>
    <w:rsid w:val="00F30C03"/>
    <w:rsid w:val="00F30DAE"/>
    <w:rsid w:val="00F30FBA"/>
    <w:rsid w:val="00F30FE3"/>
    <w:rsid w:val="00F31059"/>
    <w:rsid w:val="00F311DF"/>
    <w:rsid w:val="00F312D8"/>
    <w:rsid w:val="00F314D5"/>
    <w:rsid w:val="00F3171F"/>
    <w:rsid w:val="00F318AA"/>
    <w:rsid w:val="00F31980"/>
    <w:rsid w:val="00F31A98"/>
    <w:rsid w:val="00F31CC9"/>
    <w:rsid w:val="00F31DF8"/>
    <w:rsid w:val="00F32446"/>
    <w:rsid w:val="00F3265A"/>
    <w:rsid w:val="00F32928"/>
    <w:rsid w:val="00F32930"/>
    <w:rsid w:val="00F32BAC"/>
    <w:rsid w:val="00F32C12"/>
    <w:rsid w:val="00F32D41"/>
    <w:rsid w:val="00F333F7"/>
    <w:rsid w:val="00F3343A"/>
    <w:rsid w:val="00F334F6"/>
    <w:rsid w:val="00F334FF"/>
    <w:rsid w:val="00F33888"/>
    <w:rsid w:val="00F342B1"/>
    <w:rsid w:val="00F342F5"/>
    <w:rsid w:val="00F3433F"/>
    <w:rsid w:val="00F3436C"/>
    <w:rsid w:val="00F345D6"/>
    <w:rsid w:val="00F34852"/>
    <w:rsid w:val="00F34991"/>
    <w:rsid w:val="00F349BE"/>
    <w:rsid w:val="00F34B47"/>
    <w:rsid w:val="00F34B99"/>
    <w:rsid w:val="00F34C13"/>
    <w:rsid w:val="00F3516B"/>
    <w:rsid w:val="00F354A9"/>
    <w:rsid w:val="00F3550A"/>
    <w:rsid w:val="00F356E0"/>
    <w:rsid w:val="00F35983"/>
    <w:rsid w:val="00F35AED"/>
    <w:rsid w:val="00F35F3F"/>
    <w:rsid w:val="00F3610A"/>
    <w:rsid w:val="00F361E2"/>
    <w:rsid w:val="00F362C7"/>
    <w:rsid w:val="00F362E1"/>
    <w:rsid w:val="00F363D4"/>
    <w:rsid w:val="00F363E5"/>
    <w:rsid w:val="00F369BC"/>
    <w:rsid w:val="00F3714A"/>
    <w:rsid w:val="00F3716C"/>
    <w:rsid w:val="00F371F3"/>
    <w:rsid w:val="00F3766A"/>
    <w:rsid w:val="00F37698"/>
    <w:rsid w:val="00F376B3"/>
    <w:rsid w:val="00F37820"/>
    <w:rsid w:val="00F37846"/>
    <w:rsid w:val="00F37E70"/>
    <w:rsid w:val="00F40109"/>
    <w:rsid w:val="00F40191"/>
    <w:rsid w:val="00F40239"/>
    <w:rsid w:val="00F40288"/>
    <w:rsid w:val="00F40937"/>
    <w:rsid w:val="00F40C9F"/>
    <w:rsid w:val="00F40D32"/>
    <w:rsid w:val="00F40F6B"/>
    <w:rsid w:val="00F40F80"/>
    <w:rsid w:val="00F41186"/>
    <w:rsid w:val="00F41AC7"/>
    <w:rsid w:val="00F41BF4"/>
    <w:rsid w:val="00F41C11"/>
    <w:rsid w:val="00F41E55"/>
    <w:rsid w:val="00F41EB6"/>
    <w:rsid w:val="00F42013"/>
    <w:rsid w:val="00F42598"/>
    <w:rsid w:val="00F426D0"/>
    <w:rsid w:val="00F42709"/>
    <w:rsid w:val="00F42A1C"/>
    <w:rsid w:val="00F42C77"/>
    <w:rsid w:val="00F42D3C"/>
    <w:rsid w:val="00F42EA9"/>
    <w:rsid w:val="00F430F8"/>
    <w:rsid w:val="00F432DA"/>
    <w:rsid w:val="00F43354"/>
    <w:rsid w:val="00F437E6"/>
    <w:rsid w:val="00F43B09"/>
    <w:rsid w:val="00F43BA0"/>
    <w:rsid w:val="00F4403B"/>
    <w:rsid w:val="00F441E7"/>
    <w:rsid w:val="00F442B8"/>
    <w:rsid w:val="00F4491B"/>
    <w:rsid w:val="00F449F9"/>
    <w:rsid w:val="00F44A2D"/>
    <w:rsid w:val="00F44D0A"/>
    <w:rsid w:val="00F4538B"/>
    <w:rsid w:val="00F459DF"/>
    <w:rsid w:val="00F45FC3"/>
    <w:rsid w:val="00F46088"/>
    <w:rsid w:val="00F46642"/>
    <w:rsid w:val="00F46775"/>
    <w:rsid w:val="00F46820"/>
    <w:rsid w:val="00F468EF"/>
    <w:rsid w:val="00F469AD"/>
    <w:rsid w:val="00F46B6C"/>
    <w:rsid w:val="00F46B76"/>
    <w:rsid w:val="00F46DD5"/>
    <w:rsid w:val="00F470B8"/>
    <w:rsid w:val="00F470E3"/>
    <w:rsid w:val="00F47331"/>
    <w:rsid w:val="00F47616"/>
    <w:rsid w:val="00F47633"/>
    <w:rsid w:val="00F477ED"/>
    <w:rsid w:val="00F47883"/>
    <w:rsid w:val="00F479C3"/>
    <w:rsid w:val="00F47B39"/>
    <w:rsid w:val="00F50192"/>
    <w:rsid w:val="00F504A4"/>
    <w:rsid w:val="00F50950"/>
    <w:rsid w:val="00F509C8"/>
    <w:rsid w:val="00F50B0B"/>
    <w:rsid w:val="00F50EE7"/>
    <w:rsid w:val="00F50F78"/>
    <w:rsid w:val="00F511BB"/>
    <w:rsid w:val="00F5140F"/>
    <w:rsid w:val="00F51450"/>
    <w:rsid w:val="00F51BB8"/>
    <w:rsid w:val="00F51C28"/>
    <w:rsid w:val="00F51CD0"/>
    <w:rsid w:val="00F51CFC"/>
    <w:rsid w:val="00F51FD9"/>
    <w:rsid w:val="00F52232"/>
    <w:rsid w:val="00F52411"/>
    <w:rsid w:val="00F52527"/>
    <w:rsid w:val="00F52881"/>
    <w:rsid w:val="00F529DD"/>
    <w:rsid w:val="00F52A89"/>
    <w:rsid w:val="00F52B53"/>
    <w:rsid w:val="00F52BB5"/>
    <w:rsid w:val="00F5327C"/>
    <w:rsid w:val="00F53282"/>
    <w:rsid w:val="00F535E3"/>
    <w:rsid w:val="00F53667"/>
    <w:rsid w:val="00F5372F"/>
    <w:rsid w:val="00F53747"/>
    <w:rsid w:val="00F538FD"/>
    <w:rsid w:val="00F53996"/>
    <w:rsid w:val="00F53B06"/>
    <w:rsid w:val="00F53C35"/>
    <w:rsid w:val="00F53E68"/>
    <w:rsid w:val="00F542DD"/>
    <w:rsid w:val="00F54450"/>
    <w:rsid w:val="00F544EF"/>
    <w:rsid w:val="00F544F5"/>
    <w:rsid w:val="00F548EA"/>
    <w:rsid w:val="00F548F8"/>
    <w:rsid w:val="00F54992"/>
    <w:rsid w:val="00F54D72"/>
    <w:rsid w:val="00F54E8A"/>
    <w:rsid w:val="00F5529F"/>
    <w:rsid w:val="00F553EB"/>
    <w:rsid w:val="00F556D6"/>
    <w:rsid w:val="00F5570C"/>
    <w:rsid w:val="00F5574B"/>
    <w:rsid w:val="00F5631A"/>
    <w:rsid w:val="00F56629"/>
    <w:rsid w:val="00F569CF"/>
    <w:rsid w:val="00F56AB4"/>
    <w:rsid w:val="00F56C9C"/>
    <w:rsid w:val="00F5717D"/>
    <w:rsid w:val="00F57760"/>
    <w:rsid w:val="00F57ABB"/>
    <w:rsid w:val="00F57E1E"/>
    <w:rsid w:val="00F57E86"/>
    <w:rsid w:val="00F57EC6"/>
    <w:rsid w:val="00F60113"/>
    <w:rsid w:val="00F60185"/>
    <w:rsid w:val="00F601AC"/>
    <w:rsid w:val="00F6085C"/>
    <w:rsid w:val="00F609A9"/>
    <w:rsid w:val="00F60E37"/>
    <w:rsid w:val="00F60ED1"/>
    <w:rsid w:val="00F61314"/>
    <w:rsid w:val="00F6190A"/>
    <w:rsid w:val="00F61972"/>
    <w:rsid w:val="00F61A47"/>
    <w:rsid w:val="00F61AC2"/>
    <w:rsid w:val="00F61BBB"/>
    <w:rsid w:val="00F61BDA"/>
    <w:rsid w:val="00F61D87"/>
    <w:rsid w:val="00F61DD1"/>
    <w:rsid w:val="00F62038"/>
    <w:rsid w:val="00F6222D"/>
    <w:rsid w:val="00F6253B"/>
    <w:rsid w:val="00F625ED"/>
    <w:rsid w:val="00F629C0"/>
    <w:rsid w:val="00F62BD3"/>
    <w:rsid w:val="00F62C3B"/>
    <w:rsid w:val="00F62E1E"/>
    <w:rsid w:val="00F63104"/>
    <w:rsid w:val="00F63335"/>
    <w:rsid w:val="00F6334C"/>
    <w:rsid w:val="00F634A8"/>
    <w:rsid w:val="00F63505"/>
    <w:rsid w:val="00F63677"/>
    <w:rsid w:val="00F6389B"/>
    <w:rsid w:val="00F63D66"/>
    <w:rsid w:val="00F6444E"/>
    <w:rsid w:val="00F646F2"/>
    <w:rsid w:val="00F64B0E"/>
    <w:rsid w:val="00F64C17"/>
    <w:rsid w:val="00F64D60"/>
    <w:rsid w:val="00F64D6E"/>
    <w:rsid w:val="00F64E16"/>
    <w:rsid w:val="00F64E51"/>
    <w:rsid w:val="00F65452"/>
    <w:rsid w:val="00F654AD"/>
    <w:rsid w:val="00F65D88"/>
    <w:rsid w:val="00F65EBE"/>
    <w:rsid w:val="00F65F45"/>
    <w:rsid w:val="00F65F56"/>
    <w:rsid w:val="00F66674"/>
    <w:rsid w:val="00F66687"/>
    <w:rsid w:val="00F66A5D"/>
    <w:rsid w:val="00F66A9B"/>
    <w:rsid w:val="00F66ABF"/>
    <w:rsid w:val="00F66AC4"/>
    <w:rsid w:val="00F66D0C"/>
    <w:rsid w:val="00F66FDF"/>
    <w:rsid w:val="00F671A2"/>
    <w:rsid w:val="00F67B4B"/>
    <w:rsid w:val="00F67B94"/>
    <w:rsid w:val="00F67B96"/>
    <w:rsid w:val="00F67C19"/>
    <w:rsid w:val="00F67CCB"/>
    <w:rsid w:val="00F67EA5"/>
    <w:rsid w:val="00F67F5B"/>
    <w:rsid w:val="00F70151"/>
    <w:rsid w:val="00F701F0"/>
    <w:rsid w:val="00F70CD2"/>
    <w:rsid w:val="00F70CF6"/>
    <w:rsid w:val="00F70F4D"/>
    <w:rsid w:val="00F71041"/>
    <w:rsid w:val="00F710F0"/>
    <w:rsid w:val="00F7120D"/>
    <w:rsid w:val="00F71383"/>
    <w:rsid w:val="00F715BE"/>
    <w:rsid w:val="00F717F7"/>
    <w:rsid w:val="00F71B42"/>
    <w:rsid w:val="00F71FDE"/>
    <w:rsid w:val="00F720AA"/>
    <w:rsid w:val="00F7211C"/>
    <w:rsid w:val="00F722F2"/>
    <w:rsid w:val="00F723EE"/>
    <w:rsid w:val="00F72F10"/>
    <w:rsid w:val="00F7312F"/>
    <w:rsid w:val="00F737C7"/>
    <w:rsid w:val="00F73B11"/>
    <w:rsid w:val="00F73EA3"/>
    <w:rsid w:val="00F74007"/>
    <w:rsid w:val="00F742C5"/>
    <w:rsid w:val="00F7434A"/>
    <w:rsid w:val="00F74384"/>
    <w:rsid w:val="00F744F6"/>
    <w:rsid w:val="00F746F9"/>
    <w:rsid w:val="00F74B88"/>
    <w:rsid w:val="00F74C44"/>
    <w:rsid w:val="00F74C8E"/>
    <w:rsid w:val="00F74CCC"/>
    <w:rsid w:val="00F74F30"/>
    <w:rsid w:val="00F7529F"/>
    <w:rsid w:val="00F7576D"/>
    <w:rsid w:val="00F75894"/>
    <w:rsid w:val="00F7597D"/>
    <w:rsid w:val="00F75AAB"/>
    <w:rsid w:val="00F76515"/>
    <w:rsid w:val="00F767DD"/>
    <w:rsid w:val="00F76BDE"/>
    <w:rsid w:val="00F76C0C"/>
    <w:rsid w:val="00F771E0"/>
    <w:rsid w:val="00F773C8"/>
    <w:rsid w:val="00F77481"/>
    <w:rsid w:val="00F77DF9"/>
    <w:rsid w:val="00F80092"/>
    <w:rsid w:val="00F801C6"/>
    <w:rsid w:val="00F804C6"/>
    <w:rsid w:val="00F805FE"/>
    <w:rsid w:val="00F80616"/>
    <w:rsid w:val="00F80646"/>
    <w:rsid w:val="00F8080E"/>
    <w:rsid w:val="00F80E11"/>
    <w:rsid w:val="00F80ED4"/>
    <w:rsid w:val="00F8108E"/>
    <w:rsid w:val="00F8121B"/>
    <w:rsid w:val="00F813C0"/>
    <w:rsid w:val="00F8143E"/>
    <w:rsid w:val="00F81644"/>
    <w:rsid w:val="00F816CD"/>
    <w:rsid w:val="00F816E5"/>
    <w:rsid w:val="00F81744"/>
    <w:rsid w:val="00F81BC3"/>
    <w:rsid w:val="00F81CD0"/>
    <w:rsid w:val="00F81E5A"/>
    <w:rsid w:val="00F820F3"/>
    <w:rsid w:val="00F822DD"/>
    <w:rsid w:val="00F823F1"/>
    <w:rsid w:val="00F8275D"/>
    <w:rsid w:val="00F82768"/>
    <w:rsid w:val="00F829B1"/>
    <w:rsid w:val="00F829FA"/>
    <w:rsid w:val="00F82AAC"/>
    <w:rsid w:val="00F82B7D"/>
    <w:rsid w:val="00F82BAB"/>
    <w:rsid w:val="00F82C2C"/>
    <w:rsid w:val="00F82DA2"/>
    <w:rsid w:val="00F82DB8"/>
    <w:rsid w:val="00F82E79"/>
    <w:rsid w:val="00F83050"/>
    <w:rsid w:val="00F8382D"/>
    <w:rsid w:val="00F83B45"/>
    <w:rsid w:val="00F84291"/>
    <w:rsid w:val="00F842FC"/>
    <w:rsid w:val="00F84534"/>
    <w:rsid w:val="00F84798"/>
    <w:rsid w:val="00F84817"/>
    <w:rsid w:val="00F84932"/>
    <w:rsid w:val="00F84A4A"/>
    <w:rsid w:val="00F84B3F"/>
    <w:rsid w:val="00F84BA1"/>
    <w:rsid w:val="00F84DE5"/>
    <w:rsid w:val="00F84E92"/>
    <w:rsid w:val="00F84FE2"/>
    <w:rsid w:val="00F85059"/>
    <w:rsid w:val="00F850A5"/>
    <w:rsid w:val="00F8573A"/>
    <w:rsid w:val="00F861A7"/>
    <w:rsid w:val="00F8625A"/>
    <w:rsid w:val="00F863FE"/>
    <w:rsid w:val="00F86B24"/>
    <w:rsid w:val="00F86F5E"/>
    <w:rsid w:val="00F8715B"/>
    <w:rsid w:val="00F8721B"/>
    <w:rsid w:val="00F873C0"/>
    <w:rsid w:val="00F8743C"/>
    <w:rsid w:val="00F8783A"/>
    <w:rsid w:val="00F87BFC"/>
    <w:rsid w:val="00F87CFD"/>
    <w:rsid w:val="00F87E35"/>
    <w:rsid w:val="00F90292"/>
    <w:rsid w:val="00F90349"/>
    <w:rsid w:val="00F903FA"/>
    <w:rsid w:val="00F9047C"/>
    <w:rsid w:val="00F904FD"/>
    <w:rsid w:val="00F9055C"/>
    <w:rsid w:val="00F90785"/>
    <w:rsid w:val="00F9084A"/>
    <w:rsid w:val="00F909DB"/>
    <w:rsid w:val="00F90AFB"/>
    <w:rsid w:val="00F90B06"/>
    <w:rsid w:val="00F90F02"/>
    <w:rsid w:val="00F912A5"/>
    <w:rsid w:val="00F91531"/>
    <w:rsid w:val="00F9184B"/>
    <w:rsid w:val="00F91994"/>
    <w:rsid w:val="00F91A5B"/>
    <w:rsid w:val="00F91B3B"/>
    <w:rsid w:val="00F91B9F"/>
    <w:rsid w:val="00F91DD8"/>
    <w:rsid w:val="00F91FF1"/>
    <w:rsid w:val="00F92001"/>
    <w:rsid w:val="00F92326"/>
    <w:rsid w:val="00F926DD"/>
    <w:rsid w:val="00F927EA"/>
    <w:rsid w:val="00F92977"/>
    <w:rsid w:val="00F92B47"/>
    <w:rsid w:val="00F92D80"/>
    <w:rsid w:val="00F92D82"/>
    <w:rsid w:val="00F92E67"/>
    <w:rsid w:val="00F92F29"/>
    <w:rsid w:val="00F92F67"/>
    <w:rsid w:val="00F9310B"/>
    <w:rsid w:val="00F931B2"/>
    <w:rsid w:val="00F9333B"/>
    <w:rsid w:val="00F93412"/>
    <w:rsid w:val="00F9360F"/>
    <w:rsid w:val="00F93847"/>
    <w:rsid w:val="00F939E7"/>
    <w:rsid w:val="00F93BAE"/>
    <w:rsid w:val="00F94303"/>
    <w:rsid w:val="00F94482"/>
    <w:rsid w:val="00F94599"/>
    <w:rsid w:val="00F94832"/>
    <w:rsid w:val="00F9483E"/>
    <w:rsid w:val="00F9492A"/>
    <w:rsid w:val="00F94B3E"/>
    <w:rsid w:val="00F94B7E"/>
    <w:rsid w:val="00F94BD1"/>
    <w:rsid w:val="00F94C3A"/>
    <w:rsid w:val="00F953A8"/>
    <w:rsid w:val="00F95438"/>
    <w:rsid w:val="00F95473"/>
    <w:rsid w:val="00F955E2"/>
    <w:rsid w:val="00F9566E"/>
    <w:rsid w:val="00F95F16"/>
    <w:rsid w:val="00F95FFB"/>
    <w:rsid w:val="00F96026"/>
    <w:rsid w:val="00F9638D"/>
    <w:rsid w:val="00F964D6"/>
    <w:rsid w:val="00F9654A"/>
    <w:rsid w:val="00F96892"/>
    <w:rsid w:val="00F96F37"/>
    <w:rsid w:val="00F96FB5"/>
    <w:rsid w:val="00F96FF6"/>
    <w:rsid w:val="00F97456"/>
    <w:rsid w:val="00F97794"/>
    <w:rsid w:val="00F977C5"/>
    <w:rsid w:val="00F979C0"/>
    <w:rsid w:val="00FA01DB"/>
    <w:rsid w:val="00FA0218"/>
    <w:rsid w:val="00FA037E"/>
    <w:rsid w:val="00FA03F8"/>
    <w:rsid w:val="00FA099F"/>
    <w:rsid w:val="00FA09EC"/>
    <w:rsid w:val="00FA0BAF"/>
    <w:rsid w:val="00FA0BD3"/>
    <w:rsid w:val="00FA10C8"/>
    <w:rsid w:val="00FA132D"/>
    <w:rsid w:val="00FA13A1"/>
    <w:rsid w:val="00FA15AD"/>
    <w:rsid w:val="00FA19D9"/>
    <w:rsid w:val="00FA19F4"/>
    <w:rsid w:val="00FA1BAA"/>
    <w:rsid w:val="00FA1C7F"/>
    <w:rsid w:val="00FA1D34"/>
    <w:rsid w:val="00FA2138"/>
    <w:rsid w:val="00FA24DB"/>
    <w:rsid w:val="00FA2802"/>
    <w:rsid w:val="00FA2A78"/>
    <w:rsid w:val="00FA2BDB"/>
    <w:rsid w:val="00FA2C78"/>
    <w:rsid w:val="00FA2CE9"/>
    <w:rsid w:val="00FA2EE3"/>
    <w:rsid w:val="00FA2F4C"/>
    <w:rsid w:val="00FA2F79"/>
    <w:rsid w:val="00FA3050"/>
    <w:rsid w:val="00FA307E"/>
    <w:rsid w:val="00FA308D"/>
    <w:rsid w:val="00FA30C9"/>
    <w:rsid w:val="00FA32B1"/>
    <w:rsid w:val="00FA3314"/>
    <w:rsid w:val="00FA34CA"/>
    <w:rsid w:val="00FA3652"/>
    <w:rsid w:val="00FA3687"/>
    <w:rsid w:val="00FA3797"/>
    <w:rsid w:val="00FA3AFD"/>
    <w:rsid w:val="00FA3C91"/>
    <w:rsid w:val="00FA3E9E"/>
    <w:rsid w:val="00FA4160"/>
    <w:rsid w:val="00FA44F7"/>
    <w:rsid w:val="00FA4616"/>
    <w:rsid w:val="00FA469F"/>
    <w:rsid w:val="00FA4B14"/>
    <w:rsid w:val="00FA4DE7"/>
    <w:rsid w:val="00FA548D"/>
    <w:rsid w:val="00FA550F"/>
    <w:rsid w:val="00FA5511"/>
    <w:rsid w:val="00FA5735"/>
    <w:rsid w:val="00FA5750"/>
    <w:rsid w:val="00FA5A29"/>
    <w:rsid w:val="00FA5AE7"/>
    <w:rsid w:val="00FA5B11"/>
    <w:rsid w:val="00FA6133"/>
    <w:rsid w:val="00FA624A"/>
    <w:rsid w:val="00FA6754"/>
    <w:rsid w:val="00FA6854"/>
    <w:rsid w:val="00FA6ADE"/>
    <w:rsid w:val="00FA6B61"/>
    <w:rsid w:val="00FA6B8A"/>
    <w:rsid w:val="00FA6FA2"/>
    <w:rsid w:val="00FA7062"/>
    <w:rsid w:val="00FA70DC"/>
    <w:rsid w:val="00FA74C8"/>
    <w:rsid w:val="00FA77CF"/>
    <w:rsid w:val="00FA7B1D"/>
    <w:rsid w:val="00FA7F9C"/>
    <w:rsid w:val="00FA7FCE"/>
    <w:rsid w:val="00FB010C"/>
    <w:rsid w:val="00FB0119"/>
    <w:rsid w:val="00FB037E"/>
    <w:rsid w:val="00FB03F4"/>
    <w:rsid w:val="00FB04B5"/>
    <w:rsid w:val="00FB06AB"/>
    <w:rsid w:val="00FB07C5"/>
    <w:rsid w:val="00FB08E7"/>
    <w:rsid w:val="00FB0B6C"/>
    <w:rsid w:val="00FB0B90"/>
    <w:rsid w:val="00FB0D8F"/>
    <w:rsid w:val="00FB1119"/>
    <w:rsid w:val="00FB1222"/>
    <w:rsid w:val="00FB1371"/>
    <w:rsid w:val="00FB1672"/>
    <w:rsid w:val="00FB1789"/>
    <w:rsid w:val="00FB1FCC"/>
    <w:rsid w:val="00FB20A5"/>
    <w:rsid w:val="00FB2130"/>
    <w:rsid w:val="00FB286D"/>
    <w:rsid w:val="00FB2AE8"/>
    <w:rsid w:val="00FB2F51"/>
    <w:rsid w:val="00FB30CC"/>
    <w:rsid w:val="00FB3345"/>
    <w:rsid w:val="00FB34E2"/>
    <w:rsid w:val="00FB3BCF"/>
    <w:rsid w:val="00FB3E79"/>
    <w:rsid w:val="00FB3EB4"/>
    <w:rsid w:val="00FB3EE1"/>
    <w:rsid w:val="00FB4362"/>
    <w:rsid w:val="00FB4603"/>
    <w:rsid w:val="00FB4A38"/>
    <w:rsid w:val="00FB4B7D"/>
    <w:rsid w:val="00FB4E3D"/>
    <w:rsid w:val="00FB4FF4"/>
    <w:rsid w:val="00FB53D1"/>
    <w:rsid w:val="00FB541E"/>
    <w:rsid w:val="00FB557E"/>
    <w:rsid w:val="00FB58BB"/>
    <w:rsid w:val="00FB5B0B"/>
    <w:rsid w:val="00FB5B6A"/>
    <w:rsid w:val="00FB5E82"/>
    <w:rsid w:val="00FB5EE1"/>
    <w:rsid w:val="00FB5FD1"/>
    <w:rsid w:val="00FB6050"/>
    <w:rsid w:val="00FB61AA"/>
    <w:rsid w:val="00FB61D5"/>
    <w:rsid w:val="00FB6316"/>
    <w:rsid w:val="00FB6702"/>
    <w:rsid w:val="00FB675E"/>
    <w:rsid w:val="00FB67B1"/>
    <w:rsid w:val="00FB69EE"/>
    <w:rsid w:val="00FB6AC2"/>
    <w:rsid w:val="00FB6E4D"/>
    <w:rsid w:val="00FB7102"/>
    <w:rsid w:val="00FB71C2"/>
    <w:rsid w:val="00FB76C7"/>
    <w:rsid w:val="00FB79E7"/>
    <w:rsid w:val="00FB7AAD"/>
    <w:rsid w:val="00FB7B17"/>
    <w:rsid w:val="00FB7C65"/>
    <w:rsid w:val="00FB7DA4"/>
    <w:rsid w:val="00FC00E8"/>
    <w:rsid w:val="00FC0425"/>
    <w:rsid w:val="00FC069C"/>
    <w:rsid w:val="00FC0ADC"/>
    <w:rsid w:val="00FC0AE3"/>
    <w:rsid w:val="00FC0C5B"/>
    <w:rsid w:val="00FC0CCC"/>
    <w:rsid w:val="00FC0E29"/>
    <w:rsid w:val="00FC0FD6"/>
    <w:rsid w:val="00FC146B"/>
    <w:rsid w:val="00FC15BB"/>
    <w:rsid w:val="00FC17F9"/>
    <w:rsid w:val="00FC180B"/>
    <w:rsid w:val="00FC1827"/>
    <w:rsid w:val="00FC1A70"/>
    <w:rsid w:val="00FC1B02"/>
    <w:rsid w:val="00FC1B76"/>
    <w:rsid w:val="00FC1F07"/>
    <w:rsid w:val="00FC201F"/>
    <w:rsid w:val="00FC23EE"/>
    <w:rsid w:val="00FC27D6"/>
    <w:rsid w:val="00FC29E5"/>
    <w:rsid w:val="00FC2A01"/>
    <w:rsid w:val="00FC2A97"/>
    <w:rsid w:val="00FC2C0B"/>
    <w:rsid w:val="00FC2F18"/>
    <w:rsid w:val="00FC309B"/>
    <w:rsid w:val="00FC3703"/>
    <w:rsid w:val="00FC37E1"/>
    <w:rsid w:val="00FC3828"/>
    <w:rsid w:val="00FC385D"/>
    <w:rsid w:val="00FC3D41"/>
    <w:rsid w:val="00FC4707"/>
    <w:rsid w:val="00FC5229"/>
    <w:rsid w:val="00FC532B"/>
    <w:rsid w:val="00FC558A"/>
    <w:rsid w:val="00FC59BD"/>
    <w:rsid w:val="00FC5C2F"/>
    <w:rsid w:val="00FC5FE4"/>
    <w:rsid w:val="00FC6200"/>
    <w:rsid w:val="00FC62D7"/>
    <w:rsid w:val="00FC63FE"/>
    <w:rsid w:val="00FC644F"/>
    <w:rsid w:val="00FC65A3"/>
    <w:rsid w:val="00FC66F0"/>
    <w:rsid w:val="00FC6937"/>
    <w:rsid w:val="00FC6A03"/>
    <w:rsid w:val="00FC6A16"/>
    <w:rsid w:val="00FC6E09"/>
    <w:rsid w:val="00FC6F06"/>
    <w:rsid w:val="00FC7024"/>
    <w:rsid w:val="00FC7159"/>
    <w:rsid w:val="00FC7174"/>
    <w:rsid w:val="00FC7182"/>
    <w:rsid w:val="00FC722F"/>
    <w:rsid w:val="00FC728F"/>
    <w:rsid w:val="00FC72DC"/>
    <w:rsid w:val="00FC7326"/>
    <w:rsid w:val="00FC7465"/>
    <w:rsid w:val="00FC75E3"/>
    <w:rsid w:val="00FC78DE"/>
    <w:rsid w:val="00FC7B69"/>
    <w:rsid w:val="00FD04A7"/>
    <w:rsid w:val="00FD07D7"/>
    <w:rsid w:val="00FD0932"/>
    <w:rsid w:val="00FD097D"/>
    <w:rsid w:val="00FD10BC"/>
    <w:rsid w:val="00FD14ED"/>
    <w:rsid w:val="00FD15D7"/>
    <w:rsid w:val="00FD16A0"/>
    <w:rsid w:val="00FD1706"/>
    <w:rsid w:val="00FD182E"/>
    <w:rsid w:val="00FD1998"/>
    <w:rsid w:val="00FD1A1A"/>
    <w:rsid w:val="00FD1D1C"/>
    <w:rsid w:val="00FD1D95"/>
    <w:rsid w:val="00FD1EBF"/>
    <w:rsid w:val="00FD20F1"/>
    <w:rsid w:val="00FD2570"/>
    <w:rsid w:val="00FD27C2"/>
    <w:rsid w:val="00FD2A6A"/>
    <w:rsid w:val="00FD2BAE"/>
    <w:rsid w:val="00FD2C7E"/>
    <w:rsid w:val="00FD2CCE"/>
    <w:rsid w:val="00FD2ED6"/>
    <w:rsid w:val="00FD2F5E"/>
    <w:rsid w:val="00FD31FF"/>
    <w:rsid w:val="00FD35B3"/>
    <w:rsid w:val="00FD366A"/>
    <w:rsid w:val="00FD36FE"/>
    <w:rsid w:val="00FD397E"/>
    <w:rsid w:val="00FD3A7A"/>
    <w:rsid w:val="00FD3C4E"/>
    <w:rsid w:val="00FD4064"/>
    <w:rsid w:val="00FD427E"/>
    <w:rsid w:val="00FD4565"/>
    <w:rsid w:val="00FD462C"/>
    <w:rsid w:val="00FD47A6"/>
    <w:rsid w:val="00FD47BA"/>
    <w:rsid w:val="00FD4B57"/>
    <w:rsid w:val="00FD4C59"/>
    <w:rsid w:val="00FD4FE9"/>
    <w:rsid w:val="00FD502C"/>
    <w:rsid w:val="00FD5218"/>
    <w:rsid w:val="00FD52A0"/>
    <w:rsid w:val="00FD52A2"/>
    <w:rsid w:val="00FD52FC"/>
    <w:rsid w:val="00FD5325"/>
    <w:rsid w:val="00FD567E"/>
    <w:rsid w:val="00FD582B"/>
    <w:rsid w:val="00FD5C02"/>
    <w:rsid w:val="00FD64CF"/>
    <w:rsid w:val="00FD667A"/>
    <w:rsid w:val="00FD67F2"/>
    <w:rsid w:val="00FD6BD0"/>
    <w:rsid w:val="00FD6EF4"/>
    <w:rsid w:val="00FD6F85"/>
    <w:rsid w:val="00FD704B"/>
    <w:rsid w:val="00FD74C6"/>
    <w:rsid w:val="00FD75A3"/>
    <w:rsid w:val="00FD75DB"/>
    <w:rsid w:val="00FD7643"/>
    <w:rsid w:val="00FD787D"/>
    <w:rsid w:val="00FD7A63"/>
    <w:rsid w:val="00FD7CAC"/>
    <w:rsid w:val="00FD7EE6"/>
    <w:rsid w:val="00FD7EF9"/>
    <w:rsid w:val="00FE018E"/>
    <w:rsid w:val="00FE06F9"/>
    <w:rsid w:val="00FE0762"/>
    <w:rsid w:val="00FE0800"/>
    <w:rsid w:val="00FE0871"/>
    <w:rsid w:val="00FE08E8"/>
    <w:rsid w:val="00FE09C8"/>
    <w:rsid w:val="00FE0F95"/>
    <w:rsid w:val="00FE10AF"/>
    <w:rsid w:val="00FE161A"/>
    <w:rsid w:val="00FE1916"/>
    <w:rsid w:val="00FE1949"/>
    <w:rsid w:val="00FE1A16"/>
    <w:rsid w:val="00FE1C57"/>
    <w:rsid w:val="00FE1D0A"/>
    <w:rsid w:val="00FE2032"/>
    <w:rsid w:val="00FE2033"/>
    <w:rsid w:val="00FE225A"/>
    <w:rsid w:val="00FE233D"/>
    <w:rsid w:val="00FE2372"/>
    <w:rsid w:val="00FE2460"/>
    <w:rsid w:val="00FE2898"/>
    <w:rsid w:val="00FE2980"/>
    <w:rsid w:val="00FE2B1E"/>
    <w:rsid w:val="00FE2E87"/>
    <w:rsid w:val="00FE30BA"/>
    <w:rsid w:val="00FE311B"/>
    <w:rsid w:val="00FE317E"/>
    <w:rsid w:val="00FE323D"/>
    <w:rsid w:val="00FE327A"/>
    <w:rsid w:val="00FE327C"/>
    <w:rsid w:val="00FE33F2"/>
    <w:rsid w:val="00FE3A66"/>
    <w:rsid w:val="00FE3AB3"/>
    <w:rsid w:val="00FE3C3C"/>
    <w:rsid w:val="00FE3CC3"/>
    <w:rsid w:val="00FE3D08"/>
    <w:rsid w:val="00FE3DC0"/>
    <w:rsid w:val="00FE3F23"/>
    <w:rsid w:val="00FE401D"/>
    <w:rsid w:val="00FE42FE"/>
    <w:rsid w:val="00FE45BE"/>
    <w:rsid w:val="00FE4744"/>
    <w:rsid w:val="00FE4935"/>
    <w:rsid w:val="00FE4EA0"/>
    <w:rsid w:val="00FE5177"/>
    <w:rsid w:val="00FE5294"/>
    <w:rsid w:val="00FE52A7"/>
    <w:rsid w:val="00FE53EE"/>
    <w:rsid w:val="00FE56D0"/>
    <w:rsid w:val="00FE5789"/>
    <w:rsid w:val="00FE590C"/>
    <w:rsid w:val="00FE5967"/>
    <w:rsid w:val="00FE59C1"/>
    <w:rsid w:val="00FE5F0C"/>
    <w:rsid w:val="00FE62B9"/>
    <w:rsid w:val="00FE62E4"/>
    <w:rsid w:val="00FE62E5"/>
    <w:rsid w:val="00FE67C0"/>
    <w:rsid w:val="00FE67E1"/>
    <w:rsid w:val="00FE69EE"/>
    <w:rsid w:val="00FE6B5D"/>
    <w:rsid w:val="00FE6E1C"/>
    <w:rsid w:val="00FE6EDD"/>
    <w:rsid w:val="00FE704C"/>
    <w:rsid w:val="00FE75A1"/>
    <w:rsid w:val="00FE7749"/>
    <w:rsid w:val="00FE77BA"/>
    <w:rsid w:val="00FE7890"/>
    <w:rsid w:val="00FE7970"/>
    <w:rsid w:val="00FE7A20"/>
    <w:rsid w:val="00FE7AB1"/>
    <w:rsid w:val="00FE7CF0"/>
    <w:rsid w:val="00FE7D22"/>
    <w:rsid w:val="00FE7FF1"/>
    <w:rsid w:val="00FF012B"/>
    <w:rsid w:val="00FF0247"/>
    <w:rsid w:val="00FF043D"/>
    <w:rsid w:val="00FF069D"/>
    <w:rsid w:val="00FF0AC2"/>
    <w:rsid w:val="00FF0C6C"/>
    <w:rsid w:val="00FF0C76"/>
    <w:rsid w:val="00FF0DFA"/>
    <w:rsid w:val="00FF0FF0"/>
    <w:rsid w:val="00FF1185"/>
    <w:rsid w:val="00FF12A2"/>
    <w:rsid w:val="00FF1339"/>
    <w:rsid w:val="00FF160B"/>
    <w:rsid w:val="00FF1A38"/>
    <w:rsid w:val="00FF1C0F"/>
    <w:rsid w:val="00FF2156"/>
    <w:rsid w:val="00FF240E"/>
    <w:rsid w:val="00FF2875"/>
    <w:rsid w:val="00FF289E"/>
    <w:rsid w:val="00FF2C32"/>
    <w:rsid w:val="00FF2CA4"/>
    <w:rsid w:val="00FF2E47"/>
    <w:rsid w:val="00FF2E62"/>
    <w:rsid w:val="00FF2FF8"/>
    <w:rsid w:val="00FF31EF"/>
    <w:rsid w:val="00FF3296"/>
    <w:rsid w:val="00FF3A2D"/>
    <w:rsid w:val="00FF3A45"/>
    <w:rsid w:val="00FF3B6F"/>
    <w:rsid w:val="00FF3BD3"/>
    <w:rsid w:val="00FF3DEF"/>
    <w:rsid w:val="00FF4492"/>
    <w:rsid w:val="00FF4652"/>
    <w:rsid w:val="00FF4AF2"/>
    <w:rsid w:val="00FF4B1C"/>
    <w:rsid w:val="00FF4C81"/>
    <w:rsid w:val="00FF4EB5"/>
    <w:rsid w:val="00FF5575"/>
    <w:rsid w:val="00FF57F8"/>
    <w:rsid w:val="00FF62A4"/>
    <w:rsid w:val="00FF62D8"/>
    <w:rsid w:val="00FF62E7"/>
    <w:rsid w:val="00FF63B6"/>
    <w:rsid w:val="00FF6559"/>
    <w:rsid w:val="00FF669C"/>
    <w:rsid w:val="00FF6949"/>
    <w:rsid w:val="00FF6978"/>
    <w:rsid w:val="00FF69C5"/>
    <w:rsid w:val="00FF6DFF"/>
    <w:rsid w:val="00FF6F8F"/>
    <w:rsid w:val="00FF7153"/>
    <w:rsid w:val="00FF7216"/>
    <w:rsid w:val="00FF7250"/>
    <w:rsid w:val="00FF7471"/>
    <w:rsid w:val="00FF76FE"/>
    <w:rsid w:val="00FF7772"/>
    <w:rsid w:val="00FF7792"/>
    <w:rsid w:val="00FF7934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B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A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11AE"/>
    <w:pPr>
      <w:spacing w:after="0" w:line="240" w:lineRule="auto"/>
    </w:pPr>
  </w:style>
  <w:style w:type="table" w:styleId="a4">
    <w:name w:val="Table Grid"/>
    <w:basedOn w:val="a1"/>
    <w:uiPriority w:val="59"/>
    <w:rsid w:val="009D7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807CA1"/>
    <w:pPr>
      <w:widowControl w:val="0"/>
      <w:shd w:val="clear" w:color="auto" w:fill="FFFFFF"/>
      <w:spacing w:before="180" w:line="221" w:lineRule="exact"/>
      <w:jc w:val="both"/>
    </w:pPr>
    <w:rPr>
      <w:rFonts w:ascii="Sylfaen" w:eastAsia="Sylfaen" w:hAnsi="Sylfaen" w:cs="Sylfaen"/>
      <w:color w:val="000000"/>
      <w:sz w:val="18"/>
      <w:szCs w:val="18"/>
      <w:lang w:bidi="ru-RU"/>
    </w:rPr>
  </w:style>
  <w:style w:type="character" w:customStyle="1" w:styleId="3">
    <w:name w:val="Основной текст (3)_"/>
    <w:link w:val="30"/>
    <w:rsid w:val="00807CA1"/>
    <w:rPr>
      <w:rFonts w:ascii="Segoe UI" w:eastAsia="Segoe UI" w:hAnsi="Segoe UI" w:cs="Segoe UI"/>
      <w:i/>
      <w:iCs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rsid w:val="00807CA1"/>
    <w:rPr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7CA1"/>
    <w:pPr>
      <w:widowControl w:val="0"/>
      <w:shd w:val="clear" w:color="auto" w:fill="FFFFFF"/>
      <w:spacing w:line="221" w:lineRule="exact"/>
      <w:ind w:firstLine="500"/>
      <w:jc w:val="both"/>
    </w:pPr>
    <w:rPr>
      <w:rFonts w:ascii="Segoe UI" w:eastAsia="Segoe UI" w:hAnsi="Segoe UI" w:cs="Segoe UI"/>
      <w:i/>
      <w:iCs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807CA1"/>
    <w:pPr>
      <w:widowControl w:val="0"/>
      <w:shd w:val="clear" w:color="auto" w:fill="FFFFFF"/>
      <w:spacing w:line="221" w:lineRule="exact"/>
      <w:ind w:firstLine="480"/>
      <w:jc w:val="both"/>
    </w:pPr>
    <w:rPr>
      <w:rFonts w:asciiTheme="minorHAnsi" w:hAnsiTheme="minorHAnsi"/>
      <w:b/>
      <w:bCs/>
      <w:i/>
      <w:iCs/>
      <w:sz w:val="19"/>
      <w:szCs w:val="19"/>
      <w:lang w:eastAsia="en-US"/>
    </w:rPr>
  </w:style>
  <w:style w:type="paragraph" w:styleId="a5">
    <w:name w:val="List Paragraph"/>
    <w:basedOn w:val="a"/>
    <w:uiPriority w:val="34"/>
    <w:qFormat/>
    <w:rsid w:val="00807CA1"/>
    <w:pPr>
      <w:ind w:left="720"/>
      <w:contextualSpacing/>
    </w:pPr>
  </w:style>
  <w:style w:type="paragraph" w:styleId="a6">
    <w:name w:val="Body Text"/>
    <w:basedOn w:val="a"/>
    <w:link w:val="a7"/>
    <w:rsid w:val="00E425D9"/>
    <w:pPr>
      <w:numPr>
        <w:ilvl w:val="12"/>
      </w:numPr>
      <w:ind w:right="-1418"/>
      <w:jc w:val="both"/>
    </w:pPr>
    <w:rPr>
      <w:rFonts w:eastAsia="Times New Roman" w:cs="Times New Roman"/>
      <w:sz w:val="28"/>
    </w:rPr>
  </w:style>
  <w:style w:type="character" w:customStyle="1" w:styleId="a7">
    <w:name w:val="Основной текст Знак"/>
    <w:basedOn w:val="a0"/>
    <w:link w:val="a6"/>
    <w:rsid w:val="00E425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">
    <w:name w:val="Основной текст (5)_"/>
    <w:link w:val="50"/>
    <w:rsid w:val="00E425D9"/>
    <w:rPr>
      <w:b/>
      <w:bCs/>
      <w:i/>
      <w:iCs/>
      <w:spacing w:val="-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25D9"/>
    <w:pPr>
      <w:widowControl w:val="0"/>
      <w:shd w:val="clear" w:color="auto" w:fill="FFFFFF"/>
      <w:spacing w:before="360" w:line="283" w:lineRule="exact"/>
      <w:ind w:firstLine="560"/>
      <w:jc w:val="both"/>
    </w:pPr>
    <w:rPr>
      <w:rFonts w:asciiTheme="minorHAnsi" w:hAnsiTheme="minorHAnsi"/>
      <w:b/>
      <w:bCs/>
      <w:i/>
      <w:iCs/>
      <w:spacing w:val="-7"/>
      <w:sz w:val="22"/>
      <w:szCs w:val="22"/>
      <w:lang w:eastAsia="en-US"/>
    </w:rPr>
  </w:style>
  <w:style w:type="character" w:customStyle="1" w:styleId="a8">
    <w:name w:val="Основной текст + Полужирный"/>
    <w:rsid w:val="00903E18"/>
    <w:rPr>
      <w:rFonts w:ascii="Times New Roman" w:hAnsi="Times New Roman"/>
      <w:b/>
      <w:sz w:val="28"/>
      <w:shd w:val="clear" w:color="auto" w:fill="FFFFFF"/>
    </w:rPr>
  </w:style>
  <w:style w:type="paragraph" w:customStyle="1" w:styleId="41">
    <w:name w:val="Основной текст4"/>
    <w:basedOn w:val="a"/>
    <w:rsid w:val="00903E18"/>
    <w:pPr>
      <w:widowControl w:val="0"/>
      <w:shd w:val="clear" w:color="auto" w:fill="FFFFFF"/>
      <w:spacing w:line="226" w:lineRule="exact"/>
      <w:ind w:hanging="940"/>
      <w:jc w:val="both"/>
    </w:pPr>
    <w:rPr>
      <w:rFonts w:eastAsia="Times New Roman" w:cs="Times New Roman"/>
      <w:sz w:val="18"/>
      <w:szCs w:val="18"/>
    </w:rPr>
  </w:style>
  <w:style w:type="paragraph" w:styleId="a9">
    <w:name w:val="Title"/>
    <w:basedOn w:val="a"/>
    <w:link w:val="aa"/>
    <w:qFormat/>
    <w:rsid w:val="00F720AA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F720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basedOn w:val="a0"/>
    <w:uiPriority w:val="99"/>
    <w:rsid w:val="00F720AA"/>
    <w:rPr>
      <w:rFonts w:cs="Times New Roman"/>
      <w:color w:val="0066CC"/>
      <w:u w:val="single"/>
    </w:rPr>
  </w:style>
  <w:style w:type="paragraph" w:styleId="31">
    <w:name w:val="toc 3"/>
    <w:basedOn w:val="a"/>
    <w:next w:val="a"/>
    <w:autoRedefine/>
    <w:rsid w:val="00F720AA"/>
    <w:pPr>
      <w:jc w:val="both"/>
    </w:pPr>
    <w:rPr>
      <w:rFonts w:eastAsia="Times New Roman" w:cs="Times New Roman"/>
      <w:iCs/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USER320</cp:lastModifiedBy>
  <cp:revision>6</cp:revision>
  <cp:lastPrinted>2024-11-21T11:34:00Z</cp:lastPrinted>
  <dcterms:created xsi:type="dcterms:W3CDTF">2025-10-28T09:36:00Z</dcterms:created>
  <dcterms:modified xsi:type="dcterms:W3CDTF">2025-10-28T10:30:00Z</dcterms:modified>
</cp:coreProperties>
</file>